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994A" w14:textId="05B9E29C" w:rsidR="00A74DD8" w:rsidRPr="002D29F9" w:rsidRDefault="002D29F9" w:rsidP="002D29F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bCs/>
          <w:sz w:val="44"/>
          <w:szCs w:val="44"/>
        </w:rPr>
      </w:pPr>
      <w:r w:rsidRPr="002D29F9">
        <w:rPr>
          <w:rFonts w:ascii="Calibri" w:eastAsia="Times New Roman" w:hAnsi="Calibri" w:cs="Calibri"/>
          <w:noProof/>
          <w:color w:val="000000"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69E66B" wp14:editId="7A8B8E73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266825" cy="1047750"/>
                <wp:effectExtent l="0" t="0" r="9525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C8319B" w14:textId="0DCBCD24" w:rsidR="002D29F9" w:rsidRDefault="002D29F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3A0478" wp14:editId="6ECA24A4">
                                  <wp:extent cx="1038225" cy="970915"/>
                                  <wp:effectExtent l="0" t="0" r="9525" b="635"/>
                                  <wp:docPr id="2" name="Image 2" descr="Description : F:\CD06KDA\2018\C_CMJN_ALPESMARITIM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 2" descr="Description : F:\CD06KDA\2018\C_CMJN_ALPESMARITIMES.jpg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38225" cy="970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69E66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0;margin-top:0;width:99.75pt;height:82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" stroked="f">
                <v:textbox>
                  <w:txbxContent>
                    <w:p w14:paraId="18C8319B" w14:textId="0DCBCD24" w:rsidR="002D29F9" w:rsidRDefault="002D29F9">
                      <w:r>
                        <w:rPr>
                          <w:noProof/>
                        </w:rPr>
                        <w:drawing>
                          <wp:inline distT="0" distB="0" distL="0" distR="0" wp14:anchorId="0A3A0478" wp14:editId="6ECA24A4">
                            <wp:extent cx="1038225" cy="970915"/>
                            <wp:effectExtent l="0" t="0" r="9525" b="635"/>
                            <wp:docPr id="2" name="Image 2" descr="Description : F:\CD06KDA\2018\C_CMJN_ALPESMARITIM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 2" descr="Description : F:\CD06KDA\2018\C_CMJN_ALPESMARITIMES.jpg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38225" cy="9709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D29F9">
        <w:rPr>
          <w:b/>
          <w:bCs/>
          <w:sz w:val="44"/>
          <w:szCs w:val="44"/>
        </w:rPr>
        <w:t>Coupe de France SHIDOKAN</w:t>
      </w:r>
    </w:p>
    <w:p w14:paraId="41ACD180" w14:textId="4FD98881" w:rsidR="002D29F9" w:rsidRPr="002D29F9" w:rsidRDefault="002D29F9" w:rsidP="002D29F9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jc w:val="center"/>
        <w:rPr>
          <w:b/>
          <w:bCs/>
          <w:sz w:val="44"/>
          <w:szCs w:val="44"/>
        </w:rPr>
      </w:pPr>
      <w:r w:rsidRPr="002D29F9">
        <w:rPr>
          <w:b/>
          <w:bCs/>
          <w:sz w:val="44"/>
          <w:szCs w:val="44"/>
        </w:rPr>
        <w:t xml:space="preserve">15-16 </w:t>
      </w:r>
      <w:proofErr w:type="gramStart"/>
      <w:r w:rsidRPr="002D29F9">
        <w:rPr>
          <w:b/>
          <w:bCs/>
          <w:sz w:val="44"/>
          <w:szCs w:val="44"/>
        </w:rPr>
        <w:t>Avril</w:t>
      </w:r>
      <w:proofErr w:type="gramEnd"/>
      <w:r w:rsidRPr="002D29F9">
        <w:rPr>
          <w:b/>
          <w:bCs/>
          <w:sz w:val="44"/>
          <w:szCs w:val="44"/>
        </w:rPr>
        <w:t xml:space="preserve"> 2023 Nice</w:t>
      </w:r>
    </w:p>
    <w:p w14:paraId="516483D9" w14:textId="1822F11A" w:rsidR="002D29F9" w:rsidRDefault="002D29F9"/>
    <w:tbl>
      <w:tblPr>
        <w:tblW w:w="13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2500"/>
        <w:gridCol w:w="1100"/>
        <w:gridCol w:w="2833"/>
        <w:gridCol w:w="4480"/>
      </w:tblGrid>
      <w:tr w:rsidR="002D29F9" w:rsidRPr="002D29F9" w14:paraId="558C6C0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94A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Poussin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-20kg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CBC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433A" w14:textId="6A37D93C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1D4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COLANDINI ARIA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13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02EE9B8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9B7A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D9A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8DC06" w14:textId="0E84856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8B6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GUERRERO RUBIO ADRIANE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AB13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73F1EE0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B5A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737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68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CFE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7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DFC2FA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887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Poussin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-25kg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DB1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8CE5" w14:textId="30B26838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B05F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AIB TASNIME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1516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784C5F4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3BE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7D1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AEB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B5DE" w14:textId="3E7BFC50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PLANCOT MIA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7C42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098388B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54E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E70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D1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42E1" w14:textId="1506F013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BRIKI ANAIS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731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3C806AB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25D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233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B4D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669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Chouchane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Alya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3773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0DBB604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E49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2C7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B558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D1CF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2D4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7A989E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22D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Poussin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-30kg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E20D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FC6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87BF1" w14:textId="1C6910E5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GAUDEL LOUANE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B0E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42D2AAB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EE1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77F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9F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68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CONTI ANNABELLA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7D8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 BATIMENT TRAVAUX PUBLICS</w:t>
            </w:r>
          </w:p>
        </w:tc>
      </w:tr>
      <w:tr w:rsidR="002D29F9" w:rsidRPr="002D29F9" w14:paraId="2CC0C00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CC53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9D6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2659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46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BONNEFOY LEONIE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8F8E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5DED563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4BDA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0D4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286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8F1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EL OUADIHI AYA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74D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  <w:tr w:rsidR="002D29F9" w:rsidRPr="002D29F9" w14:paraId="2A7B6F7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23E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D8C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60B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4F4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B42B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2B5116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6A1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Poussin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C47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C9CB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FAB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GIROD ALICE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11D1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1CFFE64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9A2C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06D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D3B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833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ARGIOLAS LYLIA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621E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343A394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1E43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1B8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B69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73B1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BAHADERIAN OCEANE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377D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0B51930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3D9B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C0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EBD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E81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KARA MIYA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A37F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77693F2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2A2B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986F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BCA4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57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22F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029B4E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26B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Pupille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-25Kg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23D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8AC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50F0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CADOT JUSTINE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100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VILLEFRANCHE KARATE</w:t>
            </w:r>
          </w:p>
        </w:tc>
      </w:tr>
      <w:tr w:rsidR="002D29F9" w:rsidRPr="002D29F9" w14:paraId="72ACC4E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21D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8D40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178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AF3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FABUEL LISA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EF57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37D9F84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BB65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F771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390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41B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CA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9F04D8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79FE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2DE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B27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286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TEBOUL EVANA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6935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  <w:tr w:rsidR="002D29F9" w:rsidRPr="002D29F9" w14:paraId="5433837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C9E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844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1CF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11DC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F5B0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4FAB43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46D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Pupille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-30Kg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2D70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F624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B50D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GIACCOLINI LILY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6F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16907AB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F911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2E2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E35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36F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TANTILLO GIULIAN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8603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5FF2299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C30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C9B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674E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D8C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CHAMARAC TESSA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92FF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40B9C5F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604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004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68C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BC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LUCA ANGELINA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EA7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1AEF2E6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B521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33C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694A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E28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5D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F906DB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46A1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Pupille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603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89C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90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GIACCOLINI ANDREA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AEDC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26D4CBA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F1F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B83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E88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8FB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CALLEGARI ANAIS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BDD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052B1C1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6D0D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A0E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546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936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KHAMMY GALAUD TIFFANI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D127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  <w:tr w:rsidR="002D29F9" w:rsidRPr="002D29F9" w14:paraId="41458F0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F15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F6B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AF5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83C7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ARSAEV SAFIYA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3E92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2426ED8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EF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980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74D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C920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17A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72FD6E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628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Poussin Masculin -20kg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A7C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D20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6AB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SAID THAYSSIR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72E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01FC9D8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D3E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0E0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8C6F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AF9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REVERDIAU GABRIEL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885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42780E2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724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E72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B53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9DA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ALLAZZIO VALENTIN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E82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6CA42C3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3078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32A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6F5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6DAB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COLANDINI NATHAN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236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42169DD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0EF1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1B06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9584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51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7A6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01926B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E65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Poussin Masculin -25kg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A25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FFA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E3F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DUCASSE RAPHAEL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173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  <w:tr w:rsidR="002D29F9" w:rsidRPr="002D29F9" w14:paraId="0ED771C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5D7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E13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0B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636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MORIN LUCAS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CFB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01DABD1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BD8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914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5B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606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LEFEVRE LINO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185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5CC243A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6021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E0A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9BB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F5A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KALLOUCHE MALIK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D62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5EDF3D2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1AF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192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83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3E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663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A87999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D8D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Poussin Masculin -30kg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512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5FC9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FCC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CARELLO ANDREA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83A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6CB30A7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46F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2BC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288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AD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VOIRET LUCIANO EROS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EF7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531223D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52D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AC82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C6B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B4C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CASU MAEL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E1C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342D279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4CB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FA1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92A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2CF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DOSSOU DWAYNE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D61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7841E3A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BF2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9D4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4E0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882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D909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74836D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3B5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Poussin Masculin -40kg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3E9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197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39C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RABAH MOHAMED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66F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54B0407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CC9A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9C3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3C6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30E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THERET OSCAR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E0D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1AE3E80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710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E70B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CFE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001E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5AFB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CE66AB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7D3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3A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B2F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C7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ADAM DAWANT TONY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D10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7D88369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9ECE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A7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19E4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9D0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0F9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B40641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536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-25Kg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AB0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B005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894D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HOURMILOUGUE HUGO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05C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VILLEFRANCHE KARATE</w:t>
            </w:r>
          </w:p>
        </w:tc>
      </w:tr>
      <w:tr w:rsidR="002D29F9" w:rsidRPr="002D29F9" w14:paraId="28825D4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C182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65AB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14B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07C5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GIRARD CHARLIE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6F6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368B587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148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C7D0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E33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951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FRANDON LIVIO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52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6D6CDA6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D0A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615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F30E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AA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EL FARRA MOHAMMAD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305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703F6C4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4BEF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E360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BD53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09B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227D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DBAAC3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8FD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-30Kg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7BE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3C3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F34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BATCHAEV ILHANE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2E65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73FEA88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487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194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ACE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5B8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HAYOT ANDREA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1F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6A53EB4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B21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B43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65D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BED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PUPPO ETHAN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9CC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6A6E72E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640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3AD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5D28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392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GALLUCCIO MATHIAS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D0B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1F189C0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8B3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BC9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5ACE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F0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A8C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8605E1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717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7EA4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3A5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532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Gosset  Baptiste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FC04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0A8FAFF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E98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CA5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A78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14B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THOMAS LIAM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267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0FD887E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DB56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E5C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76A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E3F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GIGLIO MAGNES JULES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6C2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2D94F11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A4A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71D7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D4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6CC0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SANTINI ALESSIO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D17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7FB621F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2F28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FDF3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3329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F2F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C51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7B14FE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621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-40kg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DAC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37B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14F4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MOITRY GIULIAN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A606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7AC2FF6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3D7E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F1B4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6428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A5F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SANINE MARIUS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67AD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780F1B9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C7A2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6969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CF3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441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LIAN CHARLES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779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  <w:tr w:rsidR="002D29F9" w:rsidRPr="002D29F9" w14:paraId="052837A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8F7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62B1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ABA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C8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HUNNINCK JEAN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5DD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6833296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B079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C9A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1D4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BD77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7E1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B3FF2C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8F1C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-45Kg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FA3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C57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140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 MELIK ILYAS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74A0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737C4E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2201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59E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084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7FB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CARRASCO ESTEBAN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1C9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0BD76DF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383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8A9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CEC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0DB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531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750311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1DFE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F4C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99D6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4D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 ALI BILAL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C69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7612EF0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664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93FC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E0A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92A3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5AD3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E13171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7D2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-50kg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9E5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C49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DF18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PERI ANGELO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7C0F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55FE860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9F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F92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85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416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VARDON GAUTHIER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F76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7BC51E3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C9A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D095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B801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71A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80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ADF1E5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D3B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BB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A1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98A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CORDA PABLO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7F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5107500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DDE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CED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31E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470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FA8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B3BC33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6E24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Pupille Masculin -30kg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C82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79A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D9D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FARGE HUGO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404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47C5884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C9E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0B6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33A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3B1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CARIOU IVAN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DE5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6380C4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D44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678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7C7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A66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A8C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3639FA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6FB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8A7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8A2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F71D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F8BD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B22DE8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860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1CF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536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121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4E4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6FF138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B2F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Benjamin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8F8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29C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A66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GRAVEROT ROBERT EMA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F24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79FAA96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C9AD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664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82E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3006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CARLIN EREYVANE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4695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406BB20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394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D5A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5291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FA2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FABUEL ANAIS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78D7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73A4F20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8FA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CC5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266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46D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MARCHIONE ELISA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5EA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6C4DE9E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049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711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4D1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1FE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F83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EE2487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32BD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Minime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-45kg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4D62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87F3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544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NICOLLE ROSE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B01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731B18F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608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42D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CD4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0DA9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CERVERA CALIE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F66E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52D6D6D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0E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331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B41C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7B7F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CFC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1FA11D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952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FF43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82C1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0F10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B47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90D314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6D4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31E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77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7C4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469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14BE78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02E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Minime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-50kg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164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E6B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6EB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DZAOUROVA JASMINE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4ED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588C260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D9E4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DB4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57C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92C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GIRAUD PAK JAIDEE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DF27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77A57D8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05F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125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965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F97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7DA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8C8EE1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DE6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9724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1E05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9301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E5A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D28679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2FD3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E3E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E1F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F65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DE64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C42A4E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18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-30kg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D0E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6E8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54B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THEVENET ERIC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D88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06175F2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C887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C5C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D31A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8D0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ROULLEAU LEANDRE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6EC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00F0434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1DB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8DB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965D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EA6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BRIGNONE ANDY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26B6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6300540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353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2F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EE3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7F8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WAMEJONENGO CHRISTIAN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EA1C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647EF54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BED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918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098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AF40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0B79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39ED02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4F9E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69C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024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824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NARDEUX RAYAN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2B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C087FF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EBB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D37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BCC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B0E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GALAYEV HASSAN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31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214FD55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384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92C6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23D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C06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PHE CLAVOINE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0C5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  <w:tr w:rsidR="002D29F9" w:rsidRPr="002D29F9" w14:paraId="23A8FFA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8813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1D23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E9B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B64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PIOVANO EVAN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8560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7E1C4A0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14A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C96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E2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235E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8BA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7A63AC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D50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CD6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39ED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8CF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OCCHIPINTI KERNEIS YANN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E62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50713D8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277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541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61D7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7A8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DUBOIS MAXENCE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637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4633420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12C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300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9B3B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15E3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DEBOVE NATHEO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FD7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5AB7D0A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D0A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628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9B2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7C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REXHO ARENS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ED1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D421E4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C12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2ED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CBF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99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89F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FFFC78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573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-40kg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E4F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73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BC1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Gantelmo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Gabriel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CB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4C7BE51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C96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367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1AD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693D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 MELIK ANIS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3374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5F8E7FF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CF2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B5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478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37B6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REGNAUD AARON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2003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758C231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0B1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9DA6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B7D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B5E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CHICHE FLORENT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4AD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620C534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6B3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ED3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7FEB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6A4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87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E87B62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6BB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-45kg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0EC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0D2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E8A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FERRARIO AYMEN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848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TANI DOJO DRAP</w:t>
            </w:r>
          </w:p>
        </w:tc>
      </w:tr>
      <w:tr w:rsidR="002D29F9" w:rsidRPr="002D29F9" w14:paraId="4947F61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26A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A98F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61E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FE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LAZARE LENNY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AC51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1973756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EDE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6D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A0E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6510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393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73AD47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2F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15C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40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C84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El </w:t>
            </w: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gares  Ibrahim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40C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16FD2DE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674F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2BC9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9CCE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701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4D8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7B7550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F7A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Benjamin Masculin -50kg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7510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5C7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8A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ROZIER MAXIME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76B9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280EE10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B5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2BE6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F9F8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FE2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Boujnah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Rayan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829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6089C01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C95C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B5E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4B1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7C7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AE6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553C53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A48C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FD1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474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77D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2F0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FF0BDF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968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CB6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D20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A16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3AE4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8C1F89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A79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-55Kg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E19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04E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910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DESCHAMPS EVAN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3FC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69F66C1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00D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0A3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2FE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B32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ALOUANE EMIR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609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2FDD875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12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234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01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525A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1462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C3DDD7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AC0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E8FA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734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602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76D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088B0C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E88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70E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993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FC51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422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F2A5E3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3921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Benjamin Masculin +55Kg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8D7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49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361F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Razani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Gabriel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64F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1C820BC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8C8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64F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777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40F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BARBERO LUCAS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CCA1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188395F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C44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DD9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FFD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677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3F4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9D695A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BE2A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82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3C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342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940C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3CE654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B4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DB7B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EDE4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ECA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EE8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0924AB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D2B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-35kg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CD3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3C3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E4BF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Varane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Ilan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4D4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0D54DAD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824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8F39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6522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A1F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GAZIN MARCUS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588F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27E5A72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C21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ECB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BB5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AAFE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C32C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AFAA05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7F3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D28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80FF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9FDF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578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FD8755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3D8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0DFF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610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3AED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A79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E9E20C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860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-40kg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4012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E38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5C6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ASKHAPOV ALIKHAN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FE70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33F2C62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3F1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5C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547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2EE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DI MATTIA STEPANOV MAXIME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127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54F7ADF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7BF9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21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D1E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19C5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8184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5028D5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A3B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2B1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788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8B4B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BONSORTE FABIO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446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5EF98C7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545F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98B7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33C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6A2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785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41D197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18B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-45kg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889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ED2D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ED8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BATCHAEV ADAM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4494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79C052B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14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5B3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79B4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0F1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BAUDERON ETHAN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BBB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4B8CC88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129C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198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E56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711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DA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A7B822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2AC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4DE0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81F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2F55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056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306066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144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A68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A45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72A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A5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E46E64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9F5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-45kg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154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Grapling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05C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CF8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Gantelmo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Theo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44C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56C4906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DC4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8F5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429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F8A7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ASKHAPOV ALIKHAN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F69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143E4C5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5393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1568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B84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AAC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3206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DB8590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298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248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7BB3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52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04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8D1234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494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DE8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50D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D8C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7D70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9E910A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23D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-50kg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F36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A6E2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1207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CARRASCO THIBAUT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567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 CL DE TOURRETTE LEVENS</w:t>
            </w:r>
          </w:p>
        </w:tc>
      </w:tr>
      <w:tr w:rsidR="002D29F9" w:rsidRPr="002D29F9" w14:paraId="0691CB8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D9C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1EF8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A24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2590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Lesne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Guiliano</w:t>
            </w:r>
            <w:proofErr w:type="spellEnd"/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974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05BB66B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AA4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8D87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4CD9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89B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HAMROUNI JASSEM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826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5848CCD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440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21C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837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355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DELLESIDE LUCA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A53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ETOILE SPORTIVE VILLENEUVE LOUBET KARATE</w:t>
            </w:r>
          </w:p>
        </w:tc>
      </w:tr>
      <w:tr w:rsidR="002D29F9" w:rsidRPr="002D29F9" w14:paraId="469C84A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298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D63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E26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954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D64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426D21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A03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-50kg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EE01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Grapling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E6A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A0B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GOURCH ADAM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525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65FC445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60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29E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E22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E9F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BOUALAMBUCCHERI SAPHIR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09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1A008DA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93E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821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5CA2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027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9A9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49A450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B5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AEA2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BF7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88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4FB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0A8E16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879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35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625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1B6F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ECC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EE63DD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5A8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-50kg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B22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187B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5F0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ZAHIM  SOFIANE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6AB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0D2FC98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FB27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F97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FE3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0F98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HAMROUNI JASSEM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463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14DEAC9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26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95E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8201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729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BDB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C4C0D6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E7C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D61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586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C4B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6E99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C01EB2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60E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EC4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678A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066D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6A98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0E52EE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6BB4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-55kg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DF5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Karaté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2E8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B8A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BARBERO RAPHAEL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913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2C5C55B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A0B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708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3DF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712D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Espie-</w:t>
            </w: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joffard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Gabriele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4B8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2022877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18D7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363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BF4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F48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B5C5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177243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B95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94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A8C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44D3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E5D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F7BA2C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45E8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CB5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6A25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BB2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741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3BA456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488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-55kg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BC2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F57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6E39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CHICHE MATHIS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F52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0EF4017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4C29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6D6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F1F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747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KHAYRE MOUHAMADOU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C9B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233B40A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9403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863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34E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951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F03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FAFDFD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217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252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092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AFBE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KHAYRE SERIGNE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F6AC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7D7E87E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C72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79FD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4E5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81D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856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5E0FA6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675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-60kg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0D8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Karaté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ED2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F8F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Zulpukmarov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Arthur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EE1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773362B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3CEE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8E8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938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59A2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DOUHI MASKIM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47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4FEE780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0441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57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407F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99D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2BE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694098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FA4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8B4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E49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0EE0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BB3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FB7281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96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E3A3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39D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534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F15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AE65DF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FA1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Minime Masculin -65kg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D26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5EC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1F72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REVEL TURCI RAPHAEL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A3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55984F1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2F4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CE9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9D9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0C9A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DOUHI MASKIM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B67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5D75EB5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F69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87C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81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C51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9B0F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A97A93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3122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BFA9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7B4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9E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SEGAPELLI NINO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76A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74B6FE8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D18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3DA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E59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AF61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D6E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3128DB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A47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22D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6D2D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A30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E3C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AD3368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E2E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Cadet Masculin -52kg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4729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C6F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25D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ASKHAPOV AMINE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0FC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721725A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04C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065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D906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32C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LANGLOIS EVAN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21A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07D7901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CB95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C6B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B25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1E60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1C74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40CAB8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A84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C70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DB29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91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8CDD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8351C8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793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3D8E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C5A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65E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026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1D98E2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3811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Cadet Masculin -63kg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B3AD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D706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CC8A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SORDELLO MATTEO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585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7971E72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21A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889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C89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68B9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GERONDEAU NOAH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FD3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7EC20F8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101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C60D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856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7DF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5D25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94C89A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2D9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3F6C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E68E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2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POOYAN THOMAS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770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0EE4A94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9A42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804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7C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CD6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8E77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A23136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FBF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Cadet Masculin +70kg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4C6D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BE71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1D4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DELOGU JEAN PHILIPPE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6DDA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ARTIN</w:t>
            </w:r>
          </w:p>
        </w:tc>
      </w:tr>
      <w:tr w:rsidR="002D29F9" w:rsidRPr="002D29F9" w14:paraId="667C182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5E2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17C9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5B42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FDD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LEJEANNIC TITOUAN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CC4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07EA9E2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D0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040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B6D6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2C5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89A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ECF42C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8A9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F0A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534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49A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098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C8D3FB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AC9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92F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0E9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3808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A40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B73BAF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3EA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Junior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-59kg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1D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659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998A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TURSUNOVA YASMIN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AF0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686D698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95EE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28A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174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381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CISAR JADE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4FC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14BB480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FB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D76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8337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97C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C537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C3CDB5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5D8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0EB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FFE8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A96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B42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23E2C8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761A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6E0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EAE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5A6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291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09CFC2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E2B1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Junior Masculin -55kg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6C6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09A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A422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GIMENEZ DYLAN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CC7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297A0C3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34A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87AB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466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C70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ZOUHRI  ADAM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98F4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0FDAB8F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3F5D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09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2F0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1E8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FC6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3FD911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ADA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FC16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0E1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5A1F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1BC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3099BD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3D32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868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FEA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029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F1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381106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AFA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Junior Masculin -68kg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E79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B9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F09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URZIA MARLON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573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34069FB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F326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9F3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16F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8E0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MARTINEZ MATEO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279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02DF74B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337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1FDD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434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2F0F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NISSEN ESU ALBAN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ABA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543CAC2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F6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167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CA89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D9EC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SOULES MARLONE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EE1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1DD021F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489C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EFE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0761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FF52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D937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362A21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D3D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>Cadet Masculin -55kg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EA2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 MIX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BED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29A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BENAICHA  HILEL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D21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47EC543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B32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6C45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785F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235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ASKHAPOV AMINE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31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7CCDF7F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327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80EC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5C7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4D99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2A5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04E7D8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9D9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823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97E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17D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CISAR TRISTAN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29A1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5A19847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C88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E02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E251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815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B402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0323E3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ABB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Cadet Masculin -60kg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4726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 MIX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6D5D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6071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VANLAERES LOUISON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19B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BUSHIDO FIGT TEAM</w:t>
            </w:r>
          </w:p>
        </w:tc>
      </w:tr>
      <w:tr w:rsidR="002D29F9" w:rsidRPr="002D29F9" w14:paraId="6137878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9B68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CE84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800A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C39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CUVELIER ERWAN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44E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BUSHIDO FIGT TEAM</w:t>
            </w:r>
          </w:p>
        </w:tc>
      </w:tr>
      <w:tr w:rsidR="002D29F9" w:rsidRPr="002D29F9" w14:paraId="47D96B7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7C4B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2D64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6EC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A91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BICCHIERAY  LOIC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417F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690FF75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F8F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01A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1A50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6032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476D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A85803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BC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Junior Masculin +76kg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A60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 MIX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77B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5D76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SENIS YOUNESS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9DC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5CC9BBB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465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D7C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263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CAD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ROIZOT OLIVIER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7836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445B131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37AD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E47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CEC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125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38B1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AFAAEA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86C9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B3C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F816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346F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BENMESAI CHEM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50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fighting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club</w:t>
            </w:r>
          </w:p>
        </w:tc>
      </w:tr>
      <w:tr w:rsidR="002D29F9" w:rsidRPr="002D29F9" w14:paraId="091E22E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E6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F28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E8B9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42E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54F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4F59DD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22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Cadet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-54kg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0206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E9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38E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PILLANT£ LUCIE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CCBD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ARTIN</w:t>
            </w:r>
          </w:p>
        </w:tc>
      </w:tr>
      <w:tr w:rsidR="002D29F9" w:rsidRPr="002D29F9" w14:paraId="5AB77C2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6640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4F9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20EA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9CCE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KAING SIV MEI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8E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6B81A7C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F04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AC78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55EA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E34D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111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4A3399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0E4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82C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1E2B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43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74B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4E0357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77B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AED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00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184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822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C6D8C6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0956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Cadet Masculin -70kg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1B6C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39C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B5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VUILLEMARD LUCA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ACA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SAINT PANCRACE</w:t>
            </w:r>
          </w:p>
        </w:tc>
      </w:tr>
      <w:tr w:rsidR="002D29F9" w:rsidRPr="002D29F9" w14:paraId="14A12B0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864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E792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AAB9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218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BACCIALON JEAN-BAPTISTE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62C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7D470C8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BC6E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B0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2AC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031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15B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336236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A63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49F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864D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AEE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88A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A188EF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6ED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050A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B3E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A2B9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1FC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3040C0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092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Cadet Masculin Open 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B15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7C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AD8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RUIZ ENZO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C6E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SAINT PANCRACE</w:t>
            </w:r>
          </w:p>
        </w:tc>
      </w:tr>
      <w:tr w:rsidR="002D29F9" w:rsidRPr="002D29F9" w14:paraId="3B901EA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E165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475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CE1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E05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THUEL MATEO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2219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ISSA KYOKUSHIN SCHOOL</w:t>
            </w:r>
          </w:p>
        </w:tc>
      </w:tr>
      <w:tr w:rsidR="002D29F9" w:rsidRPr="002D29F9" w14:paraId="4628B0C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4193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860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DA5D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072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C85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FAD134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E5A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30E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09C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BFA8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CF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02692B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A2F7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AE7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E01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7A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200D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5DCB66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75E2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Junior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-59kg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4F38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D0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D2D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TURSUNOVA YASMIN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42A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THEAGENE NICE</w:t>
            </w:r>
          </w:p>
        </w:tc>
      </w:tr>
      <w:tr w:rsidR="002D29F9" w:rsidRPr="002D29F9" w14:paraId="01FBCE7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FD3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B7A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0E7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60E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SZYMCZAK PRECILLIA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5084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9 BUSHIDO FIGT TEAM</w:t>
            </w:r>
          </w:p>
        </w:tc>
      </w:tr>
      <w:tr w:rsidR="002D29F9" w:rsidRPr="002D29F9" w14:paraId="1807DB6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349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A01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2A7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E37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BOUNIOL JULIETTE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A28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SAINT PANCRACE</w:t>
            </w:r>
          </w:p>
        </w:tc>
      </w:tr>
      <w:tr w:rsidR="002D29F9" w:rsidRPr="002D29F9" w14:paraId="10A6954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8C77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4A9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06B3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CE2F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KAING SIV MEI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341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3D90358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BB3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D3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815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FA2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BD5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2207BF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37F3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lastRenderedPageBreak/>
              <w:t xml:space="preserve">Senior </w:t>
            </w: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Feminine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Open</w:t>
            </w:r>
            <w:proofErr w:type="gram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8F9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2378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9D9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GUIGONIS MAEVA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926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5988742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1705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0059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2294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329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BELVEDERE STEPHANIE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256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61CE17E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E6C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BF6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2B5F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270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646F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BF7748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B13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5681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6F22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8E8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87C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D70011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F7F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B7C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DB0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986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1FC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2F6374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E43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Senior Masculin -67kg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8D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DC9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F48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GALBON LOUIS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D16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DRAGON SAINT PANCRACE</w:t>
            </w:r>
          </w:p>
        </w:tc>
      </w:tr>
      <w:tr w:rsidR="002D29F9" w:rsidRPr="002D29F9" w14:paraId="622B867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2D80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A5A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B726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C43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HAKOBYAN  GRIGOR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193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381BF4C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E52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625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137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E0D2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4E7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B82BF2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9D78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A3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9D9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F5E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5D03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A1F4B9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12D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32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869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41EC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DDA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589AF5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F10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Masculin -75kg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Debutant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CDA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C7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ED1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KAVARIAN BASTIEN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90D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SAINT PANCRACE</w:t>
            </w:r>
          </w:p>
        </w:tc>
      </w:tr>
      <w:tr w:rsidR="002D29F9" w:rsidRPr="002D29F9" w14:paraId="5747986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ACF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166F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D6C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AF7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FASSI FLORIAN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546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FC086D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A9D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D2C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EEF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7546F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HOBEIKA MERWAN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F321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4D4C5C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0AE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1D5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F2F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DAF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Jouve  Joey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0562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6EC4A41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D11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74A9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0CE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BA2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A90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AE1C34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11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Senior Masculin -75kg Confirme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710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Karaté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9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B1AA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Gazagnaire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Julien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6CD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49DBB0F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D842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0A9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89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7D3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 ABREU Bastien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452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38C84AC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AB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2B80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088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8D8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5BBF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867E74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2EB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E8AE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AB5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3D4A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TRUPIANO GERARD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501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D3EC7C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FCBC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8F3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90E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81E6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219A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ED713E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CC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Masculin -84kg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Debutant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F8A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47B87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3BC9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AGNELLO VINCENT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B35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53D7DCE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43B5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8D6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EB4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FA6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THEY GREGORY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75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10B842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6A0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968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D38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7441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D9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56146E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982C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692F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EF5D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A5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3CE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EF80F9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F5C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7397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4B0C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53C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90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EB97F8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B94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Senior Masculin +84kg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71F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CEC0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0C0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SIDDI GREGORY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6500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7C639B1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1F4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D54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7B0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8A8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Perchaud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ERWAN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FB1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KARATE</w:t>
            </w:r>
          </w:p>
        </w:tc>
      </w:tr>
      <w:tr w:rsidR="002D29F9" w:rsidRPr="002D29F9" w14:paraId="5BEF818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DF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A611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5E9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C383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4D8D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FF20F9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E91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322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69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11F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1C8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04E32F6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84F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50C3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345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F5E8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2D5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2C620B8B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C99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Senior Masculin -90kg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08A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34E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9C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PARDO JIMMY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7CB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3130301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1A5C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3AF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05C7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729C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Brodut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Bastien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B73A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41056DA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060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B63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8ADE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5BA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E79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F41175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9B6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FAD8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148E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74BA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DBE7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3498C2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9B9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0928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28D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BE7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456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FB88FC7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1AB6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Senior Masculin -67kg Confirme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A3B7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 MIX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8B11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2C7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DALPOS MICHAEL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007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Pyrénéés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fighting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club</w:t>
            </w:r>
          </w:p>
        </w:tc>
      </w:tr>
      <w:tr w:rsidR="002D29F9" w:rsidRPr="002D29F9" w14:paraId="0613A7B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B35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DCA2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226E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BE7E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REZGUI  ILIES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5D4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504F563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DEE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AE5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338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752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SARRAT LOUIS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07B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Pyrénéés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fighting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club</w:t>
            </w:r>
          </w:p>
        </w:tc>
      </w:tr>
      <w:tr w:rsidR="002D29F9" w:rsidRPr="002D29F9" w14:paraId="0EFDAB4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630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3A4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29E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9A13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99F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A031D8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F4B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065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D1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C45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C0B1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AEC5B9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43D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Masculin -84kg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Debutant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6943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 MIX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2CB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4D5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Brodut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Bastien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AC88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7D67E17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229D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CC8B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097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E48B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CAUCHEFER SYLVERE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9561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9 BUSHIDO FIGT TEAM</w:t>
            </w:r>
          </w:p>
        </w:tc>
      </w:tr>
      <w:tr w:rsidR="002D29F9" w:rsidRPr="002D29F9" w14:paraId="2E8F4DD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1151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768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35B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807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6C2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5665F1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8E8F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6C1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0A0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119F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6D64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13EDE63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E42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A4D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F10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451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CD83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600B45F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6F3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</w:t>
            </w: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Masculin  Open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Expert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505A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K MIX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73A8D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0D5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MARTIN FRANCK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36FF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01D6155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3DC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A61B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25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9FA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TAVARES BORGES EDMILSON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BAE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TASK DOJO</w:t>
            </w:r>
          </w:p>
        </w:tc>
      </w:tr>
      <w:tr w:rsidR="002D29F9" w:rsidRPr="002D29F9" w14:paraId="453F6E4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09B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6EE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E4279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D1FC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629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59EA945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A7B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CBB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6CF7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4F8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2414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CF794CE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6E3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3B8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4DF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774A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39FD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962EFA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884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Masculin -75kg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Debutant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567A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46C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6268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JOSSE SEBASTIEN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A192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4D57DB88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D1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57DAD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47E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BAD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LOPEZ NICOLAS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88B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SHINSENGUMI DOJO VESUBIE</w:t>
            </w:r>
          </w:p>
        </w:tc>
      </w:tr>
      <w:tr w:rsidR="002D29F9" w:rsidRPr="002D29F9" w14:paraId="19C65E1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C9A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A59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68C36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E535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F0A2E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063940E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3F72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CE3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BEFA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19A3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43A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172C65F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C518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E14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1E403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400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6067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3F0C709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D46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Senior Masculin -75kg Confirme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152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4AFA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3DF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 ABREU Bastien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79CC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STADE LAURENTIN KARATE</w:t>
            </w:r>
          </w:p>
        </w:tc>
      </w:tr>
      <w:tr w:rsidR="002D29F9" w:rsidRPr="002D29F9" w14:paraId="60FDD042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E0E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985D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F72B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10E3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Gazagnaire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 Julien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C96B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Boxing Vence</w:t>
            </w:r>
          </w:p>
        </w:tc>
      </w:tr>
      <w:tr w:rsidR="002D29F9" w:rsidRPr="002D29F9" w14:paraId="5E1198A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B4B4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610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E2B1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1C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152C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5D1A2AA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EC67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C172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87B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143A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TRUPIANO GERARD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CA63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SAISHO DOJO</w:t>
            </w:r>
          </w:p>
        </w:tc>
      </w:tr>
      <w:tr w:rsidR="002D29F9" w:rsidRPr="002D29F9" w14:paraId="13EC172D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1F3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67F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AD5A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0CC5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A87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49386F9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D33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Masculin -84kg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Debutant</w:t>
            </w:r>
            <w:proofErr w:type="spellEnd"/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FF855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Boxe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C68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BB17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DUNAN JEAN CHARLES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FC72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VILLEFRANCHE KARATE</w:t>
            </w:r>
          </w:p>
        </w:tc>
      </w:tr>
      <w:tr w:rsidR="002D29F9" w:rsidRPr="002D29F9" w14:paraId="0A9BC980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CD27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2C8F8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8C3E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D83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BARTHELEMY  GREGORY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06C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MASURAO DOJO</w:t>
            </w:r>
          </w:p>
        </w:tc>
      </w:tr>
      <w:tr w:rsidR="002D29F9" w:rsidRPr="002D29F9" w14:paraId="0964CB9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8BD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17D9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8140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4E8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3F04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79720B11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297B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8AF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FC04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915B2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22B40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11BBAB4C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7CB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354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86656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BECC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4B82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2D29F9" w:rsidRPr="002D29F9" w14:paraId="5367FDC9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9C1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Senior </w:t>
            </w:r>
            <w:proofErr w:type="gram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Masculin  TRIA</w:t>
            </w:r>
            <w:proofErr w:type="gram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Expert</w:t>
            </w: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9554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SHIDOKAN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86CB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D3F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TRUPIANO DAVIS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89BE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Pyrénéés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  <w:proofErr w:type="spellStart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fighting</w:t>
            </w:r>
            <w:proofErr w:type="spellEnd"/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club</w:t>
            </w:r>
          </w:p>
        </w:tc>
      </w:tr>
      <w:tr w:rsidR="002D29F9" w:rsidRPr="002D29F9" w14:paraId="15FCB714" w14:textId="77777777" w:rsidTr="002D29F9">
        <w:trPr>
          <w:trHeight w:val="300"/>
        </w:trPr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FF7F6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8071" w14:textId="77777777" w:rsidR="002D29F9" w:rsidRPr="002D29F9" w:rsidRDefault="002D29F9" w:rsidP="002D29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545A" w14:textId="77777777" w:rsidR="002D29F9" w:rsidRPr="002D29F9" w:rsidRDefault="002D29F9" w:rsidP="002D29F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4F0B7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>ALLONGUE Axel</w:t>
            </w:r>
          </w:p>
        </w:tc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36529" w14:textId="77777777" w:rsidR="002D29F9" w:rsidRPr="002D29F9" w:rsidRDefault="002D29F9" w:rsidP="002D29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2D29F9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Association Sakura Dojo</w:t>
            </w:r>
          </w:p>
        </w:tc>
      </w:tr>
    </w:tbl>
    <w:p w14:paraId="0F88410C" w14:textId="77777777" w:rsidR="002D29F9" w:rsidRDefault="002D29F9"/>
    <w:sectPr w:rsidR="002D29F9" w:rsidSect="002D29F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2F5132" w14:textId="77777777" w:rsidR="004B5058" w:rsidRDefault="004B5058" w:rsidP="002D29F9">
      <w:pPr>
        <w:spacing w:after="0" w:line="240" w:lineRule="auto"/>
      </w:pPr>
      <w:r>
        <w:separator/>
      </w:r>
    </w:p>
  </w:endnote>
  <w:endnote w:type="continuationSeparator" w:id="0">
    <w:p w14:paraId="7088D3A3" w14:textId="77777777" w:rsidR="004B5058" w:rsidRDefault="004B5058" w:rsidP="002D29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6D425" w14:textId="77777777" w:rsidR="004B5058" w:rsidRDefault="004B5058" w:rsidP="002D29F9">
      <w:pPr>
        <w:spacing w:after="0" w:line="240" w:lineRule="auto"/>
      </w:pPr>
      <w:r>
        <w:separator/>
      </w:r>
    </w:p>
  </w:footnote>
  <w:footnote w:type="continuationSeparator" w:id="0">
    <w:p w14:paraId="4C99B979" w14:textId="77777777" w:rsidR="004B5058" w:rsidRDefault="004B5058" w:rsidP="002D29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82D80" w14:textId="77777777" w:rsidR="002D29F9" w:rsidRDefault="002D29F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9F9"/>
    <w:rsid w:val="002D29F9"/>
    <w:rsid w:val="004B5058"/>
    <w:rsid w:val="00A7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35411"/>
  <w15:chartTrackingRefBased/>
  <w15:docId w15:val="{460E48CD-08A6-4CBB-9253-B80AF28D0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2D29F9"/>
    <w:rPr>
      <w:color w:val="0563C1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29F9"/>
    <w:rPr>
      <w:color w:val="954F72"/>
      <w:u w:val="single"/>
    </w:rPr>
  </w:style>
  <w:style w:type="paragraph" w:customStyle="1" w:styleId="msonormal0">
    <w:name w:val="msonormal"/>
    <w:basedOn w:val="Normal"/>
    <w:rsid w:val="002D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D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29F9"/>
  </w:style>
  <w:style w:type="paragraph" w:styleId="Pieddepage">
    <w:name w:val="footer"/>
    <w:basedOn w:val="Normal"/>
    <w:link w:val="PieddepageCar"/>
    <w:uiPriority w:val="99"/>
    <w:unhideWhenUsed/>
    <w:rsid w:val="002D29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2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1707</Words>
  <Characters>9390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MANGIAPAN, Rudy</dc:creator>
  <cp:keywords/>
  <dc:description/>
  <cp:lastModifiedBy>MANGIAPAN, Rudy</cp:lastModifiedBy>
  <cp:revision>1</cp:revision>
  <dcterms:created xsi:type="dcterms:W3CDTF">2023-05-13T17:38:00Z</dcterms:created>
  <dcterms:modified xsi:type="dcterms:W3CDTF">2023-05-13T17:43:00Z</dcterms:modified>
</cp:coreProperties>
</file>