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8A4109" w14:paraId="6E83627F" w14:textId="77777777" w:rsidTr="009560B1">
        <w:trPr>
          <w:trHeight w:val="8496"/>
        </w:trPr>
        <w:tc>
          <w:tcPr>
            <w:tcW w:w="9930" w:type="dxa"/>
          </w:tcPr>
          <w:p w14:paraId="661BA9A6" w14:textId="55C966D4" w:rsidR="008A4109" w:rsidRPr="003D65DD" w:rsidRDefault="008A4109" w:rsidP="003D65DD">
            <w:pPr>
              <w:spacing w:after="12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3D65DD">
              <w:rPr>
                <w:b/>
                <w:bCs/>
                <w:sz w:val="40"/>
                <w:szCs w:val="40"/>
              </w:rPr>
              <w:t>SAMEDI 1</w:t>
            </w:r>
            <w:r w:rsidR="00BB7E6B">
              <w:rPr>
                <w:b/>
                <w:bCs/>
                <w:sz w:val="40"/>
                <w:szCs w:val="40"/>
              </w:rPr>
              <w:t>3</w:t>
            </w:r>
            <w:r w:rsidRPr="003D65DD">
              <w:rPr>
                <w:b/>
                <w:bCs/>
                <w:sz w:val="40"/>
                <w:szCs w:val="40"/>
              </w:rPr>
              <w:t xml:space="preserve"> AVRIL 202</w:t>
            </w:r>
            <w:r w:rsidR="00BB7E6B">
              <w:rPr>
                <w:b/>
                <w:bCs/>
                <w:sz w:val="40"/>
                <w:szCs w:val="40"/>
              </w:rPr>
              <w:t>4</w:t>
            </w:r>
          </w:p>
          <w:p w14:paraId="5CB220C8" w14:textId="1024AE85" w:rsidR="00C96A84" w:rsidRPr="00915F6A" w:rsidRDefault="00C96A84" w:rsidP="003D65DD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09h30-10h00 </w:t>
            </w:r>
            <w:proofErr w:type="spellStart"/>
            <w:r>
              <w:rPr>
                <w:b/>
                <w:bCs/>
                <w:sz w:val="28"/>
                <w:szCs w:val="28"/>
              </w:rPr>
              <w:t>controles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et pesées</w:t>
            </w:r>
          </w:p>
          <w:p w14:paraId="355595FB" w14:textId="5A1730A1" w:rsidR="008A4109" w:rsidRDefault="008A4109" w:rsidP="009560B1">
            <w:pPr>
              <w:spacing w:after="0" w:line="240" w:lineRule="auto"/>
            </w:pPr>
            <w:r>
              <w:t>Cadets nés en 200</w:t>
            </w:r>
            <w:r w:rsidR="00BB7E6B">
              <w:t>8</w:t>
            </w:r>
            <w:r>
              <w:t>-200</w:t>
            </w:r>
            <w:r w:rsidR="00BB7E6B">
              <w:t>9</w:t>
            </w:r>
            <w:r>
              <w:t> : -52kg/-57kg/-63kg/-70kg+70kg</w:t>
            </w:r>
          </w:p>
          <w:p w14:paraId="74A59F78" w14:textId="46B16DC6" w:rsidR="008A4109" w:rsidRDefault="008A4109" w:rsidP="009560B1">
            <w:pPr>
              <w:spacing w:after="0" w:line="240" w:lineRule="auto"/>
            </w:pPr>
            <w:r>
              <w:t>Cadettes nées en 200</w:t>
            </w:r>
            <w:r w:rsidR="00BB7E6B">
              <w:t>8</w:t>
            </w:r>
            <w:r>
              <w:t>-200</w:t>
            </w:r>
            <w:r w:rsidR="00BB7E6B">
              <w:t>9</w:t>
            </w:r>
            <w:r>
              <w:t> : -47kg/-54kg/-61kg/+61kg</w:t>
            </w:r>
          </w:p>
          <w:p w14:paraId="6A02FB04" w14:textId="1FCD243E" w:rsidR="008A4109" w:rsidRDefault="008A4109" w:rsidP="009560B1">
            <w:pPr>
              <w:spacing w:after="0" w:line="240" w:lineRule="auto"/>
            </w:pPr>
            <w:r>
              <w:t>Juniors nés en 200</w:t>
            </w:r>
            <w:r w:rsidR="00BB7E6B">
              <w:t>6</w:t>
            </w:r>
            <w:r>
              <w:t>-200</w:t>
            </w:r>
            <w:r w:rsidR="00BB7E6B">
              <w:t>7</w:t>
            </w:r>
            <w:r>
              <w:t> : -55kg/-61kg/-68kg/-76kg/+76kg</w:t>
            </w:r>
          </w:p>
          <w:p w14:paraId="6B03A1B0" w14:textId="1BF413CD" w:rsidR="008A4109" w:rsidRDefault="008A4109" w:rsidP="009560B1">
            <w:pPr>
              <w:spacing w:after="0" w:line="240" w:lineRule="auto"/>
            </w:pPr>
            <w:r>
              <w:t>Juniors nées en 200</w:t>
            </w:r>
            <w:r w:rsidR="00BB7E6B">
              <w:t>6</w:t>
            </w:r>
            <w:r>
              <w:t>-200</w:t>
            </w:r>
            <w:r w:rsidR="00BB7E6B">
              <w:t>7</w:t>
            </w:r>
            <w:r>
              <w:t> : -48kg/-53kg/-59kg/-66kg/+66kg</w:t>
            </w:r>
          </w:p>
          <w:p w14:paraId="5A3B3017" w14:textId="1490ACA2" w:rsidR="00276A9C" w:rsidRDefault="00276A9C" w:rsidP="003D65DD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3D65DD">
              <w:rPr>
                <w:b/>
                <w:bCs/>
                <w:sz w:val="28"/>
                <w:szCs w:val="28"/>
              </w:rPr>
              <w:t>1</w:t>
            </w:r>
            <w:r w:rsidR="00C96A84">
              <w:rPr>
                <w:b/>
                <w:bCs/>
                <w:sz w:val="28"/>
                <w:szCs w:val="28"/>
              </w:rPr>
              <w:t>0</w:t>
            </w:r>
            <w:r w:rsidRPr="003D65DD">
              <w:rPr>
                <w:b/>
                <w:bCs/>
                <w:sz w:val="28"/>
                <w:szCs w:val="28"/>
              </w:rPr>
              <w:t>h</w:t>
            </w:r>
            <w:r w:rsidR="00C96A84">
              <w:rPr>
                <w:b/>
                <w:bCs/>
                <w:sz w:val="28"/>
                <w:szCs w:val="28"/>
              </w:rPr>
              <w:t>3</w:t>
            </w:r>
            <w:r w:rsidRPr="003D65DD">
              <w:rPr>
                <w:b/>
                <w:bCs/>
                <w:sz w:val="28"/>
                <w:szCs w:val="28"/>
              </w:rPr>
              <w:t xml:space="preserve">0 : début de la compétition </w:t>
            </w:r>
          </w:p>
          <w:p w14:paraId="5751BCE3" w14:textId="3E6DB838" w:rsidR="00F21095" w:rsidRDefault="00F21095" w:rsidP="003D65DD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</w:t>
            </w:r>
            <w:r w:rsidR="00C96A8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 : fin des combats et remise des médailles</w:t>
            </w:r>
          </w:p>
          <w:p w14:paraId="034A177D" w14:textId="1F27F7B4" w:rsidR="00F21095" w:rsidRPr="003D65DD" w:rsidRDefault="00F21095" w:rsidP="003D65DD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13h30-14h00 </w:t>
            </w:r>
            <w:proofErr w:type="spellStart"/>
            <w:r>
              <w:rPr>
                <w:b/>
                <w:bCs/>
                <w:sz w:val="28"/>
                <w:szCs w:val="28"/>
              </w:rPr>
              <w:t>controles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et pesées</w:t>
            </w:r>
          </w:p>
          <w:p w14:paraId="16217416" w14:textId="77AC1CE9" w:rsidR="00C84573" w:rsidRDefault="00C84573" w:rsidP="00C84573">
            <w:pPr>
              <w:spacing w:after="0" w:line="240" w:lineRule="auto"/>
            </w:pPr>
            <w:r>
              <w:t>Séniors débutants masculins nés en 200</w:t>
            </w:r>
            <w:r w:rsidR="00BB7E6B">
              <w:t>5</w:t>
            </w:r>
            <w:r>
              <w:t xml:space="preserve"> et avant : -60kg/-67kg/-75kg/-84kg/+84kg</w:t>
            </w:r>
          </w:p>
          <w:p w14:paraId="1C6F3EAB" w14:textId="79DC50CC" w:rsidR="00C84573" w:rsidRDefault="00C84573" w:rsidP="00C84573">
            <w:pPr>
              <w:spacing w:after="0" w:line="240" w:lineRule="auto"/>
            </w:pPr>
            <w:r>
              <w:t>Séniors confirmés masculins nés en 200</w:t>
            </w:r>
            <w:r w:rsidR="00BB7E6B">
              <w:t>5</w:t>
            </w:r>
            <w:r>
              <w:t xml:space="preserve"> et avant : -60kg/-67kg/-75kg/-84kg/+84kg</w:t>
            </w:r>
          </w:p>
          <w:p w14:paraId="72C3F551" w14:textId="28A2792D" w:rsidR="00C84573" w:rsidRDefault="00C84573" w:rsidP="00C84573">
            <w:pPr>
              <w:spacing w:after="0" w:line="240" w:lineRule="auto"/>
            </w:pPr>
            <w:r>
              <w:t>Séniors débutantes féminines nées en 200</w:t>
            </w:r>
            <w:r w:rsidR="00BB7E6B">
              <w:t>5</w:t>
            </w:r>
            <w:r>
              <w:t xml:space="preserve"> et avant : -50kg/-55kg/-61kg/-68kg/+68kg</w:t>
            </w:r>
          </w:p>
          <w:p w14:paraId="62A72467" w14:textId="7B5479C1" w:rsidR="00C84573" w:rsidRDefault="00C84573" w:rsidP="00C84573">
            <w:pPr>
              <w:spacing w:after="0" w:line="240" w:lineRule="auto"/>
            </w:pPr>
            <w:r>
              <w:t>Séniors confirmées féminines nées en 200</w:t>
            </w:r>
            <w:r w:rsidR="00BB7E6B">
              <w:t>5</w:t>
            </w:r>
            <w:r>
              <w:t xml:space="preserve"> et avant : -50kg/-55kg/-61kg/-68kg/+68kg</w:t>
            </w:r>
          </w:p>
          <w:p w14:paraId="412C668C" w14:textId="7C04A162" w:rsidR="00C84573" w:rsidRDefault="00C84573" w:rsidP="00C84573">
            <w:pPr>
              <w:spacing w:after="0" w:line="240" w:lineRule="auto"/>
            </w:pPr>
            <w:r>
              <w:t>Vétérans 1 masculins nés entre 197</w:t>
            </w:r>
            <w:r w:rsidR="00BB7E6B">
              <w:t>8</w:t>
            </w:r>
            <w:r>
              <w:t xml:space="preserve"> et 198</w:t>
            </w:r>
            <w:r w:rsidR="00BB7E6B">
              <w:t>8</w:t>
            </w:r>
            <w:r>
              <w:t> : -67kg/-75kg/-84kg/+84kg</w:t>
            </w:r>
          </w:p>
          <w:p w14:paraId="5F66EE9C" w14:textId="5CA0A704" w:rsidR="00C84573" w:rsidRDefault="00C84573" w:rsidP="00C84573">
            <w:pPr>
              <w:spacing w:after="0" w:line="240" w:lineRule="auto"/>
            </w:pPr>
            <w:r>
              <w:t>Vétérans 1 féminines nées entre 197</w:t>
            </w:r>
            <w:r w:rsidR="00BB7E6B">
              <w:t>8</w:t>
            </w:r>
            <w:r>
              <w:t xml:space="preserve"> et 198</w:t>
            </w:r>
            <w:r w:rsidR="00BB7E6B">
              <w:t>8</w:t>
            </w:r>
            <w:r>
              <w:t> : -55kg/-61kg/-68kg/+68kg</w:t>
            </w:r>
          </w:p>
          <w:p w14:paraId="0ADCCA24" w14:textId="103EF4D0" w:rsidR="00C84573" w:rsidRDefault="00C84573" w:rsidP="00C84573">
            <w:pPr>
              <w:spacing w:after="0" w:line="240" w:lineRule="auto"/>
            </w:pPr>
            <w:r>
              <w:t>Vétérans 2 masculins nés entre 196</w:t>
            </w:r>
            <w:r w:rsidR="00BB7E6B">
              <w:t>8</w:t>
            </w:r>
            <w:r>
              <w:t xml:space="preserve"> et 197</w:t>
            </w:r>
            <w:r w:rsidR="00BB7E6B">
              <w:t>7</w:t>
            </w:r>
            <w:r>
              <w:t> : -67kg/-75kg/-84kg/+84kg</w:t>
            </w:r>
          </w:p>
          <w:p w14:paraId="53437708" w14:textId="04D2A5EA" w:rsidR="00C84573" w:rsidRDefault="00C84573" w:rsidP="00C84573">
            <w:pPr>
              <w:spacing w:after="0" w:line="240" w:lineRule="auto"/>
            </w:pPr>
            <w:r>
              <w:t>Vétérans 2 féminines nées entre 196</w:t>
            </w:r>
            <w:r w:rsidR="00BB7E6B">
              <w:t>8</w:t>
            </w:r>
            <w:r>
              <w:t xml:space="preserve"> et 197</w:t>
            </w:r>
            <w:r w:rsidR="00BB7E6B">
              <w:t>7</w:t>
            </w:r>
            <w:r>
              <w:t> : -55kg/-61kg/-68kg/+68kg</w:t>
            </w:r>
          </w:p>
          <w:p w14:paraId="11246C0D" w14:textId="77777777" w:rsidR="007103EB" w:rsidRDefault="007103EB" w:rsidP="007103EB">
            <w:pPr>
              <w:spacing w:after="0" w:line="240" w:lineRule="auto"/>
            </w:pPr>
            <w:r>
              <w:t>Séniors Expert masculins : -67kg /-75kg/-84kg/+84kg</w:t>
            </w:r>
          </w:p>
          <w:p w14:paraId="6ADCFCC2" w14:textId="0A9622E7" w:rsidR="007103EB" w:rsidRDefault="007103EB" w:rsidP="00C84573">
            <w:pPr>
              <w:spacing w:after="0" w:line="240" w:lineRule="auto"/>
            </w:pPr>
            <w:r w:rsidRPr="003D65DD">
              <w:t>Séniors Expert féminines : -55kg/-61kg/-68kg/+68kg</w:t>
            </w:r>
          </w:p>
          <w:p w14:paraId="49530ED6" w14:textId="77777777" w:rsidR="007103EB" w:rsidRDefault="007103EB" w:rsidP="00C84573">
            <w:pPr>
              <w:spacing w:after="0" w:line="240" w:lineRule="auto"/>
            </w:pPr>
          </w:p>
          <w:p w14:paraId="1D5FBB60" w14:textId="0D4347D8" w:rsidR="00F21095" w:rsidRPr="00F21095" w:rsidRDefault="00F21095" w:rsidP="00C8457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21095">
              <w:rPr>
                <w:b/>
                <w:bCs/>
                <w:sz w:val="28"/>
                <w:szCs w:val="28"/>
              </w:rPr>
              <w:t>14h30 : début de la compétition</w:t>
            </w:r>
          </w:p>
          <w:p w14:paraId="5E3A5156" w14:textId="77777777" w:rsidR="00C84573" w:rsidRDefault="00C84573" w:rsidP="00C84573">
            <w:pPr>
              <w:spacing w:after="0" w:line="240" w:lineRule="auto"/>
            </w:pPr>
          </w:p>
          <w:p w14:paraId="7A9185E1" w14:textId="1EDFC18F" w:rsidR="003D65DD" w:rsidRPr="003D65DD" w:rsidRDefault="00276A9C" w:rsidP="009560B1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65DD">
              <w:rPr>
                <w:b/>
                <w:bCs/>
                <w:sz w:val="28"/>
                <w:szCs w:val="28"/>
              </w:rPr>
              <w:t>fin des combats et remise des médailles</w:t>
            </w:r>
            <w:r w:rsidR="0014634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2E9CDA7" w14:textId="7A7C95FD" w:rsidR="008A4109" w:rsidRDefault="008A4109" w:rsidP="007103EB">
            <w:pPr>
              <w:spacing w:after="0" w:line="240" w:lineRule="auto"/>
            </w:pPr>
          </w:p>
        </w:tc>
      </w:tr>
    </w:tbl>
    <w:p w14:paraId="033821A6" w14:textId="5952903A" w:rsidR="00A71C49" w:rsidRDefault="00A71C49"/>
    <w:tbl>
      <w:tblPr>
        <w:tblW w:w="98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3D65DD" w14:paraId="5C8A68E6" w14:textId="77777777" w:rsidTr="003D65DD">
        <w:trPr>
          <w:trHeight w:val="1120"/>
        </w:trPr>
        <w:tc>
          <w:tcPr>
            <w:tcW w:w="9870" w:type="dxa"/>
          </w:tcPr>
          <w:p w14:paraId="18EFC1FE" w14:textId="51485D2F" w:rsidR="003D65DD" w:rsidRPr="009560B1" w:rsidRDefault="003D65DD" w:rsidP="009560B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9560B1">
              <w:rPr>
                <w:b/>
                <w:bCs/>
                <w:sz w:val="40"/>
                <w:szCs w:val="40"/>
              </w:rPr>
              <w:t>DIMANCHE 1</w:t>
            </w:r>
            <w:r w:rsidR="00BB7E6B">
              <w:rPr>
                <w:b/>
                <w:bCs/>
                <w:sz w:val="40"/>
                <w:szCs w:val="40"/>
              </w:rPr>
              <w:t>4</w:t>
            </w:r>
            <w:r w:rsidRPr="009560B1">
              <w:rPr>
                <w:b/>
                <w:bCs/>
                <w:sz w:val="40"/>
                <w:szCs w:val="40"/>
              </w:rPr>
              <w:t xml:space="preserve"> AVRIL 202</w:t>
            </w:r>
            <w:r w:rsidR="00BB7E6B">
              <w:rPr>
                <w:b/>
                <w:bCs/>
                <w:sz w:val="40"/>
                <w:szCs w:val="40"/>
              </w:rPr>
              <w:t>4</w:t>
            </w:r>
          </w:p>
          <w:p w14:paraId="7B8951DC" w14:textId="5E165683" w:rsidR="009560B1" w:rsidRPr="009560B1" w:rsidRDefault="003D65DD" w:rsidP="009560B1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9560B1">
              <w:rPr>
                <w:b/>
                <w:bCs/>
                <w:sz w:val="28"/>
                <w:szCs w:val="28"/>
              </w:rPr>
              <w:t xml:space="preserve">8h00-8h30 : </w:t>
            </w:r>
            <w:proofErr w:type="spellStart"/>
            <w:r w:rsidRPr="009560B1">
              <w:rPr>
                <w:b/>
                <w:bCs/>
                <w:sz w:val="28"/>
                <w:szCs w:val="28"/>
              </w:rPr>
              <w:t>controles</w:t>
            </w:r>
            <w:proofErr w:type="spellEnd"/>
            <w:r w:rsidRPr="009560B1">
              <w:rPr>
                <w:b/>
                <w:bCs/>
                <w:sz w:val="28"/>
                <w:szCs w:val="28"/>
              </w:rPr>
              <w:t xml:space="preserve"> et pesées</w:t>
            </w:r>
          </w:p>
          <w:p w14:paraId="32B62550" w14:textId="464E9FDA" w:rsidR="003D65DD" w:rsidRDefault="003D65DD" w:rsidP="009560B1">
            <w:pPr>
              <w:spacing w:after="0" w:line="240" w:lineRule="auto"/>
            </w:pPr>
            <w:r>
              <w:t xml:space="preserve">Poussins masculins et féminines nés en </w:t>
            </w:r>
            <w:r w:rsidR="003C125C">
              <w:t>201</w:t>
            </w:r>
            <w:r w:rsidR="00BB7E6B">
              <w:t>6</w:t>
            </w:r>
            <w:r w:rsidR="003C125C">
              <w:t>-201</w:t>
            </w:r>
            <w:r w:rsidR="00BB7E6B">
              <w:t>7</w:t>
            </w:r>
            <w:r w:rsidR="003C125C">
              <w:t> : -20kg/-25kg/-30kg/-35kg/-40kg/-45kg/+45kg</w:t>
            </w:r>
          </w:p>
          <w:p w14:paraId="5361E17C" w14:textId="23511785" w:rsidR="003C125C" w:rsidRDefault="003C125C" w:rsidP="009560B1">
            <w:pPr>
              <w:spacing w:after="0" w:line="240" w:lineRule="auto"/>
            </w:pPr>
            <w:r>
              <w:t>Pupilles masculins et féminines nés en 201</w:t>
            </w:r>
            <w:r w:rsidR="00BB7E6B">
              <w:t>4</w:t>
            </w:r>
            <w:r>
              <w:t>-201</w:t>
            </w:r>
            <w:r w:rsidR="00BB7E6B">
              <w:t>5</w:t>
            </w:r>
            <w:r>
              <w:t> : -25kg/-30kg/-35kg/-40kg/-45kg/-50kg/+50kg</w:t>
            </w:r>
          </w:p>
          <w:p w14:paraId="659E4661" w14:textId="77777777" w:rsidR="009560B1" w:rsidRDefault="009560B1" w:rsidP="009560B1">
            <w:pPr>
              <w:spacing w:after="0" w:line="240" w:lineRule="auto"/>
            </w:pPr>
          </w:p>
          <w:p w14:paraId="73B3BCAD" w14:textId="77777777" w:rsidR="003C125C" w:rsidRPr="009560B1" w:rsidRDefault="003C125C" w:rsidP="009560B1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9560B1">
              <w:rPr>
                <w:b/>
                <w:bCs/>
                <w:sz w:val="28"/>
                <w:szCs w:val="28"/>
              </w:rPr>
              <w:t>9h30 : début de la compétition</w:t>
            </w:r>
          </w:p>
          <w:p w14:paraId="6287F3D9" w14:textId="6927DC91" w:rsidR="009560B1" w:rsidRPr="009560B1" w:rsidRDefault="003C125C" w:rsidP="00F21095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560B1">
              <w:rPr>
                <w:b/>
                <w:bCs/>
                <w:sz w:val="28"/>
                <w:szCs w:val="28"/>
              </w:rPr>
              <w:t>12h30 : fin des combats et remise des médailles</w:t>
            </w:r>
          </w:p>
          <w:p w14:paraId="415EAE91" w14:textId="77777777" w:rsidR="003C125C" w:rsidRPr="009560B1" w:rsidRDefault="003C125C" w:rsidP="009560B1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9560B1">
              <w:rPr>
                <w:b/>
                <w:bCs/>
                <w:sz w:val="28"/>
                <w:szCs w:val="28"/>
              </w:rPr>
              <w:t xml:space="preserve">13h30-14h00 : </w:t>
            </w:r>
            <w:proofErr w:type="spellStart"/>
            <w:r w:rsidRPr="009560B1">
              <w:rPr>
                <w:b/>
                <w:bCs/>
                <w:sz w:val="28"/>
                <w:szCs w:val="28"/>
              </w:rPr>
              <w:t>controles</w:t>
            </w:r>
            <w:proofErr w:type="spellEnd"/>
            <w:r w:rsidRPr="009560B1">
              <w:rPr>
                <w:b/>
                <w:bCs/>
                <w:sz w:val="28"/>
                <w:szCs w:val="28"/>
              </w:rPr>
              <w:t xml:space="preserve"> et pesées</w:t>
            </w:r>
          </w:p>
          <w:p w14:paraId="265B5DB5" w14:textId="428D8DA1" w:rsidR="003C125C" w:rsidRDefault="003C125C" w:rsidP="009560B1">
            <w:pPr>
              <w:spacing w:after="0"/>
            </w:pPr>
            <w:r>
              <w:t>Benjamins masculins et féminines nés en 201</w:t>
            </w:r>
            <w:r w:rsidR="00BB7E6B">
              <w:t>2</w:t>
            </w:r>
            <w:r>
              <w:t>-201</w:t>
            </w:r>
            <w:r w:rsidR="00BB7E6B">
              <w:t>3</w:t>
            </w:r>
            <w:r>
              <w:t> : -30kg/-35kg/-40kg/-45kg/-50kg/-55kg/+55kg</w:t>
            </w:r>
          </w:p>
          <w:p w14:paraId="0156052E" w14:textId="6A794B97" w:rsidR="003C125C" w:rsidRDefault="003C125C" w:rsidP="009560B1">
            <w:pPr>
              <w:spacing w:after="0"/>
            </w:pPr>
            <w:r>
              <w:t>Minimes masculins et féminines nés en 20</w:t>
            </w:r>
            <w:r w:rsidR="00BB7E6B">
              <w:t>10</w:t>
            </w:r>
            <w:r>
              <w:t>-201</w:t>
            </w:r>
            <w:r w:rsidR="00BB7E6B">
              <w:t>1</w:t>
            </w:r>
            <w:r>
              <w:t> : -35kg/-40kg/-45kg/-50kg/-55kg/-60kg/-65kg/+65kg</w:t>
            </w:r>
          </w:p>
          <w:p w14:paraId="294C3F40" w14:textId="77777777" w:rsidR="009560B1" w:rsidRDefault="009560B1" w:rsidP="009560B1">
            <w:pPr>
              <w:spacing w:after="0"/>
            </w:pPr>
          </w:p>
          <w:p w14:paraId="7AFDAACE" w14:textId="3945A23C" w:rsidR="009560B1" w:rsidRPr="009560B1" w:rsidRDefault="003C125C" w:rsidP="009560B1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 w:rsidRPr="009560B1">
              <w:rPr>
                <w:b/>
                <w:bCs/>
                <w:sz w:val="28"/>
                <w:szCs w:val="28"/>
              </w:rPr>
              <w:t xml:space="preserve">14h30 : début de la compétition </w:t>
            </w:r>
          </w:p>
          <w:p w14:paraId="13F942F5" w14:textId="5345BF4C" w:rsidR="003C125C" w:rsidRDefault="009560B1" w:rsidP="009560B1">
            <w:pPr>
              <w:spacing w:after="120" w:line="240" w:lineRule="auto"/>
              <w:jc w:val="center"/>
            </w:pPr>
            <w:r w:rsidRPr="009560B1">
              <w:rPr>
                <w:b/>
                <w:bCs/>
                <w:sz w:val="28"/>
                <w:szCs w:val="28"/>
              </w:rPr>
              <w:t>17h00 : fin des combats et remise des médailles</w:t>
            </w:r>
          </w:p>
        </w:tc>
      </w:tr>
    </w:tbl>
    <w:p w14:paraId="4F73E0FA" w14:textId="77777777" w:rsidR="003D65DD" w:rsidRDefault="003D65DD"/>
    <w:sectPr w:rsidR="003D65DD" w:rsidSect="0095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09"/>
    <w:rsid w:val="00146341"/>
    <w:rsid w:val="00276A9C"/>
    <w:rsid w:val="003C125C"/>
    <w:rsid w:val="003D65DD"/>
    <w:rsid w:val="006F7356"/>
    <w:rsid w:val="007103EB"/>
    <w:rsid w:val="008A4109"/>
    <w:rsid w:val="00915F6A"/>
    <w:rsid w:val="009560B1"/>
    <w:rsid w:val="00A71C49"/>
    <w:rsid w:val="00BB7E6B"/>
    <w:rsid w:val="00C84573"/>
    <w:rsid w:val="00C96A84"/>
    <w:rsid w:val="00F21095"/>
    <w:rsid w:val="00F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3E9A"/>
  <w15:chartTrackingRefBased/>
  <w15:docId w15:val="{D935EBB2-29CA-413F-8263-15C3C05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Ibghi</dc:creator>
  <cp:keywords/>
  <dc:description/>
  <cp:lastModifiedBy>stade laurentin karate stade laurentin karate</cp:lastModifiedBy>
  <cp:revision>6</cp:revision>
  <dcterms:created xsi:type="dcterms:W3CDTF">2023-03-08T15:48:00Z</dcterms:created>
  <dcterms:modified xsi:type="dcterms:W3CDTF">2024-03-12T20:02:00Z</dcterms:modified>
</cp:coreProperties>
</file>