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59DC" w14:textId="77777777" w:rsidR="00B21635" w:rsidRDefault="000E31D1" w:rsidP="005D0C0B">
      <w:pPr>
        <w:jc w:val="center"/>
        <w:rPr>
          <w:sz w:val="40"/>
          <w:szCs w:val="40"/>
        </w:rPr>
      </w:pPr>
      <w:r w:rsidRPr="001028A8">
        <w:rPr>
          <w:sz w:val="40"/>
          <w:szCs w:val="40"/>
        </w:rPr>
        <w:t>Formulaire d’</w:t>
      </w:r>
      <w:r>
        <w:rPr>
          <w:sz w:val="40"/>
          <w:szCs w:val="40"/>
        </w:rPr>
        <w:t>inscription</w:t>
      </w:r>
    </w:p>
    <w:p w14:paraId="4F0B3D04" w14:textId="77777777" w:rsidR="005D0C0B" w:rsidRPr="00A02756" w:rsidRDefault="009A37F9" w:rsidP="005D0C0B">
      <w:pPr>
        <w:jc w:val="center"/>
        <w:rPr>
          <w:sz w:val="40"/>
          <w:szCs w:val="40"/>
        </w:rPr>
      </w:pPr>
      <w:r w:rsidRPr="00A02756">
        <w:rPr>
          <w:b/>
          <w:color w:val="0033CC"/>
          <w:sz w:val="40"/>
          <w:szCs w:val="40"/>
        </w:rPr>
        <w:t>6</w:t>
      </w:r>
      <w:r w:rsidR="004B3752" w:rsidRPr="00A02756">
        <w:rPr>
          <w:b/>
          <w:color w:val="0033CC"/>
          <w:sz w:val="40"/>
          <w:szCs w:val="40"/>
          <w:vertAlign w:val="superscript"/>
        </w:rPr>
        <w:t>ème</w:t>
      </w:r>
      <w:r w:rsidR="004B3752" w:rsidRPr="00A02756">
        <w:rPr>
          <w:b/>
          <w:color w:val="0033CC"/>
          <w:sz w:val="40"/>
          <w:szCs w:val="40"/>
        </w:rPr>
        <w:t xml:space="preserve"> </w:t>
      </w:r>
      <w:r w:rsidR="005D0C0B" w:rsidRPr="00A02756">
        <w:rPr>
          <w:b/>
          <w:color w:val="0033CC"/>
          <w:sz w:val="40"/>
          <w:szCs w:val="40"/>
        </w:rPr>
        <w:t>Open</w:t>
      </w:r>
      <w:r w:rsidR="005D0C0B" w:rsidRPr="00A02756">
        <w:rPr>
          <w:sz w:val="40"/>
          <w:szCs w:val="40"/>
        </w:rPr>
        <w:t xml:space="preserve"> d’Alsace</w:t>
      </w:r>
      <w:r w:rsidR="00B21635" w:rsidRPr="00A02756">
        <w:rPr>
          <w:sz w:val="40"/>
          <w:szCs w:val="40"/>
        </w:rPr>
        <w:t xml:space="preserve"> </w:t>
      </w:r>
      <w:r w:rsidR="00A02756" w:rsidRPr="00A02756">
        <w:rPr>
          <w:sz w:val="40"/>
          <w:szCs w:val="40"/>
        </w:rPr>
        <w:t xml:space="preserve">Karaté </w:t>
      </w:r>
      <w:r w:rsidR="002E5CCA" w:rsidRPr="00A02756">
        <w:rPr>
          <w:sz w:val="40"/>
          <w:szCs w:val="40"/>
        </w:rPr>
        <w:t>Semi-CONTACT</w:t>
      </w:r>
    </w:p>
    <w:p w14:paraId="7D309219" w14:textId="77777777" w:rsidR="000E31D1" w:rsidRPr="00057286" w:rsidRDefault="00D72615" w:rsidP="008E2F3C">
      <w:pPr>
        <w:jc w:val="center"/>
        <w:rPr>
          <w:color w:val="0033CC"/>
          <w:sz w:val="40"/>
          <w:szCs w:val="40"/>
          <w:u w:val="single"/>
        </w:rPr>
      </w:pPr>
      <w:r>
        <w:rPr>
          <w:color w:val="0033CC"/>
          <w:sz w:val="40"/>
          <w:szCs w:val="40"/>
          <w:u w:val="single"/>
        </w:rPr>
        <w:t>29 Avril</w:t>
      </w:r>
      <w:r w:rsidR="009A37F9" w:rsidRPr="00057286">
        <w:rPr>
          <w:color w:val="0033CC"/>
          <w:sz w:val="40"/>
          <w:szCs w:val="40"/>
          <w:u w:val="single"/>
        </w:rPr>
        <w:t xml:space="preserve"> 2023</w:t>
      </w:r>
    </w:p>
    <w:p w14:paraId="4B61CC82" w14:textId="77777777" w:rsidR="00973BEB" w:rsidRPr="00057286" w:rsidRDefault="00973BEB" w:rsidP="008E2F3C">
      <w:pPr>
        <w:rPr>
          <w:sz w:val="28"/>
          <w:szCs w:val="28"/>
        </w:rPr>
      </w:pPr>
    </w:p>
    <w:p w14:paraId="01EF61C9" w14:textId="77777777" w:rsidR="00321AA0" w:rsidRDefault="000E31D1" w:rsidP="008E2F3C">
      <w:pPr>
        <w:rPr>
          <w:color w:val="0000FF"/>
          <w:sz w:val="28"/>
          <w:szCs w:val="28"/>
        </w:rPr>
      </w:pPr>
      <w:r w:rsidRPr="008E2F3C">
        <w:rPr>
          <w:sz w:val="28"/>
          <w:szCs w:val="28"/>
        </w:rPr>
        <w:t xml:space="preserve">A retourner </w:t>
      </w:r>
      <w:r w:rsidR="00703B0F">
        <w:rPr>
          <w:sz w:val="28"/>
          <w:szCs w:val="28"/>
        </w:rPr>
        <w:t>avant</w:t>
      </w:r>
      <w:r w:rsidRPr="008E2F3C">
        <w:rPr>
          <w:sz w:val="28"/>
          <w:szCs w:val="28"/>
        </w:rPr>
        <w:t xml:space="preserve"> le </w:t>
      </w:r>
      <w:r w:rsidR="00D72615">
        <w:rPr>
          <w:color w:val="FF0000"/>
          <w:sz w:val="28"/>
          <w:szCs w:val="28"/>
        </w:rPr>
        <w:t>Lundi</w:t>
      </w:r>
      <w:r w:rsidR="00057286" w:rsidRPr="00057286">
        <w:rPr>
          <w:color w:val="FF0000"/>
          <w:sz w:val="28"/>
          <w:szCs w:val="28"/>
        </w:rPr>
        <w:t xml:space="preserve"> 25 </w:t>
      </w:r>
      <w:r w:rsidR="00D72615">
        <w:rPr>
          <w:color w:val="FF0000"/>
          <w:sz w:val="28"/>
          <w:szCs w:val="28"/>
        </w:rPr>
        <w:t>Avril</w:t>
      </w:r>
      <w:r w:rsidR="00057286" w:rsidRPr="00057286">
        <w:rPr>
          <w:color w:val="FF0000"/>
          <w:sz w:val="28"/>
          <w:szCs w:val="28"/>
        </w:rPr>
        <w:t xml:space="preserve"> 2023</w:t>
      </w:r>
      <w:r w:rsidRPr="00057286">
        <w:rPr>
          <w:color w:val="FF0000"/>
          <w:sz w:val="28"/>
          <w:szCs w:val="28"/>
        </w:rPr>
        <w:t xml:space="preserve"> 1</w:t>
      </w:r>
      <w:r w:rsidR="00321AA0" w:rsidRPr="00057286">
        <w:rPr>
          <w:color w:val="FF0000"/>
          <w:sz w:val="28"/>
          <w:szCs w:val="28"/>
        </w:rPr>
        <w:t>8</w:t>
      </w:r>
      <w:r w:rsidRPr="00057286">
        <w:rPr>
          <w:color w:val="FF0000"/>
          <w:sz w:val="28"/>
          <w:szCs w:val="28"/>
        </w:rPr>
        <w:t>h00</w:t>
      </w:r>
      <w:r w:rsidRPr="008E2F3C">
        <w:rPr>
          <w:sz w:val="28"/>
          <w:szCs w:val="28"/>
        </w:rPr>
        <w:t xml:space="preserve"> au plus tard.</w:t>
      </w:r>
    </w:p>
    <w:p w14:paraId="5787053B" w14:textId="77777777" w:rsidR="000E31D1" w:rsidRPr="008E2F3C" w:rsidRDefault="000E31D1" w:rsidP="008E2F3C">
      <w:pPr>
        <w:rPr>
          <w:color w:val="0000FF"/>
          <w:sz w:val="28"/>
          <w:szCs w:val="28"/>
        </w:rPr>
      </w:pPr>
      <w:r w:rsidRPr="002E4460">
        <w:rPr>
          <w:color w:val="FF0000"/>
          <w:sz w:val="28"/>
          <w:szCs w:val="28"/>
        </w:rPr>
        <w:t xml:space="preserve">Passé ce délai </w:t>
      </w:r>
      <w:r w:rsidR="00057286">
        <w:rPr>
          <w:color w:val="FF0000"/>
          <w:sz w:val="28"/>
          <w:szCs w:val="28"/>
        </w:rPr>
        <w:t>et sur place aucune</w:t>
      </w:r>
      <w:r w:rsidRPr="002E4460">
        <w:rPr>
          <w:color w:val="FF0000"/>
          <w:sz w:val="28"/>
          <w:szCs w:val="28"/>
        </w:rPr>
        <w:t xml:space="preserve"> inscription.</w:t>
      </w:r>
    </w:p>
    <w:p w14:paraId="71E07E87" w14:textId="77777777" w:rsidR="000E31D1" w:rsidRPr="008E2F3C" w:rsidRDefault="000E31D1">
      <w:pPr>
        <w:rPr>
          <w:sz w:val="28"/>
          <w:szCs w:val="28"/>
        </w:rPr>
      </w:pPr>
    </w:p>
    <w:p w14:paraId="4C62E692" w14:textId="77777777" w:rsidR="00B87D60" w:rsidRPr="008E2F3C" w:rsidRDefault="00B87D60">
      <w:pPr>
        <w:rPr>
          <w:sz w:val="28"/>
          <w:szCs w:val="28"/>
        </w:rPr>
      </w:pPr>
    </w:p>
    <w:p w14:paraId="09344DAD" w14:textId="77777777" w:rsidR="00B87D60" w:rsidRPr="00B87D60" w:rsidRDefault="00B87D60" w:rsidP="00B87D60">
      <w:pPr>
        <w:rPr>
          <w:b/>
          <w:bCs/>
          <w:color w:val="FF0000"/>
          <w:sz w:val="28"/>
          <w:szCs w:val="28"/>
        </w:rPr>
      </w:pPr>
    </w:p>
    <w:p w14:paraId="3694A922" w14:textId="77777777" w:rsidR="000E31D1" w:rsidRPr="00DD5975" w:rsidRDefault="000E31D1">
      <w:pPr>
        <w:rPr>
          <w:sz w:val="24"/>
          <w:szCs w:val="36"/>
        </w:rPr>
      </w:pPr>
    </w:p>
    <w:p w14:paraId="00295B8A" w14:textId="77777777" w:rsidR="000E31D1" w:rsidRDefault="000E31D1" w:rsidP="00570B91">
      <w:pPr>
        <w:rPr>
          <w:b/>
          <w:bCs/>
          <w:color w:val="000000"/>
          <w:sz w:val="28"/>
          <w:szCs w:val="28"/>
        </w:rPr>
      </w:pPr>
      <w:r w:rsidRPr="00570B91">
        <w:rPr>
          <w:b/>
          <w:bCs/>
          <w:color w:val="000000"/>
          <w:sz w:val="28"/>
          <w:szCs w:val="28"/>
        </w:rPr>
        <w:t xml:space="preserve">Nom du club </w:t>
      </w:r>
      <w:r w:rsidRPr="00570B91">
        <w:rPr>
          <w:b/>
          <w:bCs/>
          <w:color w:val="000000"/>
          <w:sz w:val="28"/>
          <w:szCs w:val="28"/>
        </w:rPr>
        <w:tab/>
        <w:t>:______</w:t>
      </w:r>
      <w:r>
        <w:rPr>
          <w:b/>
          <w:bCs/>
          <w:color w:val="000000"/>
          <w:sz w:val="28"/>
          <w:szCs w:val="28"/>
        </w:rPr>
        <w:t>_______________________________</w:t>
      </w:r>
    </w:p>
    <w:p w14:paraId="4DA97CF9" w14:textId="77777777" w:rsidR="000E31D1" w:rsidRDefault="000E31D1" w:rsidP="00570B9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N° affiliation</w:t>
      </w:r>
      <w:r>
        <w:rPr>
          <w:b/>
          <w:bCs/>
          <w:color w:val="000000"/>
          <w:sz w:val="28"/>
          <w:szCs w:val="28"/>
        </w:rPr>
        <w:tab/>
        <w:t>:_____________________________________</w:t>
      </w:r>
    </w:p>
    <w:p w14:paraId="7A2C2D01" w14:textId="77777777" w:rsidR="000E31D1" w:rsidRPr="00DD5975" w:rsidRDefault="000E31D1" w:rsidP="00570B91">
      <w:pPr>
        <w:rPr>
          <w:b/>
          <w:bCs/>
          <w:color w:val="000000"/>
          <w:sz w:val="24"/>
          <w:szCs w:val="28"/>
        </w:rPr>
      </w:pPr>
    </w:p>
    <w:p w14:paraId="0BC771B5" w14:textId="77777777" w:rsidR="00B87D60" w:rsidRPr="00DD5975" w:rsidRDefault="00B87D60" w:rsidP="00570B91">
      <w:pPr>
        <w:rPr>
          <w:b/>
          <w:bCs/>
          <w:color w:val="000000"/>
          <w:sz w:val="24"/>
          <w:szCs w:val="28"/>
        </w:rPr>
      </w:pPr>
    </w:p>
    <w:p w14:paraId="7D61E76B" w14:textId="77777777" w:rsidR="000E31D1" w:rsidRPr="00570B91" w:rsidRDefault="000E31D1" w:rsidP="00570B9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Coach </w:t>
      </w:r>
      <w:r w:rsidRPr="00570B91">
        <w:rPr>
          <w:b/>
          <w:bCs/>
          <w:color w:val="000000"/>
          <w:sz w:val="28"/>
          <w:szCs w:val="28"/>
        </w:rPr>
        <w:t>(2Max)</w:t>
      </w:r>
      <w:r>
        <w:rPr>
          <w:b/>
          <w:bCs/>
          <w:color w:val="000000"/>
          <w:sz w:val="28"/>
          <w:szCs w:val="28"/>
        </w:rPr>
        <w:t xml:space="preserve">     </w:t>
      </w:r>
      <w:r w:rsidRPr="00570B91">
        <w:rPr>
          <w:b/>
          <w:bCs/>
          <w:color w:val="000000"/>
          <w:sz w:val="28"/>
          <w:szCs w:val="28"/>
        </w:rPr>
        <w:t>:______________________________________</w:t>
      </w:r>
    </w:p>
    <w:p w14:paraId="2FF7FCB1" w14:textId="77777777" w:rsidR="000E31D1" w:rsidRDefault="000E31D1" w:rsidP="00570B9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  <w:r w:rsidRPr="00570B91">
        <w:rPr>
          <w:b/>
          <w:bCs/>
          <w:color w:val="000000"/>
          <w:sz w:val="28"/>
          <w:szCs w:val="28"/>
        </w:rPr>
        <w:t>______________________________________</w:t>
      </w:r>
    </w:p>
    <w:p w14:paraId="57A5DFDA" w14:textId="77777777" w:rsidR="000E31D1" w:rsidRPr="00DD5975" w:rsidRDefault="000E31D1" w:rsidP="00570B91">
      <w:pPr>
        <w:rPr>
          <w:b/>
          <w:bCs/>
          <w:color w:val="000000"/>
          <w:sz w:val="24"/>
          <w:szCs w:val="28"/>
        </w:rPr>
      </w:pPr>
    </w:p>
    <w:p w14:paraId="118987F6" w14:textId="77777777" w:rsidR="00057286" w:rsidRDefault="00E41F3E" w:rsidP="00570B91">
      <w:pPr>
        <w:rPr>
          <w:b/>
          <w:bCs/>
          <w:color w:val="0000FF"/>
          <w:sz w:val="28"/>
          <w:szCs w:val="28"/>
        </w:rPr>
      </w:pPr>
      <w:r w:rsidRPr="00E41F3E">
        <w:rPr>
          <w:b/>
          <w:bCs/>
          <w:color w:val="0000FF"/>
          <w:sz w:val="28"/>
          <w:szCs w:val="28"/>
        </w:rPr>
        <w:t>Pour la bonne gestion</w:t>
      </w:r>
      <w:r w:rsidR="00057286">
        <w:rPr>
          <w:b/>
          <w:bCs/>
          <w:color w:val="0000FF"/>
          <w:sz w:val="28"/>
          <w:szCs w:val="28"/>
        </w:rPr>
        <w:t> :</w:t>
      </w:r>
    </w:p>
    <w:p w14:paraId="6431B312" w14:textId="77777777" w:rsidR="00057286" w:rsidRPr="00057286" w:rsidRDefault="00E41F3E" w:rsidP="00057286">
      <w:pPr>
        <w:pStyle w:val="Paragraphedeliste"/>
        <w:numPr>
          <w:ilvl w:val="0"/>
          <w:numId w:val="7"/>
        </w:numPr>
        <w:rPr>
          <w:b/>
          <w:bCs/>
          <w:color w:val="0000FF"/>
          <w:sz w:val="28"/>
          <w:szCs w:val="28"/>
        </w:rPr>
      </w:pPr>
      <w:r w:rsidRPr="00057286">
        <w:rPr>
          <w:b/>
          <w:bCs/>
          <w:color w:val="0000FF"/>
          <w:sz w:val="28"/>
          <w:szCs w:val="28"/>
        </w:rPr>
        <w:t>1 coach par aire de combat sera admis</w:t>
      </w:r>
    </w:p>
    <w:p w14:paraId="61AF970C" w14:textId="77777777" w:rsidR="00057286" w:rsidRPr="00057286" w:rsidRDefault="00057286" w:rsidP="00057286">
      <w:pPr>
        <w:pStyle w:val="Paragraphedeliste"/>
        <w:numPr>
          <w:ilvl w:val="0"/>
          <w:numId w:val="7"/>
        </w:numPr>
        <w:rPr>
          <w:b/>
          <w:bCs/>
          <w:color w:val="0000FF"/>
          <w:sz w:val="28"/>
          <w:szCs w:val="28"/>
        </w:rPr>
      </w:pPr>
      <w:r w:rsidRPr="00057286">
        <w:rPr>
          <w:b/>
          <w:bCs/>
          <w:color w:val="0000FF"/>
          <w:sz w:val="28"/>
          <w:szCs w:val="28"/>
        </w:rPr>
        <w:t>Les combattants attendant de passer ont accès à la zone combat</w:t>
      </w:r>
    </w:p>
    <w:p w14:paraId="28429B93" w14:textId="77777777" w:rsidR="000E31D1" w:rsidRPr="00057286" w:rsidRDefault="00057286" w:rsidP="00057286">
      <w:pPr>
        <w:pStyle w:val="Paragraphedeliste"/>
        <w:numPr>
          <w:ilvl w:val="0"/>
          <w:numId w:val="7"/>
        </w:numPr>
        <w:rPr>
          <w:b/>
          <w:bCs/>
          <w:color w:val="0000FF"/>
          <w:sz w:val="28"/>
          <w:szCs w:val="28"/>
        </w:rPr>
      </w:pPr>
      <w:r w:rsidRPr="00057286">
        <w:rPr>
          <w:b/>
          <w:bCs/>
          <w:color w:val="0000FF"/>
          <w:sz w:val="28"/>
          <w:szCs w:val="28"/>
        </w:rPr>
        <w:t>Les parents devront rester dans les gradins</w:t>
      </w:r>
    </w:p>
    <w:p w14:paraId="1E5725AE" w14:textId="77777777" w:rsidR="000E31D1" w:rsidRDefault="000E31D1" w:rsidP="00570B91">
      <w:pPr>
        <w:rPr>
          <w:b/>
          <w:bCs/>
          <w:color w:val="000000"/>
          <w:sz w:val="28"/>
          <w:szCs w:val="28"/>
        </w:rPr>
      </w:pPr>
    </w:p>
    <w:p w14:paraId="104D3E6F" w14:textId="77777777" w:rsidR="000E31D1" w:rsidRDefault="000818F9" w:rsidP="000818F9">
      <w:pPr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  <w:highlight w:val="yellow"/>
        </w:rPr>
        <w:t>Juges –</w:t>
      </w:r>
      <w:r w:rsidR="000E31D1" w:rsidRPr="00FC7C09">
        <w:rPr>
          <w:b/>
          <w:bCs/>
          <w:color w:val="000000"/>
          <w:sz w:val="52"/>
          <w:szCs w:val="52"/>
          <w:highlight w:val="yellow"/>
        </w:rPr>
        <w:t xml:space="preserve"> Arbitres</w:t>
      </w:r>
      <w:r>
        <w:rPr>
          <w:b/>
          <w:bCs/>
          <w:color w:val="000000"/>
          <w:sz w:val="52"/>
          <w:szCs w:val="52"/>
        </w:rPr>
        <w:t xml:space="preserve"> confirmés</w:t>
      </w:r>
      <w:r>
        <w:rPr>
          <w:b/>
          <w:bCs/>
          <w:color w:val="000000"/>
          <w:sz w:val="52"/>
          <w:szCs w:val="52"/>
        </w:rPr>
        <w:tab/>
        <w:t xml:space="preserve">&amp; Stagiaire </w:t>
      </w:r>
    </w:p>
    <w:p w14:paraId="7E60E0F7" w14:textId="2F2B6396" w:rsidR="00057286" w:rsidRPr="00057286" w:rsidRDefault="00057286" w:rsidP="000818F9">
      <w:pPr>
        <w:jc w:val="center"/>
        <w:rPr>
          <w:b/>
          <w:bCs/>
          <w:color w:val="000000"/>
          <w:sz w:val="50"/>
          <w:szCs w:val="52"/>
        </w:rPr>
      </w:pPr>
      <w:r w:rsidRPr="00057286">
        <w:rPr>
          <w:b/>
          <w:bCs/>
          <w:color w:val="000000"/>
          <w:sz w:val="50"/>
          <w:szCs w:val="52"/>
        </w:rPr>
        <w:t>Suivi de la formation du matin OBLIGATOIRE</w:t>
      </w:r>
    </w:p>
    <w:p w14:paraId="65A37038" w14:textId="77777777" w:rsidR="000E31D1" w:rsidRDefault="000E31D1" w:rsidP="005B1850"/>
    <w:p w14:paraId="4A15045C" w14:textId="77777777" w:rsidR="000E31D1" w:rsidRPr="00570B91" w:rsidRDefault="000E31D1" w:rsidP="005B1850"/>
    <w:tbl>
      <w:tblPr>
        <w:tblW w:w="966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1881"/>
        <w:gridCol w:w="2526"/>
        <w:gridCol w:w="2551"/>
      </w:tblGrid>
      <w:tr w:rsidR="000E31D1" w14:paraId="5AD656E5" w14:textId="77777777">
        <w:trPr>
          <w:trHeight w:val="600"/>
          <w:jc w:val="center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552C78" w14:textId="77777777" w:rsidR="000E31D1" w:rsidRDefault="000E31D1" w:rsidP="004C58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 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97B26A" w14:textId="77777777" w:rsidR="000E31D1" w:rsidRDefault="000E31D1" w:rsidP="004C58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A45689" w14:textId="77777777" w:rsidR="000E31D1" w:rsidRDefault="000E31D1" w:rsidP="004C58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Juge / Arbitre Stagiaire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98B14A" w14:textId="77777777" w:rsidR="000E31D1" w:rsidRDefault="000E31D1" w:rsidP="004C58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Juge / Arbitre confirmé</w:t>
            </w:r>
          </w:p>
        </w:tc>
      </w:tr>
      <w:tr w:rsidR="000E31D1" w:rsidRPr="0007439C" w14:paraId="212A70FE" w14:textId="77777777">
        <w:trPr>
          <w:trHeight w:val="431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0887F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117343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FA662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EDDA9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E31D1" w:rsidRPr="0007439C" w14:paraId="7B9A78DC" w14:textId="77777777">
        <w:trPr>
          <w:trHeight w:val="423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D7685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8B9A2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67CA8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8F5CB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E31D1" w:rsidRPr="0007439C" w14:paraId="69D73D13" w14:textId="77777777">
        <w:trPr>
          <w:trHeight w:val="401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B8389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20319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DB84F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4B3ED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E31D1" w:rsidRPr="0007439C" w14:paraId="2039692E" w14:textId="77777777">
        <w:trPr>
          <w:trHeight w:val="407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EE1AA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3EF7A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7086B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AC1CC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E31D1" w:rsidRPr="0007439C" w14:paraId="46818FE3" w14:textId="77777777">
        <w:trPr>
          <w:trHeight w:val="413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4DAC9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A3007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162AC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32A11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E31D1" w:rsidRPr="0007439C" w14:paraId="6F25B2B9" w14:textId="77777777" w:rsidTr="00BA1058">
        <w:trPr>
          <w:trHeight w:val="552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9DCC4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73B39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7C277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C1104" w14:textId="77777777" w:rsidR="000E31D1" w:rsidRPr="0007439C" w:rsidRDefault="000E31D1" w:rsidP="0007439C">
            <w:pPr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14:paraId="14464F1B" w14:textId="77777777" w:rsidR="000E31D1" w:rsidRDefault="000E31D1" w:rsidP="001028A8"/>
    <w:p w14:paraId="685587DD" w14:textId="77777777" w:rsidR="00BA1058" w:rsidRDefault="00BA1058" w:rsidP="001028A8"/>
    <w:p w14:paraId="344A06F2" w14:textId="77777777" w:rsidR="00BA1058" w:rsidRDefault="00BA1058" w:rsidP="001028A8"/>
    <w:p w14:paraId="16F94DB4" w14:textId="77777777" w:rsidR="00E97B4A" w:rsidRPr="00DD5975" w:rsidRDefault="004E4478" w:rsidP="00DD5975">
      <w:pPr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La répartition par catégorie</w:t>
      </w:r>
      <w:r w:rsidR="00E97B4A" w:rsidRPr="00DD5975">
        <w:rPr>
          <w:b/>
          <w:color w:val="FF0000"/>
          <w:sz w:val="30"/>
        </w:rPr>
        <w:t xml:space="preserve"> de poids </w:t>
      </w:r>
      <w:r w:rsidR="00482201" w:rsidRPr="00DD5975">
        <w:rPr>
          <w:b/>
          <w:color w:val="FF0000"/>
          <w:sz w:val="30"/>
        </w:rPr>
        <w:t>pourra</w:t>
      </w:r>
      <w:r w:rsidR="00E97B4A" w:rsidRPr="00DD5975">
        <w:rPr>
          <w:b/>
          <w:color w:val="FF0000"/>
          <w:sz w:val="30"/>
        </w:rPr>
        <w:t xml:space="preserve"> être modifié</w:t>
      </w:r>
      <w:r w:rsidR="00482201">
        <w:rPr>
          <w:b/>
          <w:color w:val="FF0000"/>
          <w:sz w:val="30"/>
        </w:rPr>
        <w:t>e</w:t>
      </w:r>
      <w:r w:rsidR="00E97B4A" w:rsidRPr="00DD5975">
        <w:rPr>
          <w:b/>
          <w:color w:val="FF0000"/>
          <w:sz w:val="30"/>
        </w:rPr>
        <w:t xml:space="preserve"> par </w:t>
      </w:r>
      <w:r w:rsidR="00DD5975" w:rsidRPr="00DD5975">
        <w:rPr>
          <w:b/>
          <w:color w:val="FF0000"/>
          <w:sz w:val="30"/>
        </w:rPr>
        <w:t>la commission suivant le nombre</w:t>
      </w:r>
      <w:r w:rsidR="00E97B4A" w:rsidRPr="00DD5975">
        <w:rPr>
          <w:b/>
          <w:color w:val="FF0000"/>
          <w:sz w:val="30"/>
        </w:rPr>
        <w:t xml:space="preserve"> d’inscrit</w:t>
      </w:r>
      <w:r>
        <w:rPr>
          <w:b/>
          <w:color w:val="FF0000"/>
          <w:sz w:val="30"/>
        </w:rPr>
        <w:t>s</w:t>
      </w:r>
      <w:r w:rsidR="00E97B4A" w:rsidRPr="00DD5975">
        <w:rPr>
          <w:b/>
          <w:color w:val="FF0000"/>
          <w:sz w:val="30"/>
        </w:rPr>
        <w:t xml:space="preserve"> pour une bonne gestion et permettre à chacun de combattre.</w:t>
      </w:r>
    </w:p>
    <w:p w14:paraId="7526B96B" w14:textId="77777777" w:rsidR="0054353D" w:rsidRDefault="0054353D" w:rsidP="0054353D">
      <w:pPr>
        <w:pStyle w:val="Titre3"/>
        <w:ind w:left="0" w:firstLine="0"/>
        <w:jc w:val="center"/>
        <w:rPr>
          <w:sz w:val="32"/>
          <w:szCs w:val="32"/>
          <w:u w:val="single"/>
        </w:rPr>
      </w:pPr>
      <w:r w:rsidRPr="003D3EAF">
        <w:rPr>
          <w:sz w:val="32"/>
          <w:szCs w:val="32"/>
        </w:rPr>
        <w:lastRenderedPageBreak/>
        <w:t>40 ans et +</w:t>
      </w:r>
      <w:r w:rsidRPr="003D3EAF">
        <w:rPr>
          <w:sz w:val="32"/>
          <w:szCs w:val="32"/>
        </w:rPr>
        <w:tab/>
      </w:r>
      <w:r w:rsidRPr="003D3EAF">
        <w:rPr>
          <w:sz w:val="32"/>
          <w:szCs w:val="32"/>
        </w:rPr>
        <w:tab/>
        <w:t xml:space="preserve"> VETERANS </w:t>
      </w:r>
      <w:r w:rsidRPr="003D3EAF">
        <w:rPr>
          <w:sz w:val="32"/>
          <w:szCs w:val="32"/>
        </w:rPr>
        <w:tab/>
      </w:r>
      <w:r w:rsidRPr="005D0C0B">
        <w:rPr>
          <w:color w:val="0000FF"/>
          <w:sz w:val="32"/>
          <w:szCs w:val="32"/>
          <w:u w:val="single"/>
        </w:rPr>
        <w:t xml:space="preserve">contrôle </w:t>
      </w:r>
      <w:r>
        <w:rPr>
          <w:color w:val="0000FF"/>
          <w:sz w:val="32"/>
          <w:szCs w:val="32"/>
          <w:u w:val="single"/>
        </w:rPr>
        <w:t>09h00 – 09h30</w:t>
      </w:r>
    </w:p>
    <w:p w14:paraId="69A44590" w14:textId="77777777" w:rsidR="0054353D" w:rsidRPr="00C53C8E" w:rsidRDefault="0054353D" w:rsidP="0054353D"/>
    <w:p w14:paraId="5E0DA3B7" w14:textId="77777777" w:rsidR="0054353D" w:rsidRPr="00570B91" w:rsidRDefault="0054353D" w:rsidP="0054353D"/>
    <w:tbl>
      <w:tblPr>
        <w:tblW w:w="103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2693"/>
        <w:gridCol w:w="2429"/>
        <w:gridCol w:w="2249"/>
        <w:gridCol w:w="1075"/>
      </w:tblGrid>
      <w:tr w:rsidR="0054353D" w14:paraId="5675B14A" w14:textId="77777777" w:rsidTr="006B00D6">
        <w:trPr>
          <w:trHeight w:val="600"/>
          <w:jc w:val="center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4E8DBA" w14:textId="77777777" w:rsidR="0054353D" w:rsidRDefault="0054353D" w:rsidP="006B00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N° Licence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A00823" w14:textId="77777777" w:rsidR="0054353D" w:rsidRDefault="0054353D" w:rsidP="006B00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2651250" w14:textId="77777777" w:rsidR="0054353D" w:rsidRDefault="0054353D" w:rsidP="006B00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7C5A9C" w14:textId="77777777" w:rsidR="0054353D" w:rsidRDefault="0054353D" w:rsidP="006B00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Poids</w:t>
            </w:r>
          </w:p>
          <w:p w14:paraId="2FACDA74" w14:textId="77777777" w:rsidR="0054353D" w:rsidRDefault="0054353D" w:rsidP="006B00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kimono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456E6F" w14:textId="77777777" w:rsidR="0054353D" w:rsidRDefault="0054353D" w:rsidP="006B00D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AA4715" w14:textId="77777777" w:rsidR="0054353D" w:rsidRPr="00C53C8E" w:rsidRDefault="0054353D" w:rsidP="006B00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53C8E">
              <w:rPr>
                <w:rFonts w:ascii="Arial" w:hAnsi="Arial" w:cs="Arial"/>
                <w:b/>
                <w:bCs/>
              </w:rPr>
              <w:t>exe</w:t>
            </w:r>
          </w:p>
        </w:tc>
      </w:tr>
      <w:tr w:rsidR="0054353D" w14:paraId="1A3D6A46" w14:textId="77777777" w:rsidTr="006B00D6">
        <w:trPr>
          <w:trHeight w:val="284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F5AB7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E821D4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6ABE4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D168E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71F6C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636ECE63" w14:textId="77777777" w:rsidTr="006B00D6">
        <w:trPr>
          <w:trHeight w:val="284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2B275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500BA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9D1B1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E18FD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189C3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083C6517" w14:textId="77777777" w:rsidTr="006B00D6">
        <w:trPr>
          <w:trHeight w:val="284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08FEC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E100D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A88DB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113FF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900B2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65E615D3" w14:textId="77777777" w:rsidTr="006B00D6">
        <w:trPr>
          <w:trHeight w:val="284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ECE38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9E9EC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FE9AF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4CE71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0A63B" w14:textId="77777777" w:rsidR="0054353D" w:rsidRDefault="0054353D" w:rsidP="006B00D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6E02B2D" w14:textId="77777777" w:rsidR="0054353D" w:rsidRDefault="0054353D" w:rsidP="0054353D"/>
    <w:p w14:paraId="20E529ED" w14:textId="77777777" w:rsidR="004F5EF4" w:rsidRDefault="004F5EF4" w:rsidP="004F5EF4"/>
    <w:p w14:paraId="12863501" w14:textId="77777777" w:rsidR="0054353D" w:rsidRDefault="0054353D" w:rsidP="0054353D">
      <w:pPr>
        <w:pStyle w:val="Titre3"/>
        <w:ind w:left="0" w:firstLine="0"/>
        <w:jc w:val="center"/>
        <w:rPr>
          <w:sz w:val="32"/>
          <w:szCs w:val="32"/>
          <w:u w:val="single"/>
        </w:rPr>
      </w:pPr>
      <w:r w:rsidRPr="003D3EAF">
        <w:rPr>
          <w:sz w:val="32"/>
          <w:szCs w:val="32"/>
        </w:rPr>
        <w:t>18 à 39 ans</w:t>
      </w:r>
      <w:r w:rsidRPr="003D3EAF">
        <w:rPr>
          <w:sz w:val="32"/>
          <w:szCs w:val="32"/>
        </w:rPr>
        <w:tab/>
      </w:r>
      <w:r w:rsidRPr="003D3EAF">
        <w:rPr>
          <w:sz w:val="32"/>
          <w:szCs w:val="32"/>
        </w:rPr>
        <w:tab/>
        <w:t xml:space="preserve"> SENIORS</w:t>
      </w:r>
      <w:r w:rsidRPr="003D3EAF">
        <w:rPr>
          <w:sz w:val="32"/>
          <w:szCs w:val="32"/>
        </w:rPr>
        <w:tab/>
      </w:r>
      <w:r>
        <w:rPr>
          <w:sz w:val="32"/>
          <w:szCs w:val="32"/>
          <w:u w:val="single"/>
        </w:rPr>
        <w:t xml:space="preserve"> </w:t>
      </w:r>
      <w:r w:rsidRPr="005D0C0B">
        <w:rPr>
          <w:color w:val="0000FF"/>
          <w:sz w:val="32"/>
          <w:szCs w:val="32"/>
          <w:u w:val="single"/>
        </w:rPr>
        <w:t xml:space="preserve">contrôle </w:t>
      </w:r>
      <w:r>
        <w:rPr>
          <w:color w:val="0000FF"/>
          <w:sz w:val="32"/>
          <w:szCs w:val="32"/>
          <w:u w:val="single"/>
        </w:rPr>
        <w:t>09h00 – 09h30</w:t>
      </w:r>
    </w:p>
    <w:p w14:paraId="41AC1AEA" w14:textId="77777777" w:rsidR="0054353D" w:rsidRPr="00570B91" w:rsidRDefault="0054353D" w:rsidP="0054353D"/>
    <w:tbl>
      <w:tblPr>
        <w:tblW w:w="103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2977"/>
        <w:gridCol w:w="2693"/>
        <w:gridCol w:w="1276"/>
        <w:gridCol w:w="1075"/>
      </w:tblGrid>
      <w:tr w:rsidR="0054353D" w14:paraId="37780D80" w14:textId="77777777" w:rsidTr="00A52F82">
        <w:trPr>
          <w:trHeight w:val="600"/>
          <w:jc w:val="center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2915BA7" w14:textId="77777777" w:rsidR="0054353D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N° Licence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75C493" w14:textId="77777777" w:rsidR="0054353D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030A01" w14:textId="77777777" w:rsidR="0054353D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A3A798" w14:textId="77777777" w:rsidR="0054353D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Poids</w:t>
            </w:r>
          </w:p>
          <w:p w14:paraId="2E616D41" w14:textId="77777777" w:rsidR="0054353D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kimono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913FA" w14:textId="77777777" w:rsidR="0054353D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7054F4" w14:textId="77777777" w:rsidR="0054353D" w:rsidRPr="00C53C8E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53C8E">
              <w:rPr>
                <w:rFonts w:ascii="Arial" w:hAnsi="Arial" w:cs="Arial"/>
                <w:b/>
                <w:bCs/>
              </w:rPr>
              <w:t>exe</w:t>
            </w:r>
          </w:p>
        </w:tc>
      </w:tr>
      <w:tr w:rsidR="0054353D" w14:paraId="4629452F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AAC0E4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6B90E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619D7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A1914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11B83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1A5AF5F6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FF8B0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43EE4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DB18F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170D4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21921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44EBBC49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A9238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83C7E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598EC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865FB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D3CA0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04C511C1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32785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FDB7A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3C013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C49D5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93B50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307B204E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6DA9A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D1659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F03FE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8C878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F68F9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28A2DD2C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30FF2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7BF48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21D79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18F96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E453C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B0BBAAD" w14:textId="77777777" w:rsidR="004F5EF4" w:rsidRDefault="004F5EF4" w:rsidP="004F5EF4"/>
    <w:p w14:paraId="5C054295" w14:textId="77777777" w:rsidR="004F5EF4" w:rsidRDefault="004F5EF4" w:rsidP="004F5EF4"/>
    <w:p w14:paraId="50D82FC3" w14:textId="77777777" w:rsidR="0054353D" w:rsidRDefault="0054353D" w:rsidP="0054353D">
      <w:pPr>
        <w:pStyle w:val="Titre3"/>
        <w:ind w:left="0" w:firstLine="0"/>
        <w:jc w:val="center"/>
        <w:rPr>
          <w:sz w:val="32"/>
          <w:szCs w:val="32"/>
          <w:u w:val="single"/>
        </w:rPr>
      </w:pPr>
      <w:r w:rsidRPr="003D3EAF">
        <w:rPr>
          <w:sz w:val="32"/>
          <w:szCs w:val="32"/>
        </w:rPr>
        <w:t>16 – 17 ans</w:t>
      </w:r>
      <w:r w:rsidRPr="003D3EAF">
        <w:rPr>
          <w:sz w:val="32"/>
          <w:szCs w:val="32"/>
        </w:rPr>
        <w:tab/>
      </w:r>
      <w:r w:rsidRPr="003D3EAF">
        <w:rPr>
          <w:sz w:val="32"/>
          <w:szCs w:val="32"/>
        </w:rPr>
        <w:tab/>
        <w:t xml:space="preserve"> JUNIORS </w:t>
      </w:r>
      <w:r w:rsidRPr="003D3EAF">
        <w:rPr>
          <w:sz w:val="32"/>
          <w:szCs w:val="32"/>
        </w:rPr>
        <w:tab/>
      </w:r>
      <w:r w:rsidRPr="005D0C0B">
        <w:rPr>
          <w:color w:val="0000FF"/>
          <w:sz w:val="32"/>
          <w:szCs w:val="32"/>
          <w:u w:val="single"/>
        </w:rPr>
        <w:t xml:space="preserve">contrôle </w:t>
      </w:r>
      <w:r>
        <w:rPr>
          <w:color w:val="0000FF"/>
          <w:sz w:val="32"/>
          <w:szCs w:val="32"/>
          <w:u w:val="single"/>
        </w:rPr>
        <w:t>09h00 – 09h30</w:t>
      </w:r>
    </w:p>
    <w:p w14:paraId="10AD1952" w14:textId="77777777" w:rsidR="0054353D" w:rsidRPr="00570B91" w:rsidRDefault="0054353D" w:rsidP="0054353D"/>
    <w:tbl>
      <w:tblPr>
        <w:tblW w:w="103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2977"/>
        <w:gridCol w:w="2693"/>
        <w:gridCol w:w="1276"/>
        <w:gridCol w:w="1075"/>
      </w:tblGrid>
      <w:tr w:rsidR="0054353D" w14:paraId="689E941A" w14:textId="77777777" w:rsidTr="00A52F82">
        <w:trPr>
          <w:trHeight w:val="600"/>
          <w:jc w:val="center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B10B38" w14:textId="77777777" w:rsidR="0054353D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N° Licence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085888" w14:textId="77777777" w:rsidR="0054353D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39368C" w14:textId="77777777" w:rsidR="0054353D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EE43DD" w14:textId="77777777" w:rsidR="0054353D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Poids</w:t>
            </w:r>
          </w:p>
          <w:p w14:paraId="15AE7F88" w14:textId="77777777" w:rsidR="0054353D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kimono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F3CD3" w14:textId="77777777" w:rsidR="0054353D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AAD623C" w14:textId="77777777" w:rsidR="0054353D" w:rsidRPr="00C53C8E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53C8E">
              <w:rPr>
                <w:rFonts w:ascii="Arial" w:hAnsi="Arial" w:cs="Arial"/>
                <w:b/>
                <w:bCs/>
              </w:rPr>
              <w:t>exe</w:t>
            </w:r>
          </w:p>
        </w:tc>
      </w:tr>
      <w:tr w:rsidR="0054353D" w14:paraId="7EFF1B1E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49079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47426F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C52F2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6F7B8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9ED3D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4082671C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04590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95BF0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8C99F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BC4E3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F00F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023350DB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A7A28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D3A55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394A3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A0F2D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502A4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355DE752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19E08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83C6E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2EFCF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6E16D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2BD89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65E098E4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FFCC1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06000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FC72C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8E7C3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FD239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78E4E75A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647E7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16A65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B79BD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A015A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2D4A8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08C5BFD" w14:textId="77777777" w:rsidR="0054353D" w:rsidRDefault="0054353D" w:rsidP="004F5EF4"/>
    <w:p w14:paraId="23B1A8CB" w14:textId="77777777" w:rsidR="0054353D" w:rsidRPr="00B454EF" w:rsidRDefault="0054353D" w:rsidP="0054353D">
      <w:pPr>
        <w:pStyle w:val="Titre3"/>
        <w:ind w:left="0" w:firstLine="0"/>
        <w:jc w:val="center"/>
        <w:rPr>
          <w:color w:val="0000FF"/>
          <w:sz w:val="32"/>
          <w:szCs w:val="32"/>
          <w:u w:val="single"/>
        </w:rPr>
      </w:pPr>
      <w:r w:rsidRPr="00253353">
        <w:rPr>
          <w:sz w:val="32"/>
          <w:szCs w:val="32"/>
        </w:rPr>
        <w:t>6 – 7 ans</w:t>
      </w:r>
      <w:r w:rsidRPr="0025335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53353">
        <w:rPr>
          <w:sz w:val="32"/>
          <w:szCs w:val="32"/>
        </w:rPr>
        <w:t xml:space="preserve"> Poussins </w:t>
      </w:r>
      <w:r w:rsidRPr="00253353">
        <w:rPr>
          <w:sz w:val="32"/>
          <w:szCs w:val="32"/>
        </w:rPr>
        <w:tab/>
      </w:r>
      <w:r w:rsidRPr="00253353">
        <w:rPr>
          <w:sz w:val="32"/>
          <w:szCs w:val="32"/>
        </w:rPr>
        <w:tab/>
      </w:r>
      <w:r w:rsidRPr="00253353">
        <w:rPr>
          <w:color w:val="0000FF"/>
          <w:sz w:val="32"/>
          <w:szCs w:val="32"/>
          <w:u w:val="single"/>
        </w:rPr>
        <w:t xml:space="preserve">Contrôle </w:t>
      </w:r>
      <w:r>
        <w:rPr>
          <w:color w:val="0000FF"/>
          <w:sz w:val="32"/>
          <w:szCs w:val="32"/>
          <w:u w:val="single"/>
        </w:rPr>
        <w:t>1</w:t>
      </w:r>
      <w:r w:rsidR="00BB5B5E">
        <w:rPr>
          <w:color w:val="0000FF"/>
          <w:sz w:val="32"/>
          <w:szCs w:val="32"/>
          <w:u w:val="single"/>
        </w:rPr>
        <w:t>0</w:t>
      </w:r>
      <w:r>
        <w:rPr>
          <w:color w:val="0000FF"/>
          <w:sz w:val="32"/>
          <w:szCs w:val="32"/>
          <w:u w:val="single"/>
        </w:rPr>
        <w:t>h00 – 15h</w:t>
      </w:r>
      <w:r w:rsidR="00BB5B5E">
        <w:rPr>
          <w:color w:val="0000FF"/>
          <w:sz w:val="32"/>
          <w:szCs w:val="32"/>
          <w:u w:val="single"/>
        </w:rPr>
        <w:t>15</w:t>
      </w:r>
    </w:p>
    <w:p w14:paraId="71A529D8" w14:textId="77777777" w:rsidR="0054353D" w:rsidRPr="00C53C8E" w:rsidRDefault="0054353D" w:rsidP="0054353D"/>
    <w:tbl>
      <w:tblPr>
        <w:tblW w:w="103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2977"/>
        <w:gridCol w:w="2693"/>
        <w:gridCol w:w="1276"/>
        <w:gridCol w:w="1075"/>
      </w:tblGrid>
      <w:tr w:rsidR="0054353D" w14:paraId="759715E7" w14:textId="77777777" w:rsidTr="00A52F82">
        <w:trPr>
          <w:trHeight w:val="600"/>
          <w:jc w:val="center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432E5A" w14:textId="77777777" w:rsidR="0054353D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N° Licence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456240F" w14:textId="77777777" w:rsidR="0054353D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B24CD6" w14:textId="77777777" w:rsidR="0054353D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3A6B1B" w14:textId="77777777" w:rsidR="0054353D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Poids</w:t>
            </w:r>
          </w:p>
          <w:p w14:paraId="222BE1F2" w14:textId="77777777" w:rsidR="0054353D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kimono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87D390" w14:textId="77777777" w:rsidR="0054353D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CBFC33" w14:textId="77777777" w:rsidR="0054353D" w:rsidRPr="00C53C8E" w:rsidRDefault="0054353D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53C8E">
              <w:rPr>
                <w:rFonts w:ascii="Arial" w:hAnsi="Arial" w:cs="Arial"/>
                <w:b/>
                <w:bCs/>
              </w:rPr>
              <w:t>exe</w:t>
            </w:r>
          </w:p>
        </w:tc>
      </w:tr>
      <w:tr w:rsidR="0054353D" w14:paraId="35510336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3035E8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0C9D8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9C1EAA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12644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5D59F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67E017C5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50F45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7D667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935DC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43048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D21A2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54A9DC38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CCB31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BDC7B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6580A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C4D21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7A821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42BD0940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22F35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9B615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B1574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2C41B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05CA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38D12E33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8A142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F45FA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C8254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0A9C1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D37C4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7FEE8145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625C1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3450A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C6800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E99E6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2D47D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5B878CD3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2274E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AC343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1B8C7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AA985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63DA3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353D" w14:paraId="17114F05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26918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6B3E1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FA9CF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259C5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A9FCD" w14:textId="77777777" w:rsidR="0054353D" w:rsidRDefault="0054353D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E113A9A" w14:textId="77777777" w:rsidR="0054353D" w:rsidRDefault="0054353D" w:rsidP="004F5EF4"/>
    <w:p w14:paraId="4601D9DF" w14:textId="77777777" w:rsidR="0054353D" w:rsidRDefault="0054353D" w:rsidP="004F5EF4"/>
    <w:p w14:paraId="50101521" w14:textId="77777777" w:rsidR="0054353D" w:rsidRDefault="0054353D" w:rsidP="004F5EF4"/>
    <w:p w14:paraId="14077A05" w14:textId="77777777" w:rsidR="00BB5B5E" w:rsidRPr="00B454EF" w:rsidRDefault="00BB5B5E" w:rsidP="00BB5B5E">
      <w:pPr>
        <w:pStyle w:val="Titre3"/>
        <w:ind w:left="0" w:firstLine="0"/>
        <w:jc w:val="center"/>
        <w:rPr>
          <w:color w:val="0000FF"/>
          <w:sz w:val="32"/>
          <w:szCs w:val="32"/>
          <w:u w:val="single"/>
        </w:rPr>
      </w:pPr>
      <w:r w:rsidRPr="001A02B2">
        <w:rPr>
          <w:sz w:val="32"/>
          <w:szCs w:val="32"/>
        </w:rPr>
        <w:lastRenderedPageBreak/>
        <w:t>8 – 9 ans</w:t>
      </w:r>
      <w:r w:rsidRPr="001A02B2">
        <w:rPr>
          <w:sz w:val="32"/>
          <w:szCs w:val="32"/>
        </w:rPr>
        <w:tab/>
        <w:t xml:space="preserve"> </w:t>
      </w:r>
      <w:r w:rsidRPr="001A02B2">
        <w:rPr>
          <w:sz w:val="32"/>
          <w:szCs w:val="32"/>
        </w:rPr>
        <w:tab/>
        <w:t xml:space="preserve">Pupilles </w:t>
      </w:r>
      <w:r w:rsidRPr="001A02B2">
        <w:rPr>
          <w:sz w:val="32"/>
          <w:szCs w:val="32"/>
        </w:rPr>
        <w:tab/>
      </w:r>
      <w:r w:rsidRPr="001A02B2">
        <w:rPr>
          <w:sz w:val="32"/>
          <w:szCs w:val="32"/>
        </w:rPr>
        <w:tab/>
      </w:r>
      <w:r>
        <w:rPr>
          <w:sz w:val="32"/>
          <w:szCs w:val="32"/>
          <w:u w:val="single"/>
        </w:rPr>
        <w:t xml:space="preserve">Contrôle </w:t>
      </w:r>
      <w:r>
        <w:rPr>
          <w:color w:val="0000FF"/>
          <w:sz w:val="32"/>
          <w:szCs w:val="32"/>
          <w:u w:val="single"/>
        </w:rPr>
        <w:t>1</w:t>
      </w:r>
      <w:r w:rsidR="00D4045A">
        <w:rPr>
          <w:color w:val="0000FF"/>
          <w:sz w:val="32"/>
          <w:szCs w:val="32"/>
          <w:u w:val="single"/>
        </w:rPr>
        <w:t>0</w:t>
      </w:r>
      <w:r>
        <w:rPr>
          <w:color w:val="0000FF"/>
          <w:sz w:val="32"/>
          <w:szCs w:val="32"/>
          <w:u w:val="single"/>
        </w:rPr>
        <w:t>h</w:t>
      </w:r>
      <w:r w:rsidR="00D4045A">
        <w:rPr>
          <w:color w:val="0000FF"/>
          <w:sz w:val="32"/>
          <w:szCs w:val="32"/>
          <w:u w:val="single"/>
        </w:rPr>
        <w:t>3</w:t>
      </w:r>
      <w:r>
        <w:rPr>
          <w:color w:val="0000FF"/>
          <w:sz w:val="32"/>
          <w:szCs w:val="32"/>
          <w:u w:val="single"/>
        </w:rPr>
        <w:t>0 – 1</w:t>
      </w:r>
      <w:r w:rsidR="00D4045A">
        <w:rPr>
          <w:color w:val="0000FF"/>
          <w:sz w:val="32"/>
          <w:szCs w:val="32"/>
          <w:u w:val="single"/>
        </w:rPr>
        <w:t>0</w:t>
      </w:r>
      <w:r>
        <w:rPr>
          <w:color w:val="0000FF"/>
          <w:sz w:val="32"/>
          <w:szCs w:val="32"/>
          <w:u w:val="single"/>
        </w:rPr>
        <w:t>h</w:t>
      </w:r>
      <w:r w:rsidR="00D4045A">
        <w:rPr>
          <w:color w:val="0000FF"/>
          <w:sz w:val="32"/>
          <w:szCs w:val="32"/>
          <w:u w:val="single"/>
        </w:rPr>
        <w:t>45</w:t>
      </w:r>
    </w:p>
    <w:p w14:paraId="7DE0BBEC" w14:textId="77777777" w:rsidR="00BB5B5E" w:rsidRPr="00C53C8E" w:rsidRDefault="00BB5B5E" w:rsidP="00BB5B5E"/>
    <w:tbl>
      <w:tblPr>
        <w:tblW w:w="103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2977"/>
        <w:gridCol w:w="2693"/>
        <w:gridCol w:w="1276"/>
        <w:gridCol w:w="1075"/>
      </w:tblGrid>
      <w:tr w:rsidR="00BB5B5E" w14:paraId="00A9AC06" w14:textId="77777777" w:rsidTr="00A52F82">
        <w:trPr>
          <w:trHeight w:val="600"/>
          <w:jc w:val="center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965016" w14:textId="77777777" w:rsidR="00BB5B5E" w:rsidRDefault="00BB5B5E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N° Licence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8B1F80" w14:textId="77777777" w:rsidR="00BB5B5E" w:rsidRDefault="00BB5B5E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A446496" w14:textId="77777777" w:rsidR="00BB5B5E" w:rsidRDefault="00BB5B5E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D3CEB1" w14:textId="77777777" w:rsidR="00BB5B5E" w:rsidRDefault="00BB5B5E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Poids</w:t>
            </w:r>
          </w:p>
          <w:p w14:paraId="44AD5456" w14:textId="77777777" w:rsidR="00BB5B5E" w:rsidRDefault="00BB5B5E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kimono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940A2" w14:textId="77777777" w:rsidR="00BB5B5E" w:rsidRDefault="00BB5B5E" w:rsidP="00A52F8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815513" w14:textId="77777777" w:rsidR="00BB5B5E" w:rsidRPr="00C53C8E" w:rsidRDefault="00BB5B5E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53C8E">
              <w:rPr>
                <w:rFonts w:ascii="Arial" w:hAnsi="Arial" w:cs="Arial"/>
                <w:b/>
                <w:bCs/>
              </w:rPr>
              <w:t>exe</w:t>
            </w:r>
          </w:p>
        </w:tc>
      </w:tr>
      <w:tr w:rsidR="00BB5B5E" w14:paraId="2EA81F02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907CC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CD7A2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191B83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12E84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26FCE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5B5E" w14:paraId="425AA355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A5C3B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1085E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ADC31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DE659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A8DB1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5B5E" w14:paraId="65D351C4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8BA2A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A9F45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CF4E2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B3B45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DB69D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5B5E" w14:paraId="7370DF56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4B6E6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98892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91BFC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36F50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FE98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5B5E" w14:paraId="2DA8502C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4E971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C6FFD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11E2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7BDD4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A46BB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5B5E" w14:paraId="72E99C86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87277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C07D7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576F6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16328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5BA51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5B5E" w14:paraId="43E3CC60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6BE7D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673FC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C7BB1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1F391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9D957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5B5E" w14:paraId="2A1C975F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45CC3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76F2C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0A5A7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FDA21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FCB08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5B5E" w14:paraId="1DA2B85E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7EA76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A7E45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AE8E6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56C22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2577A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5B5E" w14:paraId="7785C75C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7A7D9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EDE11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9E86D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6648E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C75F3" w14:textId="77777777" w:rsidR="00BB5B5E" w:rsidRDefault="00BB5B5E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23E1DB0" w14:textId="77777777" w:rsidR="00BB5B5E" w:rsidRDefault="00BB5B5E" w:rsidP="00BB5B5E"/>
    <w:p w14:paraId="0405E027" w14:textId="77777777" w:rsidR="00D4045A" w:rsidRDefault="00D4045A" w:rsidP="00D4045A">
      <w:pPr>
        <w:pStyle w:val="Titre3"/>
        <w:ind w:left="0" w:firstLine="0"/>
        <w:jc w:val="center"/>
        <w:rPr>
          <w:color w:val="0000FF"/>
          <w:sz w:val="32"/>
          <w:szCs w:val="32"/>
          <w:u w:val="single"/>
        </w:rPr>
      </w:pPr>
      <w:r w:rsidRPr="001A02B2">
        <w:rPr>
          <w:sz w:val="32"/>
          <w:szCs w:val="32"/>
        </w:rPr>
        <w:t>10 – 11 ans</w:t>
      </w:r>
      <w:r w:rsidRPr="001A02B2">
        <w:rPr>
          <w:sz w:val="32"/>
          <w:szCs w:val="32"/>
        </w:rPr>
        <w:tab/>
      </w:r>
      <w:r w:rsidRPr="001A02B2">
        <w:rPr>
          <w:sz w:val="32"/>
          <w:szCs w:val="32"/>
        </w:rPr>
        <w:tab/>
        <w:t xml:space="preserve"> Benjamins(es)</w:t>
      </w:r>
      <w:r w:rsidRPr="001A02B2">
        <w:rPr>
          <w:color w:val="0000FF"/>
          <w:sz w:val="32"/>
          <w:szCs w:val="32"/>
        </w:rPr>
        <w:t xml:space="preserve"> </w:t>
      </w:r>
      <w:r w:rsidRPr="001A02B2">
        <w:rPr>
          <w:color w:val="0000FF"/>
          <w:sz w:val="32"/>
          <w:szCs w:val="32"/>
        </w:rPr>
        <w:tab/>
      </w:r>
      <w:r w:rsidRPr="001A02B2">
        <w:rPr>
          <w:color w:val="0000FF"/>
          <w:sz w:val="32"/>
          <w:szCs w:val="32"/>
        </w:rPr>
        <w:tab/>
      </w:r>
      <w:r>
        <w:rPr>
          <w:color w:val="0000FF"/>
          <w:sz w:val="32"/>
          <w:szCs w:val="32"/>
          <w:u w:val="single"/>
        </w:rPr>
        <w:t>Contrôle 13h00 – 13h15</w:t>
      </w:r>
    </w:p>
    <w:p w14:paraId="7074EB44" w14:textId="79D5052B" w:rsidR="00D4045A" w:rsidRPr="00C97C8D" w:rsidRDefault="001F50F2" w:rsidP="00D4045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304B8" wp14:editId="4F47354F">
                <wp:simplePos x="0" y="0"/>
                <wp:positionH relativeFrom="column">
                  <wp:posOffset>6507480</wp:posOffset>
                </wp:positionH>
                <wp:positionV relativeFrom="paragraph">
                  <wp:posOffset>381635</wp:posOffset>
                </wp:positionV>
                <wp:extent cx="356235" cy="247015"/>
                <wp:effectExtent l="11430" t="8890" r="13335" b="1079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9D52" w14:textId="77777777" w:rsidR="00D4045A" w:rsidRDefault="00D4045A" w:rsidP="00D4045A">
                            <w:r>
                              <w:t>4/5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6304B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12.4pt;margin-top:30.05pt;width:28.05pt;height:1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">
                <v:textbox style="mso-fit-shape-to-text:t">
                  <w:txbxContent>
                    <w:p w14:paraId="1E249D52" w14:textId="77777777" w:rsidR="00D4045A" w:rsidRDefault="00D4045A" w:rsidP="00D4045A">
                      <w:r>
                        <w:t>4/5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2977"/>
        <w:gridCol w:w="2693"/>
        <w:gridCol w:w="1276"/>
        <w:gridCol w:w="1075"/>
      </w:tblGrid>
      <w:tr w:rsidR="00D4045A" w14:paraId="370A523B" w14:textId="77777777" w:rsidTr="00A52F82">
        <w:trPr>
          <w:trHeight w:val="600"/>
          <w:jc w:val="center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728B42" w14:textId="77777777" w:rsidR="00D4045A" w:rsidRDefault="00D4045A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N° Licence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55510C" w14:textId="77777777" w:rsidR="00D4045A" w:rsidRDefault="00D4045A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130CAE" w14:textId="77777777" w:rsidR="00D4045A" w:rsidRDefault="00D4045A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DA4874" w14:textId="77777777" w:rsidR="00D4045A" w:rsidRDefault="00D4045A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Poids</w:t>
            </w:r>
          </w:p>
          <w:p w14:paraId="7F1A4A6D" w14:textId="77777777" w:rsidR="00D4045A" w:rsidRDefault="00D4045A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kimono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A631F5" w14:textId="77777777" w:rsidR="00D4045A" w:rsidRDefault="00D4045A" w:rsidP="00A52F8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D74F4F" w14:textId="77777777" w:rsidR="00D4045A" w:rsidRPr="00C53C8E" w:rsidRDefault="00D4045A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53C8E">
              <w:rPr>
                <w:rFonts w:ascii="Arial" w:hAnsi="Arial" w:cs="Arial"/>
                <w:b/>
                <w:bCs/>
              </w:rPr>
              <w:t>exe</w:t>
            </w:r>
          </w:p>
        </w:tc>
      </w:tr>
      <w:tr w:rsidR="00D4045A" w14:paraId="1BAF7D0C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174AE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6097C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69E76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F9C21F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91460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045A" w14:paraId="1CA5828D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CE47D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672EB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35D3E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CCC05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BB401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045A" w14:paraId="103C0FE2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E1C30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C236C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7B2BC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0C199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FC241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045A" w14:paraId="786F3954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A0387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63540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59E9C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28FA7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DD05C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045A" w14:paraId="22E5D153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73889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0C4B2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6D433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7AC54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AD979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045A" w14:paraId="35776D40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C12E0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CFE48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3E101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BBCD3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7E636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045A" w14:paraId="1B242524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6FC9A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57D4E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4FF9D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F018D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5E0E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045A" w14:paraId="53F16091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198B0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B8422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8F147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D2455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7AE2A" w14:textId="77777777" w:rsidR="00D4045A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E127650" w14:textId="77777777" w:rsidR="0054353D" w:rsidRDefault="0054353D" w:rsidP="004F5EF4"/>
    <w:p w14:paraId="5551BA85" w14:textId="77777777" w:rsidR="00D4045A" w:rsidRPr="00B454EF" w:rsidRDefault="00D4045A" w:rsidP="00D4045A">
      <w:pPr>
        <w:pStyle w:val="Titre3"/>
        <w:ind w:left="0" w:firstLine="0"/>
        <w:jc w:val="center"/>
        <w:rPr>
          <w:color w:val="0000FF"/>
          <w:sz w:val="32"/>
          <w:szCs w:val="32"/>
          <w:u w:val="single"/>
        </w:rPr>
      </w:pPr>
      <w:r w:rsidRPr="00253353">
        <w:rPr>
          <w:sz w:val="32"/>
          <w:szCs w:val="32"/>
        </w:rPr>
        <w:t>12 – 13 ans</w:t>
      </w:r>
      <w:r w:rsidRPr="00253353">
        <w:rPr>
          <w:sz w:val="32"/>
          <w:szCs w:val="32"/>
        </w:rPr>
        <w:tab/>
        <w:t xml:space="preserve"> Minimes </w:t>
      </w:r>
      <w:r w:rsidRPr="00253353">
        <w:rPr>
          <w:sz w:val="32"/>
          <w:szCs w:val="32"/>
        </w:rPr>
        <w:tab/>
      </w:r>
      <w:r w:rsidRPr="00253353">
        <w:rPr>
          <w:sz w:val="32"/>
          <w:szCs w:val="32"/>
        </w:rPr>
        <w:tab/>
      </w:r>
      <w:r w:rsidRPr="00253353">
        <w:rPr>
          <w:color w:val="0000FF"/>
          <w:sz w:val="32"/>
          <w:szCs w:val="32"/>
          <w:u w:val="single"/>
        </w:rPr>
        <w:t xml:space="preserve">contrôle </w:t>
      </w:r>
      <w:r>
        <w:rPr>
          <w:color w:val="0000FF"/>
          <w:sz w:val="32"/>
          <w:szCs w:val="32"/>
          <w:u w:val="single"/>
        </w:rPr>
        <w:t>14h00 – 14h15</w:t>
      </w:r>
    </w:p>
    <w:p w14:paraId="3B6D6A0A" w14:textId="77777777" w:rsidR="00D4045A" w:rsidRPr="00570B91" w:rsidRDefault="00D4045A" w:rsidP="00D4045A"/>
    <w:tbl>
      <w:tblPr>
        <w:tblW w:w="103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2977"/>
        <w:gridCol w:w="2693"/>
        <w:gridCol w:w="1276"/>
        <w:gridCol w:w="1075"/>
      </w:tblGrid>
      <w:tr w:rsidR="00D4045A" w14:paraId="371EDEA1" w14:textId="77777777" w:rsidTr="00A52F82">
        <w:trPr>
          <w:trHeight w:val="600"/>
          <w:jc w:val="center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89E6C9" w14:textId="77777777" w:rsidR="00D4045A" w:rsidRDefault="00D4045A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N° Licence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8678F1A" w14:textId="77777777" w:rsidR="00D4045A" w:rsidRDefault="00D4045A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E9A971" w14:textId="77777777" w:rsidR="00D4045A" w:rsidRDefault="00D4045A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163B74" w14:textId="77777777" w:rsidR="00D4045A" w:rsidRDefault="00D4045A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Poids</w:t>
            </w:r>
          </w:p>
          <w:p w14:paraId="01F39E19" w14:textId="77777777" w:rsidR="00D4045A" w:rsidRDefault="00D4045A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kimono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04C719" w14:textId="77777777" w:rsidR="00D4045A" w:rsidRDefault="00D4045A" w:rsidP="00A52F8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56F5C2" w14:textId="77777777" w:rsidR="00D4045A" w:rsidRPr="00C53C8E" w:rsidRDefault="00D4045A" w:rsidP="00A52F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53C8E">
              <w:rPr>
                <w:rFonts w:ascii="Arial" w:hAnsi="Arial" w:cs="Arial"/>
                <w:b/>
                <w:bCs/>
              </w:rPr>
              <w:t>exe</w:t>
            </w:r>
          </w:p>
        </w:tc>
      </w:tr>
      <w:tr w:rsidR="00D4045A" w:rsidRPr="00C97C8D" w14:paraId="49DEC6C1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FA772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79BE7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84BE70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AC080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7EB69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045A" w:rsidRPr="00C97C8D" w14:paraId="39FF91FD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BA904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FBC31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3976B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4B8C3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10954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045A" w:rsidRPr="00C97C8D" w14:paraId="4B918693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072C7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FEF64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FCAE2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72E2B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3214E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045A" w:rsidRPr="00C97C8D" w14:paraId="089BAA47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49C0E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39914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485DB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00A7C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F0E7D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045A" w:rsidRPr="00C97C8D" w14:paraId="24A36988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0299A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8E18B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18138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6EE39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DF958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045A" w:rsidRPr="00C97C8D" w14:paraId="61586E98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4419A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57775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4740E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531E7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82536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045A" w:rsidRPr="00C97C8D" w14:paraId="435E65B2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79F3A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43E07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C50BD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20CFE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95E2A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045A" w:rsidRPr="00C97C8D" w14:paraId="7AD5E442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041D9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ACFB0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E7311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1551B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A9F16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045A" w:rsidRPr="00C97C8D" w14:paraId="60883332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2ACF0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161DB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3F356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B0FD8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BB6FF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4045A" w:rsidRPr="00C97C8D" w14:paraId="6665BBA1" w14:textId="77777777" w:rsidTr="00A52F82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0E7D8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B2BC6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B30C1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A568C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70B35" w14:textId="77777777" w:rsidR="00D4045A" w:rsidRPr="00C97C8D" w:rsidRDefault="00D4045A" w:rsidP="00A52F8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7DC0559" w14:textId="77777777" w:rsidR="0054353D" w:rsidRDefault="0054353D" w:rsidP="004F5EF4"/>
    <w:p w14:paraId="7EC61CD1" w14:textId="77777777" w:rsidR="0054353D" w:rsidRDefault="0054353D" w:rsidP="004F5EF4"/>
    <w:p w14:paraId="114C76F0" w14:textId="77777777" w:rsidR="0054353D" w:rsidRDefault="0054353D" w:rsidP="004F5EF4"/>
    <w:p w14:paraId="3D7B9627" w14:textId="77777777" w:rsidR="0054353D" w:rsidRDefault="0054353D" w:rsidP="004F5EF4"/>
    <w:p w14:paraId="493C1C27" w14:textId="77777777" w:rsidR="0054353D" w:rsidRDefault="0054353D" w:rsidP="004F5EF4"/>
    <w:p w14:paraId="2210D0AC" w14:textId="77777777" w:rsidR="0054353D" w:rsidRDefault="0054353D" w:rsidP="004F5EF4"/>
    <w:p w14:paraId="7A221B6A" w14:textId="77777777" w:rsidR="0054353D" w:rsidRDefault="0054353D" w:rsidP="004F5EF4"/>
    <w:p w14:paraId="0982B5E9" w14:textId="77777777" w:rsidR="00253353" w:rsidRDefault="00253353" w:rsidP="00253353">
      <w:pPr>
        <w:pStyle w:val="Titre3"/>
        <w:ind w:left="0" w:firstLine="0"/>
        <w:jc w:val="center"/>
        <w:rPr>
          <w:sz w:val="32"/>
          <w:szCs w:val="32"/>
          <w:u w:val="single"/>
        </w:rPr>
      </w:pPr>
      <w:r w:rsidRPr="00253353">
        <w:rPr>
          <w:sz w:val="32"/>
          <w:szCs w:val="32"/>
        </w:rPr>
        <w:lastRenderedPageBreak/>
        <w:t xml:space="preserve">14 – 15 ans </w:t>
      </w:r>
      <w:r w:rsidRPr="00253353">
        <w:rPr>
          <w:sz w:val="32"/>
          <w:szCs w:val="32"/>
        </w:rPr>
        <w:tab/>
        <w:t xml:space="preserve">CADETS – CADETTES </w:t>
      </w:r>
      <w:r w:rsidRPr="00253353">
        <w:rPr>
          <w:sz w:val="32"/>
          <w:szCs w:val="32"/>
        </w:rPr>
        <w:tab/>
      </w:r>
      <w:r w:rsidRPr="00801FD5">
        <w:rPr>
          <w:color w:val="0000FF"/>
          <w:sz w:val="32"/>
          <w:szCs w:val="32"/>
          <w:u w:val="single"/>
        </w:rPr>
        <w:t xml:space="preserve">contrôle </w:t>
      </w:r>
      <w:r w:rsidR="004F5EF4">
        <w:rPr>
          <w:color w:val="0000FF"/>
          <w:sz w:val="32"/>
          <w:szCs w:val="32"/>
          <w:u w:val="single"/>
        </w:rPr>
        <w:t>1</w:t>
      </w:r>
      <w:r w:rsidR="00D4045A">
        <w:rPr>
          <w:color w:val="0000FF"/>
          <w:sz w:val="32"/>
          <w:szCs w:val="32"/>
          <w:u w:val="single"/>
        </w:rPr>
        <w:t>4</w:t>
      </w:r>
      <w:r w:rsidRPr="00801FD5">
        <w:rPr>
          <w:color w:val="0000FF"/>
          <w:sz w:val="32"/>
          <w:szCs w:val="32"/>
          <w:u w:val="single"/>
        </w:rPr>
        <w:t>h</w:t>
      </w:r>
      <w:r w:rsidR="00321AA0">
        <w:rPr>
          <w:color w:val="0000FF"/>
          <w:sz w:val="32"/>
          <w:szCs w:val="32"/>
          <w:u w:val="single"/>
        </w:rPr>
        <w:t>0</w:t>
      </w:r>
      <w:r w:rsidR="004F5EF4">
        <w:rPr>
          <w:color w:val="0000FF"/>
          <w:sz w:val="32"/>
          <w:szCs w:val="32"/>
          <w:u w:val="single"/>
        </w:rPr>
        <w:t>0</w:t>
      </w:r>
      <w:r w:rsidRPr="00801FD5">
        <w:rPr>
          <w:color w:val="0000FF"/>
          <w:sz w:val="32"/>
          <w:szCs w:val="32"/>
          <w:u w:val="single"/>
        </w:rPr>
        <w:t xml:space="preserve"> – </w:t>
      </w:r>
      <w:r w:rsidR="004F5EF4">
        <w:rPr>
          <w:color w:val="0000FF"/>
          <w:sz w:val="32"/>
          <w:szCs w:val="32"/>
          <w:u w:val="single"/>
        </w:rPr>
        <w:t>1</w:t>
      </w:r>
      <w:r w:rsidR="00D4045A">
        <w:rPr>
          <w:color w:val="0000FF"/>
          <w:sz w:val="32"/>
          <w:szCs w:val="32"/>
          <w:u w:val="single"/>
        </w:rPr>
        <w:t>4</w:t>
      </w:r>
      <w:r w:rsidRPr="00801FD5">
        <w:rPr>
          <w:color w:val="0000FF"/>
          <w:sz w:val="32"/>
          <w:szCs w:val="32"/>
          <w:u w:val="single"/>
        </w:rPr>
        <w:t>h</w:t>
      </w:r>
      <w:r w:rsidR="00D4045A">
        <w:rPr>
          <w:color w:val="0000FF"/>
          <w:sz w:val="32"/>
          <w:szCs w:val="32"/>
          <w:u w:val="single"/>
        </w:rPr>
        <w:t>15</w:t>
      </w:r>
    </w:p>
    <w:p w14:paraId="76895D9E" w14:textId="77777777" w:rsidR="00253353" w:rsidRPr="00570B91" w:rsidRDefault="00253353" w:rsidP="00253353"/>
    <w:tbl>
      <w:tblPr>
        <w:tblW w:w="103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2977"/>
        <w:gridCol w:w="2693"/>
        <w:gridCol w:w="1276"/>
        <w:gridCol w:w="1075"/>
      </w:tblGrid>
      <w:tr w:rsidR="00253353" w14:paraId="44604B6C" w14:textId="77777777" w:rsidTr="00253353">
        <w:trPr>
          <w:trHeight w:val="600"/>
          <w:jc w:val="center"/>
        </w:trPr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D97C86" w14:textId="77777777" w:rsidR="00253353" w:rsidRDefault="00253353" w:rsidP="00F11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N° Licence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8AD98D" w14:textId="77777777" w:rsidR="00253353" w:rsidRDefault="00253353" w:rsidP="00F11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C8CAE5" w14:textId="77777777" w:rsidR="00253353" w:rsidRDefault="00253353" w:rsidP="00F11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1C7068" w14:textId="77777777" w:rsidR="00253353" w:rsidRDefault="00253353" w:rsidP="00F11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Poids</w:t>
            </w:r>
          </w:p>
          <w:p w14:paraId="61112EFB" w14:textId="77777777" w:rsidR="00253353" w:rsidRDefault="00253353" w:rsidP="00F11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 kimono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442DEB" w14:textId="77777777" w:rsidR="00253353" w:rsidRDefault="00253353" w:rsidP="00F115D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A28F4D" w14:textId="77777777" w:rsidR="00253353" w:rsidRPr="00C53C8E" w:rsidRDefault="00253353" w:rsidP="00F115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53C8E">
              <w:rPr>
                <w:rFonts w:ascii="Arial" w:hAnsi="Arial" w:cs="Arial"/>
                <w:b/>
                <w:bCs/>
              </w:rPr>
              <w:t>exe</w:t>
            </w:r>
          </w:p>
        </w:tc>
      </w:tr>
      <w:tr w:rsidR="00253353" w:rsidRPr="00C97C8D" w14:paraId="673A374B" w14:textId="77777777" w:rsidTr="00253353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A4EE4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166CF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1CED8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8FE6E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56541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3353" w:rsidRPr="00C97C8D" w14:paraId="16167835" w14:textId="77777777" w:rsidTr="00253353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8196E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45AFE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3876F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F79E7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45ED2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3353" w:rsidRPr="00C97C8D" w14:paraId="3AB85DEB" w14:textId="77777777" w:rsidTr="00253353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E3B87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EA5AC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6AC98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83FD3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55E1C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3353" w:rsidRPr="00C97C8D" w14:paraId="75E777F4" w14:textId="77777777" w:rsidTr="00253353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7E30D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E4C07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78E5F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DA694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C7454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3353" w:rsidRPr="00C97C8D" w14:paraId="36CB58CF" w14:textId="77777777" w:rsidTr="00253353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1C9BF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5813A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B4392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C060B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08AD8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3353" w:rsidRPr="00C97C8D" w14:paraId="007B06E1" w14:textId="77777777" w:rsidTr="00253353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ADCF5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B8216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A7317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DFED1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55A03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3353" w:rsidRPr="00C97C8D" w14:paraId="4417C154" w14:textId="77777777" w:rsidTr="00253353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8B6E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8BC74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263AD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6C883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737E2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3353" w:rsidRPr="00C97C8D" w14:paraId="664F4F4E" w14:textId="77777777" w:rsidTr="00253353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08064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A641B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F293C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DE34D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5C83A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3353" w:rsidRPr="00C97C8D" w14:paraId="58C4BB3E" w14:textId="77777777" w:rsidTr="00253353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25575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50F1E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1D2C8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01741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8CEDD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3353" w:rsidRPr="00C97C8D" w14:paraId="2CBAE252" w14:textId="77777777" w:rsidTr="00253353">
        <w:trPr>
          <w:trHeight w:val="284"/>
          <w:jc w:val="center"/>
        </w:trPr>
        <w:tc>
          <w:tcPr>
            <w:tcW w:w="23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013E4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7C78E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F4F20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B75D7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6C49" w14:textId="77777777" w:rsidR="00253353" w:rsidRPr="00C97C8D" w:rsidRDefault="00253353" w:rsidP="00F115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889274D" w14:textId="77777777" w:rsidR="00253353" w:rsidRDefault="00253353" w:rsidP="00253353"/>
    <w:p w14:paraId="60B581B3" w14:textId="77777777" w:rsidR="00321AA0" w:rsidRPr="00253353" w:rsidRDefault="00321AA0" w:rsidP="00253353"/>
    <w:p w14:paraId="2E3D89DE" w14:textId="77777777" w:rsidR="00253353" w:rsidRDefault="00253353" w:rsidP="00253353"/>
    <w:p w14:paraId="09DEDB53" w14:textId="77777777" w:rsidR="00253353" w:rsidRDefault="00253353" w:rsidP="00253353"/>
    <w:p w14:paraId="4590B22E" w14:textId="77777777" w:rsidR="005D0C0B" w:rsidRDefault="005D0C0B" w:rsidP="00554EAE"/>
    <w:p w14:paraId="5B105CEF" w14:textId="77777777" w:rsidR="00716977" w:rsidRPr="000462D0" w:rsidRDefault="00716977" w:rsidP="00716977">
      <w:pPr>
        <w:rPr>
          <w:sz w:val="28"/>
        </w:rPr>
      </w:pPr>
      <w:r w:rsidRPr="000462D0">
        <w:rPr>
          <w:sz w:val="28"/>
        </w:rPr>
        <w:t xml:space="preserve">Paiement par chèque à l’ordre de la </w:t>
      </w:r>
      <w:r w:rsidR="003D3EAF">
        <w:rPr>
          <w:sz w:val="28"/>
        </w:rPr>
        <w:t xml:space="preserve">ZID </w:t>
      </w:r>
      <w:r w:rsidRPr="000462D0">
        <w:rPr>
          <w:sz w:val="28"/>
        </w:rPr>
        <w:t xml:space="preserve">Alsace : ________ </w:t>
      </w:r>
      <w:r w:rsidRPr="00C97C8D">
        <w:rPr>
          <w:sz w:val="36"/>
        </w:rPr>
        <w:t xml:space="preserve">x 3€ </w:t>
      </w:r>
      <w:r w:rsidRPr="000462D0">
        <w:rPr>
          <w:sz w:val="28"/>
        </w:rPr>
        <w:t>= _________</w:t>
      </w:r>
    </w:p>
    <w:p w14:paraId="1DCA2EF1" w14:textId="77777777" w:rsidR="000E31D1" w:rsidRDefault="000E31D1" w:rsidP="0089508B">
      <w:pPr>
        <w:jc w:val="center"/>
        <w:rPr>
          <w:i/>
          <w:iCs/>
          <w:sz w:val="22"/>
          <w:szCs w:val="22"/>
        </w:rPr>
      </w:pPr>
    </w:p>
    <w:p w14:paraId="70779F87" w14:textId="77777777" w:rsidR="000E31D1" w:rsidRDefault="000E31D1" w:rsidP="0089508B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Correspondant : ________________________________________________________________</w:t>
      </w:r>
    </w:p>
    <w:p w14:paraId="382FDEED" w14:textId="77777777" w:rsidR="000E31D1" w:rsidRDefault="000E31D1" w:rsidP="0089508B">
      <w:pPr>
        <w:jc w:val="center"/>
        <w:rPr>
          <w:i/>
          <w:iCs/>
          <w:sz w:val="22"/>
          <w:szCs w:val="22"/>
        </w:rPr>
      </w:pPr>
    </w:p>
    <w:p w14:paraId="1F87FEB2" w14:textId="77777777" w:rsidR="000E31D1" w:rsidRDefault="000E31D1" w:rsidP="0089508B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Téléphone : ________/________/________/________/________</w:t>
      </w:r>
    </w:p>
    <w:p w14:paraId="3F42A8EA" w14:textId="77777777" w:rsidR="000E31D1" w:rsidRDefault="000E31D1" w:rsidP="0089508B">
      <w:pPr>
        <w:jc w:val="center"/>
        <w:rPr>
          <w:i/>
          <w:iCs/>
          <w:sz w:val="22"/>
          <w:szCs w:val="22"/>
        </w:rPr>
      </w:pPr>
    </w:p>
    <w:p w14:paraId="7B56DFF6" w14:textId="77777777" w:rsidR="00C97C8D" w:rsidRDefault="00C97C8D" w:rsidP="0089508B">
      <w:pPr>
        <w:jc w:val="center"/>
        <w:rPr>
          <w:i/>
          <w:iCs/>
          <w:sz w:val="22"/>
          <w:szCs w:val="22"/>
        </w:rPr>
      </w:pPr>
    </w:p>
    <w:p w14:paraId="4EDAE118" w14:textId="77777777" w:rsidR="000E31D1" w:rsidRDefault="000E31D1" w:rsidP="0089508B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Signature :</w:t>
      </w:r>
      <w:r w:rsidR="00DD7BFD">
        <w:rPr>
          <w:i/>
          <w:iCs/>
          <w:sz w:val="22"/>
          <w:szCs w:val="22"/>
        </w:rPr>
        <w:tab/>
      </w:r>
      <w:r w:rsidR="00DD7BFD">
        <w:rPr>
          <w:i/>
          <w:iCs/>
          <w:sz w:val="22"/>
          <w:szCs w:val="22"/>
        </w:rPr>
        <w:tab/>
        <w:t>(Non obligatoire si envoie par mail)</w:t>
      </w:r>
    </w:p>
    <w:p w14:paraId="3DFA31F5" w14:textId="77777777" w:rsidR="0007439C" w:rsidRDefault="0007439C" w:rsidP="0089508B">
      <w:pPr>
        <w:jc w:val="center"/>
        <w:rPr>
          <w:i/>
          <w:iCs/>
          <w:sz w:val="22"/>
          <w:szCs w:val="22"/>
        </w:rPr>
      </w:pPr>
    </w:p>
    <w:p w14:paraId="425B4E7C" w14:textId="77777777" w:rsidR="00C97C8D" w:rsidRDefault="00C97C8D" w:rsidP="0089508B">
      <w:pPr>
        <w:jc w:val="center"/>
        <w:rPr>
          <w:i/>
          <w:iCs/>
          <w:sz w:val="22"/>
          <w:szCs w:val="22"/>
        </w:rPr>
      </w:pPr>
    </w:p>
    <w:p w14:paraId="43DEB3A7" w14:textId="77777777" w:rsidR="0007439C" w:rsidRDefault="0007439C" w:rsidP="0007439C">
      <w:pPr>
        <w:jc w:val="center"/>
        <w:rPr>
          <w:b/>
          <w:i/>
          <w:iCs/>
          <w:color w:val="FF0000"/>
          <w:sz w:val="28"/>
          <w:szCs w:val="28"/>
        </w:rPr>
      </w:pPr>
      <w:r w:rsidRPr="003D3EAF">
        <w:rPr>
          <w:b/>
          <w:i/>
          <w:iCs/>
          <w:color w:val="FF0000"/>
          <w:sz w:val="28"/>
          <w:szCs w:val="28"/>
        </w:rPr>
        <w:t xml:space="preserve">Document </w:t>
      </w:r>
      <w:r w:rsidR="00734154">
        <w:rPr>
          <w:b/>
          <w:i/>
          <w:iCs/>
          <w:color w:val="FF0000"/>
          <w:sz w:val="28"/>
          <w:szCs w:val="28"/>
        </w:rPr>
        <w:t xml:space="preserve">imprimé </w:t>
      </w:r>
      <w:r w:rsidRPr="003D3EAF">
        <w:rPr>
          <w:b/>
          <w:i/>
          <w:iCs/>
          <w:color w:val="FF0000"/>
          <w:sz w:val="28"/>
          <w:szCs w:val="28"/>
        </w:rPr>
        <w:t xml:space="preserve">et chèque à retourner par voie postale avant le </w:t>
      </w:r>
      <w:r w:rsidR="00DD7BFD">
        <w:rPr>
          <w:b/>
          <w:i/>
          <w:iCs/>
          <w:color w:val="FF0000"/>
          <w:sz w:val="28"/>
          <w:szCs w:val="28"/>
        </w:rPr>
        <w:t>25.04.2023</w:t>
      </w:r>
      <w:r w:rsidRPr="003D3EAF">
        <w:rPr>
          <w:b/>
          <w:i/>
          <w:iCs/>
          <w:color w:val="FF0000"/>
          <w:sz w:val="28"/>
          <w:szCs w:val="28"/>
        </w:rPr>
        <w:t xml:space="preserve"> à :</w:t>
      </w:r>
    </w:p>
    <w:p w14:paraId="519EE7E2" w14:textId="77777777" w:rsidR="00734154" w:rsidRPr="003D3EAF" w:rsidRDefault="00734154" w:rsidP="0007439C">
      <w:pPr>
        <w:jc w:val="center"/>
        <w:rPr>
          <w:b/>
          <w:i/>
          <w:iCs/>
          <w:color w:val="FF0000"/>
          <w:sz w:val="28"/>
          <w:szCs w:val="28"/>
        </w:rPr>
      </w:pPr>
    </w:p>
    <w:p w14:paraId="58329740" w14:textId="77777777" w:rsidR="0007439C" w:rsidRDefault="0007439C" w:rsidP="0007439C">
      <w:pPr>
        <w:jc w:val="center"/>
        <w:rPr>
          <w:b/>
          <w:i/>
          <w:iCs/>
          <w:sz w:val="28"/>
          <w:szCs w:val="28"/>
        </w:rPr>
      </w:pPr>
      <w:r w:rsidRPr="003D3EAF">
        <w:rPr>
          <w:b/>
          <w:i/>
          <w:iCs/>
          <w:sz w:val="28"/>
          <w:szCs w:val="28"/>
        </w:rPr>
        <w:t>M. MURSCHEL Frédéric 72, rue de la Lauch 68250 PFAFFENHEIM.</w:t>
      </w:r>
    </w:p>
    <w:p w14:paraId="27E15D66" w14:textId="77777777" w:rsidR="00734154" w:rsidRDefault="00734154" w:rsidP="0007439C">
      <w:pPr>
        <w:jc w:val="center"/>
        <w:rPr>
          <w:b/>
          <w:i/>
          <w:iCs/>
          <w:sz w:val="28"/>
          <w:szCs w:val="28"/>
        </w:rPr>
      </w:pPr>
    </w:p>
    <w:p w14:paraId="0BC8E228" w14:textId="77777777" w:rsidR="00DD7BFD" w:rsidRDefault="00DD7BFD" w:rsidP="0007439C">
      <w:pPr>
        <w:jc w:val="center"/>
        <w:rPr>
          <w:b/>
          <w:i/>
          <w:iCs/>
          <w:sz w:val="28"/>
          <w:szCs w:val="28"/>
        </w:rPr>
      </w:pPr>
    </w:p>
    <w:p w14:paraId="3498D2AD" w14:textId="77777777" w:rsidR="00DD7BFD" w:rsidRDefault="00DD7BFD" w:rsidP="0007439C">
      <w:pPr>
        <w:jc w:val="center"/>
        <w:rPr>
          <w:b/>
          <w:i/>
          <w:iCs/>
          <w:sz w:val="28"/>
          <w:szCs w:val="28"/>
        </w:rPr>
      </w:pPr>
    </w:p>
    <w:p w14:paraId="65D70EE3" w14:textId="77777777" w:rsidR="00DD7BFD" w:rsidRPr="00DD7BFD" w:rsidRDefault="00DD7BFD" w:rsidP="0007439C">
      <w:pPr>
        <w:jc w:val="center"/>
        <w:rPr>
          <w:b/>
          <w:i/>
          <w:iCs/>
          <w:color w:val="0000FF"/>
          <w:sz w:val="28"/>
          <w:szCs w:val="28"/>
        </w:rPr>
      </w:pPr>
      <w:r w:rsidRPr="00DD7BFD">
        <w:rPr>
          <w:b/>
          <w:i/>
          <w:iCs/>
          <w:color w:val="0000FF"/>
          <w:sz w:val="28"/>
          <w:szCs w:val="28"/>
        </w:rPr>
        <w:t>Si envoie par mail</w:t>
      </w:r>
      <w:r>
        <w:rPr>
          <w:b/>
          <w:i/>
          <w:iCs/>
          <w:color w:val="0000FF"/>
          <w:sz w:val="28"/>
          <w:szCs w:val="28"/>
        </w:rPr>
        <w:t>,</w:t>
      </w:r>
      <w:r w:rsidRPr="00DD7BFD">
        <w:rPr>
          <w:b/>
          <w:i/>
          <w:iCs/>
          <w:color w:val="0000FF"/>
          <w:sz w:val="28"/>
          <w:szCs w:val="28"/>
        </w:rPr>
        <w:t xml:space="preserve"> dépôt du chèque le Jour J</w:t>
      </w:r>
      <w:r>
        <w:rPr>
          <w:b/>
          <w:i/>
          <w:iCs/>
          <w:color w:val="0000FF"/>
          <w:sz w:val="28"/>
          <w:szCs w:val="28"/>
        </w:rPr>
        <w:t>,</w:t>
      </w:r>
      <w:r w:rsidRPr="00DD7BFD">
        <w:rPr>
          <w:b/>
          <w:i/>
          <w:iCs/>
          <w:color w:val="0000FF"/>
          <w:sz w:val="28"/>
          <w:szCs w:val="28"/>
        </w:rPr>
        <w:t xml:space="preserve"> avant le début de la manifestation obligatoire.</w:t>
      </w:r>
    </w:p>
    <w:sectPr w:rsidR="00DD7BFD" w:rsidRPr="00DD7BFD" w:rsidSect="008027D6">
      <w:headerReference w:type="default" r:id="rId7"/>
      <w:footerReference w:type="default" r:id="rId8"/>
      <w:footnotePr>
        <w:numRestart w:val="eachSect"/>
      </w:footnotePr>
      <w:type w:val="continuous"/>
      <w:pgSz w:w="11907" w:h="16840" w:code="9"/>
      <w:pgMar w:top="921" w:right="567" w:bottom="794" w:left="567" w:header="284" w:footer="3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52BB" w14:textId="77777777" w:rsidR="00292FE9" w:rsidRDefault="00292FE9" w:rsidP="00EA05AE">
      <w:r>
        <w:separator/>
      </w:r>
    </w:p>
  </w:endnote>
  <w:endnote w:type="continuationSeparator" w:id="0">
    <w:p w14:paraId="731DD94A" w14:textId="77777777" w:rsidR="00292FE9" w:rsidRDefault="00292FE9" w:rsidP="00EA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8128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550FDF6" w14:textId="77777777" w:rsidR="0054353D" w:rsidRDefault="0054353D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2BAB38" w14:textId="77777777" w:rsidR="00E41F3E" w:rsidRPr="00D72615" w:rsidRDefault="00E41F3E" w:rsidP="00D7261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B45C" w14:textId="77777777" w:rsidR="00292FE9" w:rsidRDefault="00292FE9" w:rsidP="00EA05AE">
      <w:r>
        <w:separator/>
      </w:r>
    </w:p>
  </w:footnote>
  <w:footnote w:type="continuationSeparator" w:id="0">
    <w:p w14:paraId="779A6905" w14:textId="77777777" w:rsidR="00292FE9" w:rsidRDefault="00292FE9" w:rsidP="00EA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7" w:type="dxa"/>
      <w:tblLook w:val="00A0" w:firstRow="1" w:lastRow="0" w:firstColumn="1" w:lastColumn="0" w:noHBand="0" w:noVBand="0"/>
    </w:tblPr>
    <w:tblGrid>
      <w:gridCol w:w="8613"/>
      <w:gridCol w:w="6694"/>
    </w:tblGrid>
    <w:tr w:rsidR="00E41F3E" w14:paraId="63A30103" w14:textId="77777777" w:rsidTr="00E34DF1">
      <w:tc>
        <w:tcPr>
          <w:tcW w:w="8613" w:type="dxa"/>
        </w:tcPr>
        <w:p w14:paraId="525FDAE0" w14:textId="77777777" w:rsidR="00E41F3E" w:rsidRDefault="00E41F3E"/>
        <w:p w14:paraId="425CAD2D" w14:textId="77777777" w:rsidR="00E41F3E" w:rsidRDefault="0007439C">
          <w:r w:rsidRPr="00E41F3E">
            <w:rPr>
              <w:b/>
              <w:bCs/>
              <w:color w:val="0000FF"/>
              <w:sz w:val="32"/>
              <w:szCs w:val="32"/>
            </w:rPr>
            <w:t>C</w:t>
          </w:r>
          <w:r w:rsidRPr="001028A8">
            <w:rPr>
              <w:b/>
              <w:bCs/>
              <w:sz w:val="32"/>
              <w:szCs w:val="32"/>
            </w:rPr>
            <w:t xml:space="preserve">ommission </w:t>
          </w:r>
          <w:r w:rsidRPr="00E41F3E">
            <w:rPr>
              <w:b/>
              <w:bCs/>
              <w:color w:val="0000FF"/>
              <w:sz w:val="32"/>
              <w:szCs w:val="32"/>
            </w:rPr>
            <w:t>K</w:t>
          </w:r>
          <w:r>
            <w:rPr>
              <w:b/>
              <w:bCs/>
              <w:sz w:val="32"/>
              <w:szCs w:val="32"/>
            </w:rPr>
            <w:t xml:space="preserve">araté </w:t>
          </w:r>
          <w:r w:rsidRPr="00E41F3E">
            <w:rPr>
              <w:b/>
              <w:bCs/>
              <w:color w:val="FF0000"/>
              <w:sz w:val="32"/>
              <w:szCs w:val="32"/>
            </w:rPr>
            <w:t>C</w:t>
          </w:r>
          <w:r>
            <w:rPr>
              <w:b/>
              <w:bCs/>
              <w:sz w:val="32"/>
              <w:szCs w:val="32"/>
            </w:rPr>
            <w:t>ontact</w:t>
          </w:r>
          <w:r w:rsidR="00E34DF1">
            <w:t xml:space="preserve"> </w:t>
          </w:r>
          <w:r w:rsidR="00E34DF1" w:rsidRPr="00E34DF1">
            <w:rPr>
              <w:b/>
              <w:bCs/>
              <w:sz w:val="32"/>
              <w:szCs w:val="32"/>
            </w:rPr>
            <w:t>ZID Alsace</w:t>
          </w:r>
        </w:p>
        <w:p w14:paraId="786C5D1A" w14:textId="77777777" w:rsidR="00E41F3E" w:rsidRPr="001028A8" w:rsidRDefault="00E41F3E">
          <w:pPr>
            <w:rPr>
              <w:b/>
              <w:bCs/>
            </w:rPr>
          </w:pPr>
        </w:p>
      </w:tc>
      <w:tc>
        <w:tcPr>
          <w:tcW w:w="6694" w:type="dxa"/>
        </w:tcPr>
        <w:p w14:paraId="703CB2C4" w14:textId="77777777" w:rsidR="00E41F3E" w:rsidRDefault="00E34DF1" w:rsidP="00E34DF1">
          <w:pPr>
            <w:ind w:hanging="315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3B1D271" wp14:editId="37E31836">
                <wp:simplePos x="0" y="0"/>
                <wp:positionH relativeFrom="column">
                  <wp:posOffset>657225</wp:posOffset>
                </wp:positionH>
                <wp:positionV relativeFrom="paragraph">
                  <wp:posOffset>635</wp:posOffset>
                </wp:positionV>
                <wp:extent cx="695325" cy="697865"/>
                <wp:effectExtent l="19050" t="0" r="9525" b="0"/>
                <wp:wrapSquare wrapText="bothSides"/>
                <wp:docPr id="2" name="Image 2" descr="Alsace ZID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lsace ZID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F6ABB02" w14:textId="77777777" w:rsidR="00E41F3E" w:rsidRPr="00162176" w:rsidRDefault="00E41F3E" w:rsidP="00D72615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E181264"/>
    <w:multiLevelType w:val="hybridMultilevel"/>
    <w:tmpl w:val="55DA1D0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E7711B"/>
    <w:multiLevelType w:val="hybridMultilevel"/>
    <w:tmpl w:val="BEB0F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61877"/>
    <w:multiLevelType w:val="hybridMultilevel"/>
    <w:tmpl w:val="7AAEFC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E3336"/>
    <w:multiLevelType w:val="hybridMultilevel"/>
    <w:tmpl w:val="BEE051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24CA8"/>
    <w:multiLevelType w:val="hybridMultilevel"/>
    <w:tmpl w:val="2A44B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092C8D"/>
    <w:multiLevelType w:val="hybridMultilevel"/>
    <w:tmpl w:val="C4EC1EFC"/>
    <w:lvl w:ilvl="0" w:tplc="040C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0551395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 w16cid:durableId="1332417317">
    <w:abstractNumId w:val="5"/>
  </w:num>
  <w:num w:numId="3" w16cid:durableId="1900049070">
    <w:abstractNumId w:val="6"/>
  </w:num>
  <w:num w:numId="4" w16cid:durableId="128327503">
    <w:abstractNumId w:val="1"/>
  </w:num>
  <w:num w:numId="5" w16cid:durableId="2073891799">
    <w:abstractNumId w:val="4"/>
  </w:num>
  <w:num w:numId="6" w16cid:durableId="591665686">
    <w:abstractNumId w:val="2"/>
  </w:num>
  <w:num w:numId="7" w16cid:durableId="1856729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A7"/>
    <w:rsid w:val="00010090"/>
    <w:rsid w:val="0001656F"/>
    <w:rsid w:val="00027606"/>
    <w:rsid w:val="0005583E"/>
    <w:rsid w:val="00057286"/>
    <w:rsid w:val="0007439C"/>
    <w:rsid w:val="0007591A"/>
    <w:rsid w:val="000818F9"/>
    <w:rsid w:val="000C4E84"/>
    <w:rsid w:val="000C62E8"/>
    <w:rsid w:val="000E31D1"/>
    <w:rsid w:val="000F4851"/>
    <w:rsid w:val="001028A8"/>
    <w:rsid w:val="00113286"/>
    <w:rsid w:val="00130095"/>
    <w:rsid w:val="00162176"/>
    <w:rsid w:val="001728CD"/>
    <w:rsid w:val="001947A7"/>
    <w:rsid w:val="001A02B2"/>
    <w:rsid w:val="001B3BF4"/>
    <w:rsid w:val="001C6FC5"/>
    <w:rsid w:val="001E1CD0"/>
    <w:rsid w:val="001F50F2"/>
    <w:rsid w:val="001F6D06"/>
    <w:rsid w:val="00203E8C"/>
    <w:rsid w:val="00236803"/>
    <w:rsid w:val="00253353"/>
    <w:rsid w:val="00257204"/>
    <w:rsid w:val="00292FE9"/>
    <w:rsid w:val="002C15EC"/>
    <w:rsid w:val="002C68D2"/>
    <w:rsid w:val="002D20F3"/>
    <w:rsid w:val="002E4460"/>
    <w:rsid w:val="002E5CCA"/>
    <w:rsid w:val="00300ABB"/>
    <w:rsid w:val="00305DE4"/>
    <w:rsid w:val="00306687"/>
    <w:rsid w:val="00321AA0"/>
    <w:rsid w:val="003312AF"/>
    <w:rsid w:val="00394F09"/>
    <w:rsid w:val="003A525A"/>
    <w:rsid w:val="003D3EAF"/>
    <w:rsid w:val="003E7456"/>
    <w:rsid w:val="00444540"/>
    <w:rsid w:val="00482201"/>
    <w:rsid w:val="00484AA2"/>
    <w:rsid w:val="004B3752"/>
    <w:rsid w:val="004C58B6"/>
    <w:rsid w:val="004D2B74"/>
    <w:rsid w:val="004D56B2"/>
    <w:rsid w:val="004D622F"/>
    <w:rsid w:val="004E4478"/>
    <w:rsid w:val="004F5EF4"/>
    <w:rsid w:val="00516810"/>
    <w:rsid w:val="00533B84"/>
    <w:rsid w:val="0054353D"/>
    <w:rsid w:val="00554EAE"/>
    <w:rsid w:val="00570B91"/>
    <w:rsid w:val="005B1850"/>
    <w:rsid w:val="005D0C0B"/>
    <w:rsid w:val="00640F82"/>
    <w:rsid w:val="00657C9C"/>
    <w:rsid w:val="00660866"/>
    <w:rsid w:val="006612A0"/>
    <w:rsid w:val="006629CF"/>
    <w:rsid w:val="00667A4D"/>
    <w:rsid w:val="00692318"/>
    <w:rsid w:val="00700EF3"/>
    <w:rsid w:val="00703B0F"/>
    <w:rsid w:val="00716977"/>
    <w:rsid w:val="00734154"/>
    <w:rsid w:val="0074638F"/>
    <w:rsid w:val="007711AE"/>
    <w:rsid w:val="007A28A5"/>
    <w:rsid w:val="007D2938"/>
    <w:rsid w:val="008002C7"/>
    <w:rsid w:val="00801FD5"/>
    <w:rsid w:val="008027D6"/>
    <w:rsid w:val="0083739C"/>
    <w:rsid w:val="00861469"/>
    <w:rsid w:val="008727A0"/>
    <w:rsid w:val="0089508B"/>
    <w:rsid w:val="008E2F3C"/>
    <w:rsid w:val="00913AB7"/>
    <w:rsid w:val="00960316"/>
    <w:rsid w:val="00965520"/>
    <w:rsid w:val="00973BEB"/>
    <w:rsid w:val="009A3109"/>
    <w:rsid w:val="009A37F9"/>
    <w:rsid w:val="009A6353"/>
    <w:rsid w:val="009F5D36"/>
    <w:rsid w:val="00A02756"/>
    <w:rsid w:val="00AA03F4"/>
    <w:rsid w:val="00AD193A"/>
    <w:rsid w:val="00B21635"/>
    <w:rsid w:val="00B87D60"/>
    <w:rsid w:val="00B95A5F"/>
    <w:rsid w:val="00BA1058"/>
    <w:rsid w:val="00BA5C41"/>
    <w:rsid w:val="00BB1DC5"/>
    <w:rsid w:val="00BB5B5E"/>
    <w:rsid w:val="00C439B1"/>
    <w:rsid w:val="00C53C8E"/>
    <w:rsid w:val="00C57A48"/>
    <w:rsid w:val="00C97C8D"/>
    <w:rsid w:val="00CB0F1F"/>
    <w:rsid w:val="00CC6778"/>
    <w:rsid w:val="00D05B10"/>
    <w:rsid w:val="00D161A9"/>
    <w:rsid w:val="00D4045A"/>
    <w:rsid w:val="00D54551"/>
    <w:rsid w:val="00D72615"/>
    <w:rsid w:val="00D85CB9"/>
    <w:rsid w:val="00D9401B"/>
    <w:rsid w:val="00DC20D6"/>
    <w:rsid w:val="00DD5975"/>
    <w:rsid w:val="00DD6B3A"/>
    <w:rsid w:val="00DD7BFD"/>
    <w:rsid w:val="00E209A5"/>
    <w:rsid w:val="00E314F6"/>
    <w:rsid w:val="00E34DF1"/>
    <w:rsid w:val="00E41F3E"/>
    <w:rsid w:val="00E83606"/>
    <w:rsid w:val="00E97B4A"/>
    <w:rsid w:val="00EA05AE"/>
    <w:rsid w:val="00EB1DD2"/>
    <w:rsid w:val="00EC2ADA"/>
    <w:rsid w:val="00ED4D6A"/>
    <w:rsid w:val="00EF7636"/>
    <w:rsid w:val="00F1049C"/>
    <w:rsid w:val="00FC7C09"/>
    <w:rsid w:val="00FD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B5050"/>
  <w15:docId w15:val="{1901EC8D-9519-4B1D-9125-8AD44AC0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51"/>
    <w:rPr>
      <w:rFonts w:cs="Tms Rmn"/>
    </w:rPr>
  </w:style>
  <w:style w:type="paragraph" w:styleId="Titre1">
    <w:name w:val="heading 1"/>
    <w:basedOn w:val="Normal"/>
    <w:next w:val="Normal"/>
    <w:link w:val="Titre1Car"/>
    <w:uiPriority w:val="99"/>
    <w:qFormat/>
    <w:rsid w:val="00D5455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D54551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D54551"/>
    <w:pPr>
      <w:keepNext/>
      <w:suppressAutoHyphens/>
      <w:spacing w:before="120"/>
      <w:ind w:left="1418" w:firstLine="709"/>
      <w:jc w:val="both"/>
      <w:outlineLvl w:val="2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D54551"/>
    <w:pPr>
      <w:keepNext/>
      <w:suppressAutoHyphens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65520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rsid w:val="009655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rsid w:val="00965520"/>
    <w:rPr>
      <w:rFonts w:ascii="Cambria" w:hAnsi="Cambria" w:cs="Cambria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rsid w:val="00965520"/>
    <w:rPr>
      <w:rFonts w:ascii="Calibri" w:hAnsi="Calibri" w:cs="Calibri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rsid w:val="00D545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65520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D545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20D6"/>
  </w:style>
  <w:style w:type="character" w:styleId="Lienhypertexte">
    <w:name w:val="Hyperlink"/>
    <w:basedOn w:val="Policepardfaut"/>
    <w:uiPriority w:val="99"/>
    <w:semiHidden/>
    <w:rsid w:val="00D54551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rsid w:val="00D54551"/>
    <w:rPr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65520"/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rsid w:val="00D54551"/>
    <w:rPr>
      <w:color w:val="800080"/>
      <w:u w:val="single"/>
    </w:rPr>
  </w:style>
  <w:style w:type="table" w:styleId="Grilledutableau">
    <w:name w:val="Table Grid"/>
    <w:basedOn w:val="TableauNormal"/>
    <w:uiPriority w:val="99"/>
    <w:rsid w:val="001947A7"/>
    <w:rPr>
      <w:rFonts w:cs="Tms Rm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0100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0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national Kyokushinkai, ouvert aux pratiquants de tous styles</vt:lpstr>
    </vt:vector>
  </TitlesOfParts>
  <Company>DEMELBA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national Kyokushinkai, ouvert aux pratiquants de tous styles</dc:title>
  <dc:creator>Edgar DELAUNAY</dc:creator>
  <cp:lastModifiedBy>patrick lauffenburger</cp:lastModifiedBy>
  <cp:revision>2</cp:revision>
  <cp:lastPrinted>2020-01-06T15:27:00Z</cp:lastPrinted>
  <dcterms:created xsi:type="dcterms:W3CDTF">2023-03-24T15:11:00Z</dcterms:created>
  <dcterms:modified xsi:type="dcterms:W3CDTF">2023-03-24T15:11:00Z</dcterms:modified>
</cp:coreProperties>
</file>