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3E85FC5F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22C66" wp14:editId="76BDE53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F14E4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211716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239538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bookmarkEnd w:id="0"/>
    <w:p w14:paraId="352F952A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7D7A3F20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55D4AAC8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0EAC71" wp14:editId="43FA5FDD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AB172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0A3683E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7E2D3CA" w14:textId="574FFAC9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A647D2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73E3A7E0" w14:textId="10766F58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A647D2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083F01">
                              <w:rPr>
                                <w:rFonts w:ascii="Montserrat Medium" w:hAnsi="Montserrat Medium"/>
                                <w:sz w:val="28"/>
                              </w:rPr>
                              <w:t>AUBE</w:t>
                            </w:r>
                          </w:p>
                          <w:p w14:paraId="7FAC2A41" w14:textId="21D2FC50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A647D2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0ADDFB2C" w14:textId="3A0ED40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A647D2">
                              <w:rPr>
                                <w:rFonts w:ascii="Montserrat Light" w:hAnsi="Montserrat Light"/>
                              </w:rPr>
                              <w:t xml:space="preserve"> 28 octobre 2023</w:t>
                            </w:r>
                          </w:p>
                          <w:p w14:paraId="00F98EB2" w14:textId="062CEDA5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A647D2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00E3EFA0" w14:textId="2C43AFB8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A647D2">
                              <w:rPr>
                                <w:rFonts w:asciiTheme="minorHAnsi" w:hAnsiTheme="minorHAnsi"/>
                              </w:rPr>
                              <w:t>26 octobre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EAC7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" filled="f" strokecolor="#8c8c8c" strokeweight="3pt">
                <v:textbox>
                  <w:txbxContent>
                    <w:p w14:paraId="2AAB1723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0A3683E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17E2D3CA" w14:textId="574FFAC9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A647D2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73E3A7E0" w14:textId="10766F58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A647D2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083F01">
                        <w:rPr>
                          <w:rFonts w:ascii="Montserrat Medium" w:hAnsi="Montserrat Medium"/>
                          <w:sz w:val="28"/>
                        </w:rPr>
                        <w:t>AUBE</w:t>
                      </w:r>
                    </w:p>
                    <w:p w14:paraId="7FAC2A41" w14:textId="21D2FC50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A647D2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0ADDFB2C" w14:textId="3A0ED40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A647D2">
                        <w:rPr>
                          <w:rFonts w:ascii="Montserrat Light" w:hAnsi="Montserrat Light"/>
                        </w:rPr>
                        <w:t xml:space="preserve"> 28 octobre 2023</w:t>
                      </w:r>
                    </w:p>
                    <w:p w14:paraId="00F98EB2" w14:textId="062CEDA5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A647D2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00E3EFA0" w14:textId="2C43AFB8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A647D2">
                        <w:rPr>
                          <w:rFonts w:asciiTheme="minorHAnsi" w:hAnsiTheme="minorHAnsi"/>
                        </w:rPr>
                        <w:t>26 octobre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893B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8DF1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0D3C4A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72D380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CCC39D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1D3D54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6A90B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192B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6B2B8B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164D23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E084DC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755A457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0B8E9532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7FE4EBE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21FB5F9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4595017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666E14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499B70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81059F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6595FA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DB6951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820832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1781172C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4E629E8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86827C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EC9C13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6D0684B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E1D641A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895FF34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D6C4BD9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6EA6BB7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0D73ADC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9DDD55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E4EAA6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AECCB12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1937699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DDA05F0" w14:textId="3AD5A14F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verso) - avoir au moins 14 ans </w:t>
      </w:r>
    </w:p>
    <w:p w14:paraId="3022CAB7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41C79224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203E49BE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109FCFA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DECD92E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6254B26B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64DA49C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proofErr w:type="gramStart"/>
      <w:r w:rsidR="00DC3EDA" w:rsidRPr="00DC3EDA">
        <w:rPr>
          <w:rFonts w:ascii="Montserrat Light" w:hAnsi="Montserrat Light" w:cs="HelveticaNeue-Roman"/>
          <w:sz w:val="16"/>
          <w:szCs w:val="16"/>
        </w:rPr>
        <w:t>dossier  et</w:t>
      </w:r>
      <w:proofErr w:type="gramEnd"/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4BB0EA89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D2258E4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9B91BD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D6DC7F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79E40A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D23174B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36415CCE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3C8204" wp14:editId="6754C066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777227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5630DD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41702D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1D4D71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7D4D215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303F99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A8AF5B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CFF9CD9" w14:textId="77777777" w:rsidR="00A647D2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A647D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M. BOUZRAR LUDOVIC</w:t>
                            </w:r>
                          </w:p>
                          <w:p w14:paraId="7F455A2E" w14:textId="77777777" w:rsidR="00A647D2" w:rsidRDefault="00A647D2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3 IMPASSE DES MAZURES</w:t>
                            </w:r>
                          </w:p>
                          <w:p w14:paraId="600046FD" w14:textId="3D7AC90F" w:rsidR="00192FFC" w:rsidRPr="00192FFC" w:rsidRDefault="00A647D2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08190 BRIENNE SUR AISNE</w:t>
                            </w:r>
                          </w:p>
                          <w:p w14:paraId="05B040E3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3C8204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" filled="f" strokecolor="#8c8c8c" strokeweight="3pt">
                <v:textbox>
                  <w:txbxContent>
                    <w:p w14:paraId="34777227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5630DD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41702D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1D4D71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proofErr w:type="gramStart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</w:t>
                      </w:r>
                      <w:proofErr w:type="gramEnd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7D4D2150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303F99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A8AF5B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CFF9CD9" w14:textId="77777777" w:rsidR="00A647D2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A647D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M. BOUZRAR LUDOVIC</w:t>
                      </w:r>
                    </w:p>
                    <w:p w14:paraId="7F455A2E" w14:textId="77777777" w:rsidR="00A647D2" w:rsidRDefault="00A647D2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3 IMPASSE DES MAZURES</w:t>
                      </w:r>
                    </w:p>
                    <w:p w14:paraId="600046FD" w14:textId="3D7AC90F" w:rsidR="00192FFC" w:rsidRPr="00192FFC" w:rsidRDefault="00A647D2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 xml:space="preserve">08190 BRIENNE SUR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AISNE</w:t>
                      </w:r>
                    </w:p>
                    <w:p w14:paraId="05B040E3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2B05" w14:textId="77777777" w:rsidR="00F03813" w:rsidRDefault="00F03813" w:rsidP="00A43343">
      <w:pPr>
        <w:spacing w:after="0" w:line="240" w:lineRule="auto"/>
      </w:pPr>
      <w:r>
        <w:separator/>
      </w:r>
    </w:p>
  </w:endnote>
  <w:endnote w:type="continuationSeparator" w:id="0">
    <w:p w14:paraId="1148FB8C" w14:textId="77777777" w:rsidR="00F03813" w:rsidRDefault="00F0381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92CD5" w14:textId="77777777" w:rsidR="00F03813" w:rsidRDefault="00F03813" w:rsidP="00A43343">
      <w:pPr>
        <w:spacing w:after="0" w:line="240" w:lineRule="auto"/>
      </w:pPr>
      <w:r>
        <w:separator/>
      </w:r>
    </w:p>
  </w:footnote>
  <w:footnote w:type="continuationSeparator" w:id="0">
    <w:p w14:paraId="0F5A8D12" w14:textId="77777777" w:rsidR="00F03813" w:rsidRDefault="00F0381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1158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495AE45" wp14:editId="6D4B5D16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278C4"/>
    <w:rsid w:val="00083F01"/>
    <w:rsid w:val="000C3CD1"/>
    <w:rsid w:val="00192221"/>
    <w:rsid w:val="00192FFC"/>
    <w:rsid w:val="00210788"/>
    <w:rsid w:val="00213398"/>
    <w:rsid w:val="00233C20"/>
    <w:rsid w:val="002A5746"/>
    <w:rsid w:val="002B39D8"/>
    <w:rsid w:val="003F124F"/>
    <w:rsid w:val="00541662"/>
    <w:rsid w:val="00595315"/>
    <w:rsid w:val="00782D2E"/>
    <w:rsid w:val="00817215"/>
    <w:rsid w:val="00907B7A"/>
    <w:rsid w:val="00A31434"/>
    <w:rsid w:val="00A42B0B"/>
    <w:rsid w:val="00A43343"/>
    <w:rsid w:val="00A647D2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  <w:rsid w:val="00F03813"/>
    <w:rsid w:val="00F471F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1CFB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D218-52F1-4486-83BD-C3E05BC1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2</cp:revision>
  <dcterms:created xsi:type="dcterms:W3CDTF">2023-10-12T14:12:00Z</dcterms:created>
  <dcterms:modified xsi:type="dcterms:W3CDTF">2023-10-12T14:12:00Z</dcterms:modified>
</cp:coreProperties>
</file>