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DE936" w14:textId="272AFBA0"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1B1F6" wp14:editId="1E0512AB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BEEB2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0D70E6B4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3F4F382C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43387AA8" w14:textId="77777777"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14:paraId="68C66827" w14:textId="77777777"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1E969A4E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A9FDF7" wp14:editId="6B80D062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6060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606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F4033A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0E2C98EC" w14:textId="77777777" w:rsidR="00192FFC" w:rsidRPr="00573364" w:rsidRDefault="00A43343" w:rsidP="0057336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5FF348D5" w14:textId="2160AAEC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9D1F9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GRAND EST</w:t>
                            </w:r>
                          </w:p>
                          <w:p w14:paraId="133E0EF0" w14:textId="1CBB2A88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9D1F9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354E00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AUBE </w:t>
                            </w:r>
                            <w:bookmarkStart w:id="0" w:name="_GoBack"/>
                            <w:bookmarkEnd w:id="0"/>
                          </w:p>
                          <w:p w14:paraId="4ECFD4D2" w14:textId="4B0E6E4C" w:rsidR="00192FFC" w:rsidRPr="00573364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9D1F9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BOUZRAR LUDOVIC</w:t>
                            </w:r>
                          </w:p>
                          <w:p w14:paraId="162448A5" w14:textId="14333417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573364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9D1F9D">
                              <w:rPr>
                                <w:rFonts w:ascii="Montserrat Light" w:hAnsi="Montserrat Light"/>
                              </w:rPr>
                              <w:t xml:space="preserve"> 28 &amp; 29 octobre 2023</w:t>
                            </w:r>
                          </w:p>
                          <w:p w14:paraId="090398F1" w14:textId="078C8CCF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9D1F9D">
                              <w:rPr>
                                <w:rFonts w:ascii="Montserrat Light" w:hAnsi="Montserrat Light"/>
                              </w:rPr>
                              <w:t>DOJO ASPTT CHALONS EN CHAMPAGNE</w:t>
                            </w:r>
                          </w:p>
                          <w:p w14:paraId="6A0F1576" w14:textId="4D227E6C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9D1F9D">
                              <w:rPr>
                                <w:rFonts w:asciiTheme="minorHAnsi" w:hAnsiTheme="minorHAnsi"/>
                              </w:rPr>
                              <w:t xml:space="preserve"> 21 octobre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9FDF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205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gkRAIAAFwEAAAOAAAAZHJzL2Uyb0RvYy54bWysVE2P2yAQvVfqf0DcGzvZfNWKs0qTblVp&#10;+yFte+kNY2yjYoYCib376ztANhu1t6o5IPAMb2bee2RzO/aKnIR1EnRJp5OcEqE51FK3Jf3+7e7N&#10;mhLnma6ZAi1K+igcvd2+frUZTCFm0IGqhSUIol0xmJJ23psiyxzvRM/cBIzQGGzA9szj0bZZbdmA&#10;6L3KZnm+zAawtbHAhXP49ZCCdBvxm0Zw/6VpnPBElRR783G1ca3Cmm03rGgtM53k5zbYP3TRM6mx&#10;6AXqwDwjRyv/guolt+Cg8RMOfQZNI7mIM+A00/yPaR46ZkScBclx5kKT+3+w/PPpqyWyLumKEs16&#10;lOgHCkVqQbwYvSCrQNFgXIGZDwZz/fgORpQ6juvMPfCfjmjYd0y3YmctDJ1gNbY4DTezq6sJxwWQ&#10;avgENdZiRw8RaGxsH/hDRgiio1SPF3mwD8Lx42K9mt+sF5RwjM2W+TKfRwEzVjxfN9b5DwJ6EjYl&#10;tah/hGene+dDO6x4TgnVNNxJpaIHlCZDSW/W0zxPk4GSdYiGPGfbaq8sOTG00WE/Oyx2cTiMXKcF&#10;6ANzXcqLoWSwXnp0uZJ9Sdd5+KXPgaj3uo71PZMq7bFHpUNVEf17bjzwGKhLJPqxGqNqkeQQq6B+&#10;RGItJIvjk8RNB/aJkgHtXVL368isoER91CjO2+kcySM+HuaL1QwP9jpSXUeY5ghVUk9J2u59ekNH&#10;Y2XbYaVkBw07FLSRkeqXrs42QAtHBc7PLbyR63PMevlT2P4GAAD//wMAUEsDBBQABgAIAAAAIQDj&#10;JxD+4gAAAAkBAAAPAAAAZHJzL2Rvd25yZXYueG1sTI/NTsMwEITvSLyDtUjcWqdVgSbEqUoQFSd+&#10;Ckhwc+0liYjXUew2oU/PcoLb7s5o9pt8NbpWHLAPjScFs2kCAsl421Cl4PXlbrIEEaImq1tPqOAb&#10;A6yK05NcZ9YP9IyHbawEh1DItII6xi6TMpganQ5T3yGx9ul7pyOvfSVtrwcOd62cJ8mldLoh/lDr&#10;Dssazdd27xTcvI9lGT5un+7Xbw/HR7sxm+NglDo/G9fXICKO8c8Mv/iMDgUz7fyebBCtgkl6xU6+&#10;pwsQrKezCx52ChbzdAmyyOX/BsUPAAAA//8DAFBLAQItABQABgAIAAAAIQC2gziS/gAAAOEBAAAT&#10;AAAAAAAAAAAAAAAAAAAAAABbQ29udGVudF9UeXBlc10ueG1sUEsBAi0AFAAGAAgAAAAhADj9If/W&#10;AAAAlAEAAAsAAAAAAAAAAAAAAAAALwEAAF9yZWxzLy5yZWxzUEsBAi0AFAAGAAgAAAAhAGOmSCRE&#10;AgAAXAQAAA4AAAAAAAAAAAAAAAAALgIAAGRycy9lMm9Eb2MueG1sUEsBAi0AFAAGAAgAAAAhAOMn&#10;EP7iAAAACQEAAA8AAAAAAAAAAAAAAAAAngQAAGRycy9kb3ducmV2LnhtbFBLBQYAAAAABAAEAPMA&#10;AACtBQAAAAA=&#10;" filled="f" strokecolor="#dc2d5a" strokeweight="3pt">
                <v:textbox>
                  <w:txbxContent>
                    <w:p w14:paraId="4AF4033A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0E2C98EC" w14:textId="77777777" w:rsidR="00192FFC" w:rsidRPr="00573364" w:rsidRDefault="00A43343" w:rsidP="0057336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5FF348D5" w14:textId="2160AAEC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9D1F9D">
                        <w:rPr>
                          <w:rFonts w:ascii="Montserrat Medium" w:hAnsi="Montserrat Medium"/>
                          <w:sz w:val="28"/>
                        </w:rPr>
                        <w:t xml:space="preserve"> GRAND EST</w:t>
                      </w:r>
                    </w:p>
                    <w:p w14:paraId="133E0EF0" w14:textId="1CBB2A88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9D1F9D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354E00">
                        <w:rPr>
                          <w:rFonts w:ascii="Montserrat Medium" w:hAnsi="Montserrat Medium"/>
                          <w:sz w:val="28"/>
                        </w:rPr>
                        <w:t xml:space="preserve">AUBE </w:t>
                      </w:r>
                      <w:bookmarkStart w:id="1" w:name="_GoBack"/>
                      <w:bookmarkEnd w:id="1"/>
                    </w:p>
                    <w:p w14:paraId="4ECFD4D2" w14:textId="4B0E6E4C" w:rsidR="00192FFC" w:rsidRPr="00573364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9D1F9D">
                        <w:rPr>
                          <w:rFonts w:ascii="Montserrat Medium" w:hAnsi="Montserrat Medium"/>
                          <w:sz w:val="28"/>
                        </w:rPr>
                        <w:t xml:space="preserve"> BOUZRAR LUDOVIC</w:t>
                      </w:r>
                    </w:p>
                    <w:p w14:paraId="162448A5" w14:textId="14333417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573364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9D1F9D">
                        <w:rPr>
                          <w:rFonts w:ascii="Montserrat Light" w:hAnsi="Montserrat Light"/>
                        </w:rPr>
                        <w:t xml:space="preserve"> 28 &amp; 29 octobre 2023</w:t>
                      </w:r>
                    </w:p>
                    <w:p w14:paraId="090398F1" w14:textId="078C8CCF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9D1F9D">
                        <w:rPr>
                          <w:rFonts w:ascii="Montserrat Light" w:hAnsi="Montserrat Light"/>
                        </w:rPr>
                        <w:t>DOJO ASPTT CHALONS EN CHAMPAGNE</w:t>
                      </w:r>
                    </w:p>
                    <w:p w14:paraId="6A0F1576" w14:textId="4D227E6C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9D1F9D">
                        <w:rPr>
                          <w:rFonts w:asciiTheme="minorHAnsi" w:hAnsiTheme="minorHAnsi"/>
                        </w:rPr>
                        <w:t xml:space="preserve"> 21 octobre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A58A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C18195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390350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E4F505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3CB058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EA0150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E52EF6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EB8128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6AC58B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CD3D50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5A0F72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B36DCE1" w14:textId="77777777" w:rsidR="00B32737" w:rsidRPr="00573364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Cs w:val="30"/>
        </w:rPr>
      </w:pPr>
    </w:p>
    <w:p w14:paraId="52C45650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51302C34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401CAB5F" w14:textId="77777777" w:rsidR="00573364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6E7253E" w14:textId="77777777" w:rsidR="00573364" w:rsidRPr="00A43343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0C8C8B2D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6C3F40D" w14:textId="77777777" w:rsidR="00573364" w:rsidRPr="00A43343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6763AC4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0B932D8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BE04070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514FCD3" w14:textId="77777777" w:rsidR="00A43343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1341978" w14:textId="77777777" w:rsidR="00573364" w:rsidRPr="00573364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14:paraId="76C2033B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0C02EB58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70B3AA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4D5EE89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3F3EE1">
        <w:rPr>
          <w:rFonts w:ascii="Montserrat Light" w:hAnsi="Montserrat Light" w:cs="HelveticaNeue-Roman"/>
          <w:sz w:val="16"/>
          <w:szCs w:val="20"/>
        </w:rPr>
        <w:t xml:space="preserve">et ou fédérales 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0E2CDDC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A4402BD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4E29ED64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39850246" w14:textId="77777777"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3EB5155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43FF8EC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E14632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F2C64E6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552798F4" w14:textId="77777777"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6B23BAD4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54C35053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14:paraId="63ED5CFD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14:paraId="241531C6" w14:textId="77777777" w:rsidR="00A43343" w:rsidRPr="000E2C4B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5C2346EE" w14:textId="77777777"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5064F5A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4C319FD3" w14:textId="77777777"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26CD416A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B53383B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32A0F62B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4109514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B3408B7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463F364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021183D5" w14:textId="77777777"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14:paraId="74FB2D89" w14:textId="77777777" w:rsidR="00FC0B8B" w:rsidRPr="00FC0B8B" w:rsidRDefault="00FC0B8B">
      <w:pPr>
        <w:rPr>
          <w:sz w:val="20"/>
        </w:rPr>
      </w:pPr>
    </w:p>
    <w:p w14:paraId="630ED296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C72FC5" wp14:editId="3F806F42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2E7839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FC6E266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5BE825AA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3F9D6F4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52B83391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F9F3549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19CC3C24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3BD3EFEA" w14:textId="77777777" w:rsidR="009D1F9D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9D1F9D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BOUZRAR LUDOVIC</w:t>
                            </w:r>
                          </w:p>
                          <w:p w14:paraId="5143CDCF" w14:textId="1C77D285" w:rsidR="009D1F9D" w:rsidRDefault="009D1F9D" w:rsidP="009D1F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3 IMPASSE DES MAZURES</w:t>
                            </w:r>
                          </w:p>
                          <w:p w14:paraId="4B2BE60D" w14:textId="02BFBCFE" w:rsidR="00192FFC" w:rsidRPr="00192FFC" w:rsidRDefault="009D1F9D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  <w:t>08190 BRIENNE SUR AISNE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6E256AAB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C72FC5"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94JwIAADIEAAAOAAAAZHJzL2Uyb0RvYy54bWysU9uO0zAQfUfiHyy/06TZFkrUdFVaFiEt&#10;F2nhAxzHaSwcj7HdJuXrGdtpt4I3RB4sj2dyZubMmfX92CtyEtZJ0BWdz3JKhObQSH2o6PdvD69W&#10;lDjPdMMUaFHRs3D0fvPyxXowpSigA9UISxBEu3IwFe28N2WWOd6JnrkZGKHR2YLtmUfTHrLGsgHR&#10;e5UVef46G8A2xgIXzuHrPjnpJuK3reD+S9s64YmqKNbm42njWYcz26xZebDMdJJPZbB/qKJnUmPS&#10;K9SeeUaOVv4F1UtuwUHrZxz6DNpWchF7wG7m+R/dPHXMiNgLkuPMlSb3/2D559OT+WqJH9/BiAOM&#10;TTjzCPyHIxp2HdMHsbUWhk6wBhPPA2XZYFw5/RqodqULIPXwCRocMjt6iEBja/vACvZJEB0HcL6S&#10;LkZPOD4uV8s3xQJdHH3F3bLI0Qg5WHn53VjnPwjoSbhU1OJUIzw7PTqfQi8hIZuGB6lUnKzSZKjo&#10;3Wqe56kzULIJ3hDn7KHeKUtODMWx3xX75XZK7G7DAvSeuS7FRVeSTS89alfJvqKrPHzpORD1Xjcx&#10;v2dSpTu2o3TIKqIqp8Iv1CUS/ViPRDZIQ0AKvhqaMxJrIQkXFw0vHdhflAwo2oq6n0dmBSXqo8bh&#10;vJ0vApM+GgvkFQ1766lvPUxzhKqopyRddz5txtFYeegwU5KDhi0OtJWR6ueqJhmgMOOwpiUKyr+1&#10;Y9Tzqm9+AwAA//8DAFBLAwQUAAYACAAAACEA71GtaOEAAAAJAQAADwAAAGRycy9kb3ducmV2Lnht&#10;bEyPwU7DMBBE70j8g7VI3FqnoUJNiFOVICpOlLYgwc2NlyQiXkex24R+PcsJjjszmn2TLUfbihP2&#10;vnGkYDaNQCCVzjRUKXjdP04WIHzQZHTrCBV8o4dlfnmR6dS4gbZ42oVKcAn5VCuoQ+hSKX1Zo9V+&#10;6jok9j5db3Xgs6+k6fXA5baVcRTdSqsb4g+17rCosfzaHa2C+/exKPzHw8vT6u35vDHrcn0eSqWu&#10;r8bVHYiAY/gLwy8+o0POTAd3JONFq2CyiDmpYJ4kINhPZnMWDizE0Q3IPJP/F+Q/AAAA//8DAFBL&#10;AQItABQABgAIAAAAIQC2gziS/gAAAOEBAAATAAAAAAAAAAAAAAAAAAAAAABbQ29udGVudF9UeXBl&#10;c10ueG1sUEsBAi0AFAAGAAgAAAAhADj9If/WAAAAlAEAAAsAAAAAAAAAAAAAAAAALwEAAF9yZWxz&#10;Ly5yZWxzUEsBAi0AFAAGAAgAAAAhAL2hn3gnAgAAMgQAAA4AAAAAAAAAAAAAAAAALgIAAGRycy9l&#10;Mm9Eb2MueG1sUEsBAi0AFAAGAAgAAAAhAO9RrWjhAAAACQEAAA8AAAAAAAAAAAAAAAAAgQQAAGRy&#10;cy9kb3ducmV2LnhtbFBLBQYAAAAABAAEAPMAAACPBQAAAAA=&#10;" filled="f" strokecolor="#dc2d5a" strokeweight="3pt">
                <v:textbox>
                  <w:txbxContent>
                    <w:p w14:paraId="162E7839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FC6E266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5BE825AA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3F9D6F4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52B83391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F9F3549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19CC3C24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3BD3EFEA" w14:textId="77777777" w:rsidR="009D1F9D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9D1F9D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BOUZRAR LUDOVIC</w:t>
                      </w:r>
                    </w:p>
                    <w:p w14:paraId="5143CDCF" w14:textId="1C77D285" w:rsidR="009D1F9D" w:rsidRDefault="009D1F9D" w:rsidP="009D1F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3 IMPASSE DES MAZURES</w:t>
                      </w:r>
                    </w:p>
                    <w:p w14:paraId="4B2BE60D" w14:textId="02BFBCFE" w:rsidR="00192FFC" w:rsidRPr="00192FFC" w:rsidRDefault="009D1F9D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  <w:t>08190 BRIENNE SUR AISNE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6E256AAB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6B822" w14:textId="77777777" w:rsidR="00C15D06" w:rsidRDefault="00C15D06" w:rsidP="00A43343">
      <w:pPr>
        <w:spacing w:after="0" w:line="240" w:lineRule="auto"/>
      </w:pPr>
      <w:r>
        <w:separator/>
      </w:r>
    </w:p>
  </w:endnote>
  <w:endnote w:type="continuationSeparator" w:id="0">
    <w:p w14:paraId="46BD2818" w14:textId="77777777" w:rsidR="00C15D06" w:rsidRDefault="00C15D06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AEF44" w14:textId="77777777" w:rsidR="00C15D06" w:rsidRDefault="00C15D06" w:rsidP="00A43343">
      <w:pPr>
        <w:spacing w:after="0" w:line="240" w:lineRule="auto"/>
      </w:pPr>
      <w:r>
        <w:separator/>
      </w:r>
    </w:p>
  </w:footnote>
  <w:footnote w:type="continuationSeparator" w:id="0">
    <w:p w14:paraId="0A6CD66A" w14:textId="77777777" w:rsidR="00C15D06" w:rsidRDefault="00C15D06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E553D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2EBAD72" wp14:editId="6669BAB0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74461"/>
    <w:rsid w:val="000E2C4B"/>
    <w:rsid w:val="001924E6"/>
    <w:rsid w:val="00192FFC"/>
    <w:rsid w:val="001D17C1"/>
    <w:rsid w:val="00210788"/>
    <w:rsid w:val="00213398"/>
    <w:rsid w:val="002955EE"/>
    <w:rsid w:val="002B39D8"/>
    <w:rsid w:val="00354E00"/>
    <w:rsid w:val="003F124F"/>
    <w:rsid w:val="003F3EE1"/>
    <w:rsid w:val="00412A96"/>
    <w:rsid w:val="004D50D3"/>
    <w:rsid w:val="00573364"/>
    <w:rsid w:val="00604FFE"/>
    <w:rsid w:val="00907B7A"/>
    <w:rsid w:val="009D1F9D"/>
    <w:rsid w:val="00A42B0B"/>
    <w:rsid w:val="00A43343"/>
    <w:rsid w:val="00B32737"/>
    <w:rsid w:val="00C07D8B"/>
    <w:rsid w:val="00C15D06"/>
    <w:rsid w:val="00CF3222"/>
    <w:rsid w:val="00D058E9"/>
    <w:rsid w:val="00D27589"/>
    <w:rsid w:val="00D87944"/>
    <w:rsid w:val="00E4763B"/>
    <w:rsid w:val="00F327CD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E787D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FA57-5A15-49C1-B716-B1431193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maryvonne bouzrar</cp:lastModifiedBy>
  <cp:revision>2</cp:revision>
  <dcterms:created xsi:type="dcterms:W3CDTF">2023-10-12T14:28:00Z</dcterms:created>
  <dcterms:modified xsi:type="dcterms:W3CDTF">2023-10-12T14:28:00Z</dcterms:modified>
</cp:coreProperties>
</file>