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9B49" w14:textId="77777777" w:rsidR="00A43343" w:rsidRPr="00907B7A" w:rsidRDefault="00A43343" w:rsidP="00C110EA">
      <w:pPr>
        <w:pStyle w:val="Titre1R"/>
        <w:shd w:val="clear" w:color="auto" w:fill="1423A0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DD195" wp14:editId="7CDE014D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423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6230DB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76F939E4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522ED517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DD19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" strokecolor="#1423a0" strokeweight="1pt">
                <v:stroke dashstyle="dash"/>
                <v:shadow color="#868686"/>
                <v:textbox>
                  <w:txbxContent>
                    <w:p w14:paraId="696230DB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76F939E4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522ED517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proofErr w:type="gramStart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</w:t>
                      </w:r>
                      <w:proofErr w:type="gramEnd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184E134B" w14:textId="77777777" w:rsidR="00A43343" w:rsidRPr="00907B7A" w:rsidRDefault="00C746C5" w:rsidP="00C110EA">
      <w:pPr>
        <w:pStyle w:val="Titre1R"/>
        <w:shd w:val="clear" w:color="auto" w:fill="1423A0"/>
        <w:jc w:val="left"/>
        <w:rPr>
          <w:sz w:val="36"/>
        </w:rPr>
      </w:pPr>
      <w:r>
        <w:rPr>
          <w:noProof/>
          <w:sz w:val="36"/>
        </w:rPr>
        <w:t>DIPLÔME D’INSTRUCTEUR FEDERAL</w:t>
      </w:r>
    </w:p>
    <w:p w14:paraId="0646DA93" w14:textId="37FF95B4" w:rsidR="00A43343" w:rsidRPr="00A43343" w:rsidRDefault="00A64F6E" w:rsidP="00C110EA">
      <w:pPr>
        <w:pStyle w:val="Titre1R"/>
        <w:shd w:val="clear" w:color="auto" w:fill="1423A0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E4EA0F" wp14:editId="105DB77B">
                <wp:simplePos x="0" y="0"/>
                <wp:positionH relativeFrom="margin">
                  <wp:posOffset>-61595</wp:posOffset>
                </wp:positionH>
                <wp:positionV relativeFrom="paragraph">
                  <wp:posOffset>431800</wp:posOffset>
                </wp:positionV>
                <wp:extent cx="5874385" cy="2571750"/>
                <wp:effectExtent l="19050" t="19050" r="12065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571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DAD6FD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2376880C" w14:textId="77777777" w:rsidR="002349A3" w:rsidRPr="00573364" w:rsidRDefault="002349A3" w:rsidP="002349A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154DE990" w14:textId="1297D4BE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57632B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GRAND EST</w:t>
                            </w:r>
                          </w:p>
                          <w:p w14:paraId="6905EB70" w14:textId="635D18AF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  <w:r w:rsidR="0057632B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</w:t>
                            </w:r>
                            <w:r w:rsidR="0093599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</w:t>
                            </w:r>
                            <w:r w:rsidR="007B2E2D">
                              <w:rPr>
                                <w:rFonts w:ascii="Montserrat Medium" w:hAnsi="Montserrat Medium"/>
                                <w:sz w:val="28"/>
                              </w:rPr>
                              <w:t>AUBE</w:t>
                            </w:r>
                          </w:p>
                          <w:p w14:paraId="070F2772" w14:textId="61D423D5" w:rsidR="00192FFC" w:rsidRPr="004546B7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DIF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57632B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BOUZRAR LUDOVIC</w:t>
                            </w:r>
                          </w:p>
                          <w:p w14:paraId="6B6907E5" w14:textId="1E138DF8" w:rsidR="00192FFC" w:rsidRPr="00465F09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proofErr w:type="gramStart"/>
                            <w:r w:rsidRPr="00192FFC">
                              <w:rPr>
                                <w:rFonts w:ascii="Montserrat Light" w:hAnsi="Montserrat Light"/>
                              </w:rPr>
                              <w:t>s)  de</w:t>
                            </w:r>
                            <w:proofErr w:type="gramEnd"/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57632B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A64F6E">
                              <w:rPr>
                                <w:rFonts w:ascii="Montserrat Light" w:hAnsi="Montserrat Light"/>
                              </w:rPr>
                              <w:tab/>
                            </w:r>
                            <w:r w:rsidR="0057632B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31/01 ; 01/02 </w:t>
                            </w:r>
                            <w:r w:rsidR="004546B7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(Non </w:t>
                            </w:r>
                            <w:r w:rsid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titulaire du </w:t>
                            </w:r>
                            <w:r w:rsidR="004546B7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DAF uniquement) </w:t>
                            </w:r>
                          </w:p>
                          <w:p w14:paraId="6B6C0E7B" w14:textId="4A3F107E" w:rsidR="00A64F6E" w:rsidRPr="00465F09" w:rsidRDefault="00A64F6E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</w: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</w: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</w: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  <w:t>22/02 ; 15/03 + évaluation le 05/04/2026</w:t>
                            </w:r>
                          </w:p>
                          <w:p w14:paraId="3760C0F9" w14:textId="19C48A50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A64F6E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Dojo ASPTT 15 rue Jacques Duclos Châlons en champagne</w:t>
                            </w:r>
                          </w:p>
                          <w:p w14:paraId="15D7CFC6" w14:textId="5EA2FAF1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4F3DED" w:rsidRPr="00465F09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Jusqu’au 31/12/2025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4EA0F" id="Zone de texte 7" o:spid="_x0000_s1027" type="#_x0000_t202" style="position:absolute;margin-left:-4.85pt;margin-top:34pt;width:462.55pt;height:202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" filled="f" strokecolor="#1423a0" strokeweight="3pt">
                <v:textbox>
                  <w:txbxContent>
                    <w:p w14:paraId="61DAD6FD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2376880C" w14:textId="77777777" w:rsidR="002349A3" w:rsidRPr="00573364" w:rsidRDefault="002349A3" w:rsidP="002349A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154DE990" w14:textId="1297D4BE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57632B">
                        <w:rPr>
                          <w:rFonts w:ascii="Montserrat Medium" w:hAnsi="Montserrat Medium"/>
                          <w:sz w:val="28"/>
                        </w:rPr>
                        <w:t xml:space="preserve"> GRAND EST</w:t>
                      </w:r>
                    </w:p>
                    <w:p w14:paraId="6905EB70" w14:textId="635D18AF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  <w:r w:rsidR="0057632B">
                        <w:rPr>
                          <w:rFonts w:ascii="Montserrat Medium" w:hAnsi="Montserrat Medium"/>
                          <w:sz w:val="28"/>
                        </w:rPr>
                        <w:t xml:space="preserve"> </w:t>
                      </w:r>
                      <w:r w:rsidR="0093599C">
                        <w:rPr>
                          <w:rFonts w:ascii="Montserrat Medium" w:hAnsi="Montserrat Medium"/>
                          <w:sz w:val="28"/>
                        </w:rPr>
                        <w:t xml:space="preserve"> </w:t>
                      </w:r>
                      <w:r w:rsidR="007B2E2D">
                        <w:rPr>
                          <w:rFonts w:ascii="Montserrat Medium" w:hAnsi="Montserrat Medium"/>
                          <w:sz w:val="28"/>
                        </w:rPr>
                        <w:t>AUBE</w:t>
                      </w:r>
                    </w:p>
                    <w:p w14:paraId="070F2772" w14:textId="61D423D5" w:rsidR="00192FFC" w:rsidRPr="004546B7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DIF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57632B">
                        <w:rPr>
                          <w:rFonts w:ascii="Montserrat Medium" w:hAnsi="Montserrat Medium"/>
                          <w:sz w:val="28"/>
                        </w:rPr>
                        <w:t xml:space="preserve"> BOUZRAR LUDOVIC</w:t>
                      </w:r>
                    </w:p>
                    <w:p w14:paraId="6B6907E5" w14:textId="1E138DF8" w:rsidR="00192FFC" w:rsidRPr="00465F09" w:rsidRDefault="00A43343" w:rsidP="00192FFC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proofErr w:type="gramStart"/>
                      <w:r w:rsidRPr="00192FFC">
                        <w:rPr>
                          <w:rFonts w:ascii="Montserrat Light" w:hAnsi="Montserrat Light"/>
                        </w:rPr>
                        <w:t>s)  de</w:t>
                      </w:r>
                      <w:proofErr w:type="gramEnd"/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57632B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A64F6E">
                        <w:rPr>
                          <w:rFonts w:ascii="Montserrat Light" w:hAnsi="Montserrat Light"/>
                        </w:rPr>
                        <w:tab/>
                      </w:r>
                      <w:r w:rsidR="0057632B" w:rsidRP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31/01 ; 01/02 </w:t>
                      </w:r>
                      <w:r w:rsidR="004546B7" w:rsidRP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(Non </w:t>
                      </w:r>
                      <w:r w:rsid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titulaire du </w:t>
                      </w:r>
                      <w:r w:rsidR="004546B7" w:rsidRP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DAF uniquement) </w:t>
                      </w:r>
                    </w:p>
                    <w:p w14:paraId="6B6C0E7B" w14:textId="4A3F107E" w:rsidR="00A64F6E" w:rsidRPr="00465F09" w:rsidRDefault="00A64F6E" w:rsidP="00192FFC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</w: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</w: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</w: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  <w:t>22/02 ; 15/03 + évaluation le 05/04/2026</w:t>
                      </w:r>
                    </w:p>
                    <w:p w14:paraId="3760C0F9" w14:textId="19C48A50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A64F6E" w:rsidRPr="00465F09">
                        <w:rPr>
                          <w:rFonts w:ascii="Montserrat Light" w:hAnsi="Montserrat Light"/>
                          <w:b/>
                          <w:bCs/>
                        </w:rPr>
                        <w:t>Dojo ASPTT 15 rue Jacques Duclos Châlons en champagne</w:t>
                      </w:r>
                    </w:p>
                    <w:p w14:paraId="15D7CFC6" w14:textId="5EA2FAF1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4F3DED" w:rsidRPr="00465F09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Jusqu’au 31/12/2025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343" w:rsidRPr="00A43343">
        <w:rPr>
          <w:rFonts w:cs="HelveticaNeue-Medium"/>
          <w:bCs/>
          <w:szCs w:val="44"/>
        </w:rPr>
        <w:t>Fiche de candidature</w:t>
      </w:r>
    </w:p>
    <w:p w14:paraId="673BE0F6" w14:textId="2EEF93A3" w:rsidR="00A43343" w:rsidRPr="004A62C1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</w:p>
    <w:p w14:paraId="7F3239F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4E6E1E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875D3E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B4F357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8C2C2F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2BE421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7F952D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2EB61E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B17174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FE4181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7C7C1CE3" w14:textId="77777777" w:rsidR="00B32737" w:rsidRPr="00874715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4"/>
          <w:szCs w:val="30"/>
        </w:rPr>
      </w:pPr>
    </w:p>
    <w:p w14:paraId="406D3311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384CDDBB" w14:textId="77777777" w:rsidR="00874715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7E31E81" w14:textId="77777777" w:rsidR="00874715" w:rsidRPr="00A43343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5F163751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2551363" w14:textId="77777777" w:rsidR="00874715" w:rsidRPr="00A43343" w:rsidRDefault="00874715" w:rsidP="0087471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4D5AB8F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4236AAF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DC09E54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186E5CB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F2A5829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16851EAC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BF6770B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9418A3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D91FB4">
        <w:rPr>
          <w:rFonts w:ascii="Montserrat Light" w:hAnsi="Montserrat Light" w:cs="HelveticaNeue-Roman"/>
          <w:sz w:val="16"/>
          <w:szCs w:val="20"/>
        </w:rPr>
        <w:t xml:space="preserve">et/ou </w:t>
      </w:r>
      <w:r w:rsidR="00D91FB4" w:rsidRPr="00A43343">
        <w:rPr>
          <w:rFonts w:ascii="Montserrat Light" w:hAnsi="Montserrat Light" w:cs="HelveticaNeue-Roman"/>
          <w:sz w:val="16"/>
          <w:szCs w:val="20"/>
        </w:rPr>
        <w:t>fédérales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325FE959" w14:textId="77777777" w:rsidR="00A43343" w:rsidRPr="00D91FB4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487C9DC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0857BE30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2927F2EF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C746C5">
        <w:rPr>
          <w:rFonts w:ascii="Montserrat Medium" w:hAnsi="Montserrat Medium" w:cs="HelveticaNeue-Roman"/>
          <w:sz w:val="16"/>
          <w:szCs w:val="16"/>
        </w:rPr>
        <w:t>25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  <w:r w:rsidR="00A023EA">
        <w:rPr>
          <w:rFonts w:ascii="Montserrat Medium" w:hAnsi="Montserrat Medium" w:cs="HelveticaNeue-Roman"/>
          <w:sz w:val="16"/>
          <w:szCs w:val="16"/>
        </w:rPr>
        <w:t xml:space="preserve"> (150€ pour les titulaires du DAF)</w:t>
      </w:r>
    </w:p>
    <w:p w14:paraId="7C9F76D7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C9F02E8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4B3F27DE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50E94238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1F9E3EA1" w14:textId="77777777" w:rsidR="00192FFC" w:rsidRPr="00B32737" w:rsidRDefault="00B27FF0" w:rsidP="00C110EA">
      <w:pPr>
        <w:pStyle w:val="Titre1R"/>
        <w:shd w:val="clear" w:color="auto" w:fill="1423A0"/>
        <w:rPr>
          <w:sz w:val="22"/>
          <w:szCs w:val="22"/>
        </w:rPr>
      </w:pPr>
      <w:r>
        <w:rPr>
          <w:sz w:val="22"/>
          <w:szCs w:val="22"/>
        </w:rPr>
        <w:lastRenderedPageBreak/>
        <w:t>PIèces obligatoires à joindre av</w:t>
      </w:r>
      <w:r w:rsidR="00192FFC" w:rsidRPr="00B32737">
        <w:rPr>
          <w:sz w:val="22"/>
          <w:szCs w:val="22"/>
        </w:rPr>
        <w:t>ec ce dossier</w:t>
      </w:r>
    </w:p>
    <w:p w14:paraId="14D569A1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5A41EF5F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de la carte nationale d’identité (recto et verso)  - être âgé au moins de 18 ans</w:t>
      </w:r>
    </w:p>
    <w:p w14:paraId="2E88FDF5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du dipl</w:t>
      </w:r>
      <w:r w:rsidR="002E0C73">
        <w:rPr>
          <w:rFonts w:asciiTheme="minorHAnsi" w:hAnsiTheme="minorHAnsi" w:cs="HelveticaNeue-Roman"/>
          <w:sz w:val="16"/>
          <w:szCs w:val="16"/>
        </w:rPr>
        <w:t>ôme de grade du 1er dan minimum</w:t>
      </w:r>
    </w:p>
    <w:p w14:paraId="58836FCD" w14:textId="77777777" w:rsidR="00A023EA" w:rsidRDefault="00DC3EDA" w:rsidP="00A023E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</w:t>
      </w:r>
      <w:r w:rsidR="00C746C5" w:rsidRPr="00C746C5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4564F678" w14:textId="77777777" w:rsidR="002B39D8" w:rsidRPr="00C746C5" w:rsidRDefault="002E0C73" w:rsidP="00C746C5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4D50421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1B0561A7" w14:textId="77777777" w:rsidR="00A43343" w:rsidRPr="00B32737" w:rsidRDefault="00192FFC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387FF499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FD75C83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C746C5" w:rsidRPr="00C746C5">
        <w:rPr>
          <w:rFonts w:ascii="Montserrat Light" w:hAnsi="Montserrat Light" w:cs="HelveticaNeue-Roman"/>
          <w:sz w:val="16"/>
          <w:szCs w:val="16"/>
        </w:rPr>
        <w:t>certifie l’exactitude des renseignements fournis dans ce dossier  et demande au jury d’admission d’examiner ma candidature à l’entrée en formation au Diplôme d’Instructeur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2404D9A5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91E506D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B005C5C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67E40B7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3297B59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011EE70F" w14:textId="77777777" w:rsidR="00A43343" w:rsidRPr="00A4318C" w:rsidRDefault="00404204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C65A501" wp14:editId="62780C1A">
                <wp:simplePos x="0" y="0"/>
                <wp:positionH relativeFrom="margin">
                  <wp:posOffset>-52070</wp:posOffset>
                </wp:positionH>
                <wp:positionV relativeFrom="paragraph">
                  <wp:posOffset>296545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AB3141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F8D474F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39F55A1F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148F287D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 devra être envoyé à l’adresse suivante :</w:t>
                            </w:r>
                          </w:p>
                          <w:p w14:paraId="5310F2FD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507B79CA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49D816C" w14:textId="77777777" w:rsidR="004F3DED" w:rsidRDefault="00192FFC" w:rsidP="004F3D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4F3DED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BOUZRAR LUDOVIC</w:t>
                            </w:r>
                          </w:p>
                          <w:p w14:paraId="197AE181" w14:textId="77777777" w:rsidR="004F3DED" w:rsidRDefault="004F3DED" w:rsidP="004F3D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3 IMPASSE DES MAZURES</w:t>
                            </w:r>
                          </w:p>
                          <w:p w14:paraId="2BFC1B7E" w14:textId="5E411F9F" w:rsidR="00192FFC" w:rsidRPr="00192FFC" w:rsidRDefault="004F3DED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08190 BRIENNE SUR AISNE</w:t>
                            </w:r>
                          </w:p>
                          <w:p w14:paraId="01B773D7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A501" id="Zone de texte 13" o:spid="_x0000_s1028" type="#_x0000_t202" style="position:absolute;margin-left:-4.1pt;margin-top:23.3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" filled="f" strokecolor="#1423a0" strokeweight="3pt">
                <v:textbox>
                  <w:txbxContent>
                    <w:p w14:paraId="31AB3141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F8D474F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39F55A1F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148F287D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 devra être envoyé à l’adresse suivante :</w:t>
                      </w:r>
                    </w:p>
                    <w:p w14:paraId="5310F2FD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507B79CA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49D816C" w14:textId="77777777" w:rsidR="004F3DED" w:rsidRDefault="00192FFC" w:rsidP="004F3D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4F3DED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BOUZRAR LUDOVIC</w:t>
                      </w:r>
                    </w:p>
                    <w:p w14:paraId="197AE181" w14:textId="77777777" w:rsidR="004F3DED" w:rsidRDefault="004F3DED" w:rsidP="004F3D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3 IMPASSE DES MAZURES</w:t>
                      </w:r>
                    </w:p>
                    <w:p w14:paraId="2BFC1B7E" w14:textId="5E411F9F" w:rsidR="00192FFC" w:rsidRPr="00192FFC" w:rsidRDefault="004F3DED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08190 BRIENNE SUR AISNE</w:t>
                      </w:r>
                    </w:p>
                    <w:p w14:paraId="01B773D7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2E592" w14:textId="77777777" w:rsidR="00D27589" w:rsidRDefault="00D27589"/>
    <w:sectPr w:rsidR="00D27589" w:rsidSect="00192FFC">
      <w:headerReference w:type="default" r:id="rId11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8306" w14:textId="77777777" w:rsidR="00907F33" w:rsidRDefault="00907F33" w:rsidP="00A43343">
      <w:pPr>
        <w:spacing w:after="0" w:line="240" w:lineRule="auto"/>
      </w:pPr>
      <w:r>
        <w:separator/>
      </w:r>
    </w:p>
  </w:endnote>
  <w:endnote w:type="continuationSeparator" w:id="0">
    <w:p w14:paraId="0B3EC6D1" w14:textId="77777777" w:rsidR="00907F33" w:rsidRDefault="00907F33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6CD3" w14:textId="77777777" w:rsidR="00907F33" w:rsidRDefault="00907F33" w:rsidP="00A43343">
      <w:pPr>
        <w:spacing w:after="0" w:line="240" w:lineRule="auto"/>
      </w:pPr>
      <w:r>
        <w:separator/>
      </w:r>
    </w:p>
  </w:footnote>
  <w:footnote w:type="continuationSeparator" w:id="0">
    <w:p w14:paraId="75DDDE50" w14:textId="77777777" w:rsidR="00907F33" w:rsidRDefault="00907F33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FF65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CFE8244" wp14:editId="4AD85C85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AFD"/>
    <w:multiLevelType w:val="hybridMultilevel"/>
    <w:tmpl w:val="65BA262A"/>
    <w:lvl w:ilvl="0" w:tplc="7AA8252C">
      <w:start w:val="5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41748">
    <w:abstractNumId w:val="0"/>
  </w:num>
  <w:num w:numId="2" w16cid:durableId="105323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8002F"/>
    <w:rsid w:val="00126924"/>
    <w:rsid w:val="00192FFC"/>
    <w:rsid w:val="001F6BEF"/>
    <w:rsid w:val="00210788"/>
    <w:rsid w:val="00213398"/>
    <w:rsid w:val="002349A3"/>
    <w:rsid w:val="00241C1A"/>
    <w:rsid w:val="002B39D8"/>
    <w:rsid w:val="002E0C73"/>
    <w:rsid w:val="003F124F"/>
    <w:rsid w:val="003F1ED9"/>
    <w:rsid w:val="00404204"/>
    <w:rsid w:val="004546B7"/>
    <w:rsid w:val="00465F09"/>
    <w:rsid w:val="004F3DED"/>
    <w:rsid w:val="0057632B"/>
    <w:rsid w:val="006756A6"/>
    <w:rsid w:val="00710D74"/>
    <w:rsid w:val="00775C44"/>
    <w:rsid w:val="007B2E2D"/>
    <w:rsid w:val="0083047C"/>
    <w:rsid w:val="00874715"/>
    <w:rsid w:val="00907B7A"/>
    <w:rsid w:val="00907F33"/>
    <w:rsid w:val="0093599C"/>
    <w:rsid w:val="009730A9"/>
    <w:rsid w:val="00A023EA"/>
    <w:rsid w:val="00A21621"/>
    <w:rsid w:val="00A42B0B"/>
    <w:rsid w:val="00A43343"/>
    <w:rsid w:val="00A64F6E"/>
    <w:rsid w:val="00B27FF0"/>
    <w:rsid w:val="00B32737"/>
    <w:rsid w:val="00C110EA"/>
    <w:rsid w:val="00C746C5"/>
    <w:rsid w:val="00CC1FF8"/>
    <w:rsid w:val="00CF5716"/>
    <w:rsid w:val="00D058E9"/>
    <w:rsid w:val="00D27589"/>
    <w:rsid w:val="00D91FB4"/>
    <w:rsid w:val="00DC3EDA"/>
    <w:rsid w:val="00E044E4"/>
    <w:rsid w:val="00E4763B"/>
    <w:rsid w:val="00EF1C15"/>
    <w:rsid w:val="00F010F4"/>
    <w:rsid w:val="00F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5BFF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DC3E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B5F61FC918D4191315EE0D2BD3E05" ma:contentTypeVersion="4" ma:contentTypeDescription="Crée un document." ma:contentTypeScope="" ma:versionID="f21e5f0cee4957ae9d9bf087cf4add24">
  <xsd:schema xmlns:xsd="http://www.w3.org/2001/XMLSchema" xmlns:xs="http://www.w3.org/2001/XMLSchema" xmlns:p="http://schemas.microsoft.com/office/2006/metadata/properties" xmlns:ns2="66988611-fc73-4b9a-9351-57182867d8b2" targetNamespace="http://schemas.microsoft.com/office/2006/metadata/properties" ma:root="true" ma:fieldsID="910a0b59eac0894953a1b2817a301732" ns2:_="">
    <xsd:import namespace="66988611-fc73-4b9a-9351-57182867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8611-fc73-4b9a-9351-57182867d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E19BE-35BA-4E17-A2F9-E19DE21A7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FB9CE-B20B-4BB9-9BB1-8F72DE47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8611-fc73-4b9a-9351-57182867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D1C6B-0152-4AF6-8A69-8654527BB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29CDD0-B153-4BB4-827B-F6229B7A7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ludovic bouzrar</cp:lastModifiedBy>
  <cp:revision>2</cp:revision>
  <dcterms:created xsi:type="dcterms:W3CDTF">2025-09-27T13:11:00Z</dcterms:created>
  <dcterms:modified xsi:type="dcterms:W3CDTF">2025-09-27T13:11:00Z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0x010100C2AB5F61FC918D4191315EE0D2BD3E05</vt:lpwstr>
  </property>
</Properties>
</file>