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588"/>
        <w:tblW w:w="11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9522"/>
      </w:tblGrid>
      <w:tr w:rsidR="00BA2156" w:rsidRPr="00744999" w:rsidTr="00BA2156">
        <w:trPr>
          <w:trHeight w:val="431"/>
        </w:trPr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A2156" w:rsidRDefault="00BA2156" w:rsidP="00BA21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lang w:eastAsia="fr-FR"/>
              </w:rPr>
            </w:pPr>
            <w:r w:rsidRPr="00744999">
              <w:rPr>
                <w:rFonts w:asciiTheme="minorBidi" w:eastAsia="Times New Roman" w:hAnsiTheme="minorBidi"/>
                <w:b/>
                <w:bCs/>
                <w:lang w:eastAsia="fr-FR"/>
              </w:rPr>
              <w:t>DIMANCHE 22 DECEMBRE 2024</w:t>
            </w:r>
          </w:p>
          <w:p w:rsidR="00B82C2E" w:rsidRPr="00B82C2E" w:rsidRDefault="00B82C2E" w:rsidP="00B82C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lang w:eastAsia="fr-FR"/>
              </w:rPr>
            </w:pPr>
            <w:r w:rsidRPr="00B82C2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HALLE AUX SPORTS NICOLE ABAR </w:t>
            </w:r>
          </w:p>
          <w:p w:rsidR="00B82C2E" w:rsidRPr="00B82C2E" w:rsidRDefault="00B82C2E" w:rsidP="00B82C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lang w:eastAsia="fr-FR"/>
              </w:rPr>
            </w:pPr>
            <w:r w:rsidRPr="00B82C2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AVENUE DES BERGES DE L’AUDE </w:t>
            </w:r>
          </w:p>
          <w:p w:rsidR="00B82C2E" w:rsidRPr="00744999" w:rsidRDefault="00B82C2E" w:rsidP="00B82C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lang w:eastAsia="fr-FR"/>
              </w:rPr>
            </w:pPr>
            <w:r w:rsidRPr="00B82C2E">
              <w:rPr>
                <w:rFonts w:asciiTheme="minorBidi" w:eastAsia="Times New Roman" w:hAnsiTheme="minorBidi"/>
                <w:b/>
                <w:bCs/>
                <w:lang w:eastAsia="fr-FR"/>
              </w:rPr>
              <w:t>11000 CARCASSONNE</w:t>
            </w:r>
          </w:p>
        </w:tc>
      </w:tr>
      <w:tr w:rsidR="00BA2156" w:rsidRPr="00744999" w:rsidTr="00BA2156">
        <w:trPr>
          <w:trHeight w:val="388"/>
        </w:trPr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lang w:eastAsia="fr-FR"/>
              </w:rPr>
              <w:t>MATIN</w:t>
            </w:r>
          </w:p>
        </w:tc>
      </w:tr>
      <w:tr w:rsidR="00BA2156" w:rsidRPr="00744999" w:rsidTr="00BA2156">
        <w:trPr>
          <w:trHeight w:val="380"/>
        </w:trPr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noWrap/>
            <w:vAlign w:val="center"/>
            <w:hideMark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lang w:eastAsia="fr-FR"/>
              </w:rPr>
            </w:pPr>
            <w:r w:rsidRPr="00744999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CONTROLE </w:t>
            </w:r>
          </w:p>
        </w:tc>
      </w:tr>
      <w:tr w:rsidR="00BA2156" w:rsidRPr="00744999" w:rsidTr="00BA2156">
        <w:trPr>
          <w:trHeight w:val="260"/>
        </w:trPr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noWrap/>
            <w:vAlign w:val="center"/>
            <w:hideMark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lang w:eastAsia="fr-FR"/>
              </w:rPr>
            </w:pPr>
            <w:r w:rsidRPr="00744999">
              <w:rPr>
                <w:rFonts w:asciiTheme="minorBidi" w:eastAsia="Times New Roman" w:hAnsiTheme="minorBidi"/>
                <w:b/>
                <w:bCs/>
                <w:lang w:eastAsia="fr-FR"/>
              </w:rPr>
              <w:t>COUPE DE L’AUDE</w:t>
            </w:r>
            <w:r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 COMBAT </w:t>
            </w:r>
            <w:r w:rsidRPr="00744999">
              <w:rPr>
                <w:rFonts w:asciiTheme="minorBidi" w:eastAsia="Times New Roman" w:hAnsiTheme="minorBidi"/>
                <w:b/>
                <w:bCs/>
                <w:lang w:eastAsia="fr-FR"/>
              </w:rPr>
              <w:t>SELECTIVE PUPILLES-BENJAMINS</w:t>
            </w:r>
          </w:p>
        </w:tc>
      </w:tr>
      <w:tr w:rsidR="00BA2156" w:rsidRPr="00744999" w:rsidTr="00BA2156">
        <w:trPr>
          <w:trHeight w:val="3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HORAIRES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A2156" w:rsidRPr="00744999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A2156" w:rsidRPr="00744999" w:rsidTr="00BA2156">
        <w:trPr>
          <w:trHeight w:val="3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9H00/9H15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56" w:rsidRPr="00744999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Pupilles F </w:t>
            </w:r>
            <w:r w:rsidRPr="00744999">
              <w:t>-</w:t>
            </w:r>
            <w:r w:rsidRPr="00744999">
              <w:rPr>
                <w:b/>
                <w:bCs/>
              </w:rPr>
              <w:t>25kg/</w:t>
            </w:r>
            <w:r w:rsidRPr="00744999">
              <w:rPr>
                <w:b/>
                <w:bCs/>
                <w:spacing w:val="-5"/>
              </w:rPr>
              <w:t xml:space="preserve"> </w:t>
            </w:r>
            <w:r w:rsidRPr="00744999">
              <w:rPr>
                <w:b/>
                <w:bCs/>
              </w:rPr>
              <w:t>-30kg/</w:t>
            </w:r>
            <w:r w:rsidRPr="00744999">
              <w:rPr>
                <w:b/>
                <w:bCs/>
                <w:spacing w:val="-5"/>
              </w:rPr>
              <w:t xml:space="preserve"> </w:t>
            </w:r>
            <w:r w:rsidRPr="00744999">
              <w:rPr>
                <w:b/>
                <w:bCs/>
              </w:rPr>
              <w:t>-35kg/</w:t>
            </w:r>
            <w:r w:rsidRPr="00744999">
              <w:rPr>
                <w:b/>
                <w:bCs/>
                <w:spacing w:val="-5"/>
              </w:rPr>
              <w:t xml:space="preserve"> </w:t>
            </w:r>
            <w:r w:rsidRPr="00744999">
              <w:rPr>
                <w:b/>
                <w:bCs/>
              </w:rPr>
              <w:t>-40kg/</w:t>
            </w:r>
            <w:r w:rsidRPr="00744999">
              <w:rPr>
                <w:b/>
                <w:bCs/>
                <w:spacing w:val="-5"/>
              </w:rPr>
              <w:t xml:space="preserve"> </w:t>
            </w:r>
            <w:r w:rsidRPr="00744999">
              <w:rPr>
                <w:b/>
                <w:bCs/>
              </w:rPr>
              <w:t>-45kg/</w:t>
            </w:r>
            <w:r w:rsidRPr="00744999">
              <w:rPr>
                <w:b/>
                <w:bCs/>
                <w:spacing w:val="-5"/>
              </w:rPr>
              <w:t xml:space="preserve"> </w:t>
            </w:r>
            <w:r w:rsidRPr="00744999">
              <w:rPr>
                <w:b/>
                <w:bCs/>
              </w:rPr>
              <w:t>45kg</w:t>
            </w:r>
            <w:r w:rsidRPr="00744999">
              <w:rPr>
                <w:b/>
                <w:bCs/>
                <w:spacing w:val="-5"/>
              </w:rPr>
              <w:t xml:space="preserve"> </w:t>
            </w:r>
            <w:r w:rsidRPr="00744999">
              <w:rPr>
                <w:b/>
                <w:bCs/>
              </w:rPr>
              <w:t>et</w:t>
            </w:r>
            <w:r w:rsidRPr="00744999">
              <w:rPr>
                <w:b/>
                <w:bCs/>
                <w:spacing w:val="-4"/>
              </w:rPr>
              <w:t xml:space="preserve"> </w:t>
            </w:r>
            <w:r w:rsidRPr="00744999">
              <w:rPr>
                <w:b/>
                <w:bCs/>
              </w:rPr>
              <w:t>+</w:t>
            </w:r>
          </w:p>
        </w:tc>
      </w:tr>
      <w:tr w:rsidR="00BA2156" w:rsidRPr="00744999" w:rsidTr="00BA2156">
        <w:trPr>
          <w:trHeight w:val="3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9H00/9H15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156" w:rsidRPr="00744999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Pupilles M </w:t>
            </w:r>
            <w:r w:rsidRPr="00744999">
              <w:t>-</w:t>
            </w:r>
            <w:r w:rsidRPr="00744999">
              <w:rPr>
                <w:b/>
                <w:bCs/>
              </w:rPr>
              <w:t>25kg/</w:t>
            </w:r>
            <w:r w:rsidRPr="00744999">
              <w:rPr>
                <w:b/>
                <w:bCs/>
                <w:spacing w:val="-6"/>
              </w:rPr>
              <w:t xml:space="preserve"> </w:t>
            </w:r>
            <w:r w:rsidRPr="00744999">
              <w:rPr>
                <w:b/>
                <w:bCs/>
              </w:rPr>
              <w:t>-30kg/</w:t>
            </w:r>
            <w:r w:rsidRPr="00744999">
              <w:rPr>
                <w:b/>
                <w:bCs/>
                <w:spacing w:val="-6"/>
              </w:rPr>
              <w:t xml:space="preserve"> </w:t>
            </w:r>
            <w:r w:rsidRPr="00744999">
              <w:rPr>
                <w:b/>
                <w:bCs/>
              </w:rPr>
              <w:t>-35kg/</w:t>
            </w:r>
            <w:r w:rsidRPr="00744999">
              <w:rPr>
                <w:b/>
                <w:bCs/>
                <w:spacing w:val="-6"/>
              </w:rPr>
              <w:t xml:space="preserve"> </w:t>
            </w:r>
            <w:r w:rsidRPr="00744999">
              <w:rPr>
                <w:b/>
                <w:bCs/>
              </w:rPr>
              <w:t>-40kg/</w:t>
            </w:r>
            <w:r w:rsidRPr="00744999">
              <w:rPr>
                <w:b/>
                <w:bCs/>
                <w:spacing w:val="-6"/>
              </w:rPr>
              <w:t xml:space="preserve"> </w:t>
            </w:r>
            <w:r w:rsidRPr="00744999">
              <w:rPr>
                <w:b/>
                <w:bCs/>
              </w:rPr>
              <w:t>-45kg/</w:t>
            </w:r>
            <w:r w:rsidRPr="00744999">
              <w:rPr>
                <w:b/>
                <w:bCs/>
                <w:spacing w:val="-6"/>
              </w:rPr>
              <w:t xml:space="preserve"> </w:t>
            </w:r>
            <w:r w:rsidRPr="00744999">
              <w:rPr>
                <w:b/>
                <w:bCs/>
              </w:rPr>
              <w:t>-50kg/</w:t>
            </w:r>
            <w:r w:rsidRPr="00744999">
              <w:rPr>
                <w:b/>
                <w:bCs/>
                <w:spacing w:val="-5"/>
              </w:rPr>
              <w:t xml:space="preserve"> </w:t>
            </w:r>
            <w:r w:rsidRPr="00744999">
              <w:rPr>
                <w:b/>
                <w:bCs/>
              </w:rPr>
              <w:t>50kg</w:t>
            </w:r>
            <w:r w:rsidRPr="00744999">
              <w:rPr>
                <w:b/>
                <w:bCs/>
                <w:spacing w:val="-6"/>
              </w:rPr>
              <w:t xml:space="preserve"> </w:t>
            </w:r>
            <w:r w:rsidRPr="00744999">
              <w:rPr>
                <w:b/>
                <w:bCs/>
              </w:rPr>
              <w:t>et</w:t>
            </w:r>
            <w:r w:rsidRPr="00744999">
              <w:rPr>
                <w:b/>
                <w:bCs/>
                <w:spacing w:val="-5"/>
              </w:rPr>
              <w:t xml:space="preserve"> </w:t>
            </w:r>
            <w:r w:rsidRPr="00744999">
              <w:rPr>
                <w:b/>
                <w:bCs/>
              </w:rPr>
              <w:t>+</w:t>
            </w:r>
          </w:p>
        </w:tc>
      </w:tr>
      <w:tr w:rsidR="00BA2156" w:rsidRPr="00744999" w:rsidTr="00BA2156">
        <w:trPr>
          <w:trHeight w:val="3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9H15/9H30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56" w:rsidRPr="00744999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Benjamins 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30</w:t>
            </w:r>
            <w:r w:rsidRPr="00192792">
              <w:rPr>
                <w:b/>
                <w:bCs/>
              </w:rPr>
              <w:t>kg/ -35kg/ -40kg/ -45kg/ -50kg/ 50kg et +</w:t>
            </w:r>
          </w:p>
        </w:tc>
      </w:tr>
      <w:tr w:rsidR="00BA2156" w:rsidRPr="00744999" w:rsidTr="00BA2156">
        <w:trPr>
          <w:trHeight w:val="3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9H15/9H30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156" w:rsidRPr="00744999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Benjamins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BA2156">
              <w:rPr>
                <w:b/>
                <w:bCs/>
              </w:rPr>
              <w:t>30kg/</w:t>
            </w:r>
            <w:r w:rsidRPr="00192792">
              <w:rPr>
                <w:b/>
                <w:bCs/>
              </w:rPr>
              <w:t xml:space="preserve"> -35kg/ -40kg/ -45kg/ -50kg/ -55kg/ 55kg et +</w:t>
            </w:r>
          </w:p>
        </w:tc>
      </w:tr>
      <w:tr w:rsidR="00BA2156" w:rsidRPr="00744999" w:rsidTr="00BA2156">
        <w:trPr>
          <w:trHeight w:val="372"/>
        </w:trPr>
        <w:tc>
          <w:tcPr>
            <w:tcW w:w="1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DEBUT COMPETITION  9H30</w:t>
            </w:r>
          </w:p>
        </w:tc>
      </w:tr>
      <w:tr w:rsidR="00BA2156" w:rsidRPr="00744999" w:rsidTr="00BA2156">
        <w:trPr>
          <w:trHeight w:val="372"/>
        </w:trPr>
        <w:tc>
          <w:tcPr>
            <w:tcW w:w="1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noWrap/>
            <w:vAlign w:val="center"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lang w:eastAsia="fr-FR"/>
              </w:rPr>
            </w:pPr>
            <w:r w:rsidRPr="00744999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CONTROLE </w:t>
            </w:r>
          </w:p>
        </w:tc>
      </w:tr>
      <w:tr w:rsidR="00BA2156" w:rsidRPr="00744999" w:rsidTr="00BA2156">
        <w:trPr>
          <w:trHeight w:val="372"/>
        </w:trPr>
        <w:tc>
          <w:tcPr>
            <w:tcW w:w="1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noWrap/>
            <w:vAlign w:val="center"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lang w:eastAsia="fr-FR"/>
              </w:rPr>
            </w:pPr>
            <w:r w:rsidRPr="00744999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COUPE DE L’AUDE </w:t>
            </w:r>
            <w:r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COMBAT </w:t>
            </w:r>
            <w:r w:rsidRPr="00744999">
              <w:rPr>
                <w:rFonts w:asciiTheme="minorBidi" w:eastAsia="Times New Roman" w:hAnsiTheme="minorBidi"/>
                <w:b/>
                <w:bCs/>
                <w:lang w:eastAsia="fr-FR"/>
              </w:rPr>
              <w:t>VETERANS</w:t>
            </w:r>
          </w:p>
        </w:tc>
      </w:tr>
      <w:tr w:rsidR="00BA2156" w:rsidRPr="00744999" w:rsidTr="00BA2156">
        <w:trPr>
          <w:trHeight w:val="3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10H00/10H15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56" w:rsidRPr="00744999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Vétérans 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V1/V2/V3/V4 </w:t>
            </w:r>
            <w:r>
              <w:t>-</w:t>
            </w:r>
            <w:r w:rsidRPr="00744999">
              <w:rPr>
                <w:b/>
                <w:bCs/>
              </w:rPr>
              <w:t>55kg/ -61kg/ -68kg /68kg et + et / Open</w:t>
            </w:r>
          </w:p>
        </w:tc>
      </w:tr>
      <w:tr w:rsidR="00BA2156" w:rsidRPr="00744999" w:rsidTr="00BA2156">
        <w:trPr>
          <w:trHeight w:val="3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10H00/ 10H15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156" w:rsidRPr="002538D5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538D5">
              <w:rPr>
                <w:b/>
                <w:bCs/>
              </w:rPr>
              <w:t>Vétérans M V1/V2/V3/V4 -67kg/ -75kg/ -84kg/ 84kg et + et / Open</w:t>
            </w:r>
          </w:p>
        </w:tc>
      </w:tr>
      <w:tr w:rsidR="00BA2156" w:rsidRPr="00744999" w:rsidTr="00BA2156">
        <w:trPr>
          <w:trHeight w:val="372"/>
        </w:trPr>
        <w:tc>
          <w:tcPr>
            <w:tcW w:w="1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156" w:rsidRPr="002538D5" w:rsidRDefault="00BA2156" w:rsidP="00BA21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APRES-MIDI</w:t>
            </w:r>
          </w:p>
        </w:tc>
      </w:tr>
      <w:tr w:rsidR="00BA2156" w:rsidRPr="00744999" w:rsidTr="00BA2156">
        <w:trPr>
          <w:trHeight w:val="372"/>
        </w:trPr>
        <w:tc>
          <w:tcPr>
            <w:tcW w:w="1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44999">
              <w:rPr>
                <w:rFonts w:ascii="Arial" w:eastAsia="Times New Roman" w:hAnsi="Arial" w:cs="Arial"/>
                <w:b/>
                <w:bCs/>
                <w:lang w:eastAsia="fr-FR"/>
              </w:rPr>
              <w:t>CONTROLE</w:t>
            </w:r>
          </w:p>
        </w:tc>
      </w:tr>
      <w:tr w:rsidR="00BA2156" w:rsidRPr="00744999" w:rsidTr="00BA2156">
        <w:trPr>
          <w:trHeight w:val="372"/>
        </w:trPr>
        <w:tc>
          <w:tcPr>
            <w:tcW w:w="1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44999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CHAMPIONNATS DE L’AUDE 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COMBAT </w:t>
            </w:r>
            <w:r w:rsidRPr="00744999">
              <w:rPr>
                <w:rFonts w:ascii="Arial" w:eastAsia="Times New Roman" w:hAnsi="Arial" w:cs="Arial"/>
                <w:b/>
                <w:bCs/>
                <w:lang w:eastAsia="fr-FR"/>
              </w:rPr>
              <w:t>M/C/J/S</w:t>
            </w:r>
          </w:p>
        </w:tc>
      </w:tr>
      <w:tr w:rsidR="00BA2156" w:rsidRPr="00744999" w:rsidTr="00BA2156">
        <w:trPr>
          <w:trHeight w:val="3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3H45</w:t>
            </w: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/14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H00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56" w:rsidRPr="00744999" w:rsidRDefault="00BA2156" w:rsidP="00BA2156">
            <w:pPr>
              <w:widowControl w:val="0"/>
              <w:autoSpaceDE w:val="0"/>
              <w:autoSpaceDN w:val="0"/>
              <w:spacing w:after="0" w:line="264" w:lineRule="exact"/>
              <w:rPr>
                <w:rFonts w:ascii="Calibri" w:eastAsia="Calibri" w:hAnsi="Calibri" w:cs="Calibri"/>
                <w:b/>
                <w:bCs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Minimes F</w:t>
            </w:r>
            <w:r w:rsidRPr="0074499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744999">
              <w:rPr>
                <w:rFonts w:ascii="Calibri" w:eastAsia="Calibri" w:hAnsi="Calibri" w:cs="Calibri"/>
                <w:b/>
                <w:bCs/>
              </w:rPr>
              <w:t>-35kg/ -40kg/ -45kg/ -50kg/ -55kg/ 55kg et +</w:t>
            </w:r>
          </w:p>
          <w:p w:rsidR="00BA2156" w:rsidRPr="00744999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A2156" w:rsidRPr="00744999" w:rsidTr="00BA2156">
        <w:trPr>
          <w:trHeight w:val="3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3H45</w:t>
            </w: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/14H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00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156" w:rsidRPr="00744999" w:rsidRDefault="00BA2156" w:rsidP="00BA2156">
            <w:pPr>
              <w:widowControl w:val="0"/>
              <w:autoSpaceDE w:val="0"/>
              <w:autoSpaceDN w:val="0"/>
              <w:spacing w:after="0" w:line="264" w:lineRule="exact"/>
              <w:rPr>
                <w:rFonts w:ascii="Calibri" w:eastAsia="Calibri" w:hAnsi="Calibri" w:cs="Calibri"/>
                <w:b/>
                <w:bCs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Minimes M </w:t>
            </w:r>
            <w:r w:rsidRPr="00744999">
              <w:rPr>
                <w:rFonts w:ascii="Calibri" w:eastAsia="Calibri" w:hAnsi="Calibri" w:cs="Calibri"/>
                <w:b/>
                <w:bCs/>
              </w:rPr>
              <w:t>-35kg/ -40kg/ -45kg/ -50kg/ -55kg/ -60kg/ -65kg/ 65kg et +</w:t>
            </w:r>
          </w:p>
        </w:tc>
      </w:tr>
      <w:tr w:rsidR="00BA2156" w:rsidRPr="00744999" w:rsidTr="00BA2156">
        <w:trPr>
          <w:trHeight w:val="3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H00</w:t>
            </w: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/14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H15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56" w:rsidRPr="00744999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Juniors F </w:t>
            </w:r>
            <w:r w:rsidRPr="00744999">
              <w:rPr>
                <w:b/>
                <w:bCs/>
              </w:rPr>
              <w:t>-48kg/ -53kg/ -59kg/ -66kg/ 66kg et +</w:t>
            </w:r>
          </w:p>
        </w:tc>
      </w:tr>
      <w:tr w:rsidR="00BA2156" w:rsidRPr="00744999" w:rsidTr="00BA2156">
        <w:trPr>
          <w:trHeight w:val="3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00</w:t>
            </w: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/14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H15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156" w:rsidRPr="00744999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Juniors M </w:t>
            </w:r>
            <w:r w:rsidRPr="00744999">
              <w:t>-</w:t>
            </w:r>
            <w:r w:rsidRPr="00744999">
              <w:rPr>
                <w:b/>
                <w:bCs/>
              </w:rPr>
              <w:t>55kg/ -61kg/ -68kg/ -76kg/ 76kg et +</w:t>
            </w:r>
          </w:p>
        </w:tc>
      </w:tr>
      <w:tr w:rsidR="00BA2156" w:rsidRPr="00744999" w:rsidTr="00BA2156">
        <w:trPr>
          <w:trHeight w:val="3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</w:t>
            </w: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15/14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</w:t>
            </w: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56" w:rsidRPr="00744999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Cadet F</w:t>
            </w:r>
            <w:r>
              <w:t xml:space="preserve">- </w:t>
            </w:r>
            <w:r w:rsidRPr="00744999">
              <w:rPr>
                <w:b/>
                <w:bCs/>
              </w:rPr>
              <w:t>47kg/ -54kg/ -61kg / +61kg</w:t>
            </w:r>
          </w:p>
        </w:tc>
      </w:tr>
      <w:tr w:rsidR="00BA2156" w:rsidRPr="00744999" w:rsidTr="00BA2156">
        <w:trPr>
          <w:trHeight w:val="3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14H15/14H30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156" w:rsidRPr="00744999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Cadet M </w:t>
            </w:r>
            <w:r>
              <w:t>-</w:t>
            </w:r>
            <w:r w:rsidRPr="00744999">
              <w:rPr>
                <w:b/>
                <w:bCs/>
              </w:rPr>
              <w:t>52kg/ -57kg/ -63kg/ -70kg/ 70kg et +</w:t>
            </w:r>
          </w:p>
        </w:tc>
      </w:tr>
      <w:tr w:rsidR="00BA2156" w:rsidRPr="00744999" w:rsidTr="00BA2156">
        <w:trPr>
          <w:trHeight w:val="3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H30</w:t>
            </w: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/14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H45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156" w:rsidRPr="00744999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Séniors 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- </w:t>
            </w:r>
            <w:r w:rsidRPr="00744999">
              <w:rPr>
                <w:b/>
                <w:bCs/>
              </w:rPr>
              <w:t>50kg/ -55kg/ -61kg/ -68kg/ 68kg</w:t>
            </w:r>
          </w:p>
        </w:tc>
      </w:tr>
      <w:tr w:rsidR="00BA2156" w:rsidRPr="00744999" w:rsidTr="00BA2156">
        <w:trPr>
          <w:trHeight w:val="3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14H30/14H45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156" w:rsidRPr="00744999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Séniors M </w:t>
            </w:r>
            <w:r w:rsidRPr="00744999">
              <w:rPr>
                <w:b/>
                <w:bCs/>
              </w:rPr>
              <w:t>-60kg/ -67kg/ -75kg/ -84kg/ 84kg</w:t>
            </w:r>
            <w:r>
              <w:t xml:space="preserve"> </w:t>
            </w:r>
          </w:p>
        </w:tc>
      </w:tr>
      <w:tr w:rsidR="00BA2156" w:rsidRPr="00744999" w:rsidTr="00BA2156">
        <w:trPr>
          <w:trHeight w:val="376"/>
        </w:trPr>
        <w:tc>
          <w:tcPr>
            <w:tcW w:w="1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56" w:rsidRPr="00744999" w:rsidRDefault="00BA2156" w:rsidP="00BA2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515D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DEBUT DE LA COMPETITION 14H15</w:t>
            </w:r>
          </w:p>
        </w:tc>
      </w:tr>
      <w:tr w:rsidR="00BA2156" w:rsidRPr="00744999" w:rsidTr="00BA2156">
        <w:trPr>
          <w:trHeight w:val="834"/>
        </w:trPr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80" w:fill="DAEEF3"/>
            <w:vAlign w:val="center"/>
            <w:hideMark/>
          </w:tcPr>
          <w:p w:rsidR="00BA2156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49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Passeport à jour : 2 années de licences dont celle en cours, autorisation parentale pour les mineurs sur le passeport. </w:t>
            </w:r>
          </w:p>
          <w:p w:rsidR="00BA2156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POUR LE CHAMPIONNAT M/C/J/S </w:t>
            </w:r>
          </w:p>
          <w:p w:rsidR="00BA2156" w:rsidRPr="002538D5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  <w:r w:rsidRPr="002538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Pour les séniors. Les compétiteurs</w:t>
            </w:r>
            <w:r w:rsidRPr="002538D5">
              <w:rPr>
                <w:b/>
                <w:bCs/>
                <w:i/>
                <w:iCs/>
              </w:rPr>
              <w:t xml:space="preserve"> doivent présenter une pièce d’identité française ; il est impératif de présenter soit la carte nationale d’identité ou le passeport civil français. Aucun autre document ne sera admis.</w:t>
            </w:r>
          </w:p>
          <w:p w:rsidR="00BA2156" w:rsidRDefault="00BA2156" w:rsidP="00BA2156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2538D5">
              <w:rPr>
                <w:b/>
                <w:bCs/>
                <w:i/>
                <w:iCs/>
              </w:rPr>
              <w:t>Les compétiteurs mineurs n’ayant pas la nationalité française, des catégories minimes, cadets et juniors nés sur le territoire français devront présenter un justificatif de naissance (ex : acte de naissance ou photocopie du livret de famille) ainsi qu’un justificatif de domiciliation en France. (Cf. à l’article 15 du chapitre VIII)</w:t>
            </w:r>
          </w:p>
          <w:p w:rsidR="00BA2156" w:rsidRPr="00744999" w:rsidRDefault="00BA2156" w:rsidP="00BA21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:rsidR="009939FA" w:rsidRDefault="00BA2156">
      <w:bookmarkStart w:id="0" w:name="_GoBack"/>
      <w:bookmarkEnd w:id="0"/>
      <w:r>
        <w:rPr>
          <w:rFonts w:ascii="Calibri" w:eastAsia="Times New Roman" w:hAnsi="Calibri" w:cs="Calibri"/>
          <w:noProof/>
          <w:color w:val="000000"/>
          <w:lang w:eastAsia="fr-FR"/>
        </w:rPr>
        <w:drawing>
          <wp:anchor distT="0" distB="0" distL="114300" distR="114300" simplePos="0" relativeHeight="251659264" behindDoc="1" locked="0" layoutInCell="1" allowOverlap="1" wp14:anchorId="1B252331" wp14:editId="7AC3DB13">
            <wp:simplePos x="0" y="0"/>
            <wp:positionH relativeFrom="margin">
              <wp:posOffset>2647527</wp:posOffset>
            </wp:positionH>
            <wp:positionV relativeFrom="paragraph">
              <wp:posOffset>423</wp:posOffset>
            </wp:positionV>
            <wp:extent cx="653415" cy="6534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u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E5B" w:rsidRDefault="00C00E5B" w:rsidP="00BA2156">
      <w:pPr>
        <w:spacing w:after="0" w:line="240" w:lineRule="auto"/>
      </w:pPr>
      <w:r>
        <w:separator/>
      </w:r>
    </w:p>
  </w:endnote>
  <w:endnote w:type="continuationSeparator" w:id="0">
    <w:p w:rsidR="00C00E5B" w:rsidRDefault="00C00E5B" w:rsidP="00BA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E5B" w:rsidRDefault="00C00E5B" w:rsidP="00BA2156">
      <w:pPr>
        <w:spacing w:after="0" w:line="240" w:lineRule="auto"/>
      </w:pPr>
      <w:r>
        <w:separator/>
      </w:r>
    </w:p>
  </w:footnote>
  <w:footnote w:type="continuationSeparator" w:id="0">
    <w:p w:rsidR="00C00E5B" w:rsidRDefault="00C00E5B" w:rsidP="00BA2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9"/>
    <w:rsid w:val="00192792"/>
    <w:rsid w:val="002538D5"/>
    <w:rsid w:val="00744999"/>
    <w:rsid w:val="009939FA"/>
    <w:rsid w:val="00B82C2E"/>
    <w:rsid w:val="00BA2156"/>
    <w:rsid w:val="00C00E5B"/>
    <w:rsid w:val="00F0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71C1"/>
  <w15:chartTrackingRefBased/>
  <w15:docId w15:val="{062FC18D-358F-4237-8DFC-A784F2E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156"/>
  </w:style>
  <w:style w:type="paragraph" w:styleId="Pieddepage">
    <w:name w:val="footer"/>
    <w:basedOn w:val="Normal"/>
    <w:link w:val="PieddepageCar"/>
    <w:uiPriority w:val="99"/>
    <w:unhideWhenUsed/>
    <w:rsid w:val="00BA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2024-11-27T20:49:00Z</dcterms:created>
  <dcterms:modified xsi:type="dcterms:W3CDTF">2024-11-27T21:45:00Z</dcterms:modified>
</cp:coreProperties>
</file>