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C6B22" w14:textId="77777777" w:rsidR="00520D25" w:rsidRPr="00CC3B58" w:rsidRDefault="00520D25" w:rsidP="00520D25">
      <w:pPr>
        <w:ind w:left="-426" w:right="-85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05B79B2" wp14:editId="6058877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76325" cy="10763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B58">
        <w:rPr>
          <w:sz w:val="24"/>
          <w:szCs w:val="24"/>
        </w:rPr>
        <w:t>LIGUE REGIONALE BOURGOGNE /FRANCHE-COMTE DE KARATE</w:t>
      </w:r>
    </w:p>
    <w:p w14:paraId="53A6C607" w14:textId="77777777" w:rsidR="00520D25" w:rsidRPr="00CC3B58" w:rsidRDefault="00520D25" w:rsidP="00520D25">
      <w:pPr>
        <w:jc w:val="center"/>
        <w:rPr>
          <w:sz w:val="24"/>
          <w:szCs w:val="24"/>
        </w:rPr>
      </w:pPr>
      <w:r w:rsidRPr="00CC3B58">
        <w:rPr>
          <w:sz w:val="24"/>
          <w:szCs w:val="24"/>
        </w:rPr>
        <w:t>Dojo « Alain LE HETET »</w:t>
      </w:r>
    </w:p>
    <w:p w14:paraId="4007C9BE" w14:textId="77777777" w:rsidR="00520D25" w:rsidRPr="00CC3B58" w:rsidRDefault="00520D25" w:rsidP="00520D25">
      <w:pPr>
        <w:jc w:val="center"/>
        <w:rPr>
          <w:sz w:val="24"/>
          <w:szCs w:val="24"/>
        </w:rPr>
      </w:pPr>
      <w:r w:rsidRPr="00CC3B58">
        <w:rPr>
          <w:sz w:val="24"/>
          <w:szCs w:val="24"/>
        </w:rPr>
        <w:t xml:space="preserve">1 rue Sacha </w:t>
      </w:r>
      <w:proofErr w:type="spellStart"/>
      <w:r w:rsidRPr="00CC3B58">
        <w:rPr>
          <w:sz w:val="24"/>
          <w:szCs w:val="24"/>
        </w:rPr>
        <w:t>Distel</w:t>
      </w:r>
      <w:proofErr w:type="spellEnd"/>
    </w:p>
    <w:p w14:paraId="05D357A4" w14:textId="0FEC4FEF" w:rsidR="00520D25" w:rsidRDefault="00520D25" w:rsidP="00520D25">
      <w:pPr>
        <w:jc w:val="center"/>
        <w:rPr>
          <w:sz w:val="24"/>
          <w:szCs w:val="24"/>
        </w:rPr>
      </w:pPr>
      <w:r w:rsidRPr="00CC3B58">
        <w:rPr>
          <w:sz w:val="24"/>
          <w:szCs w:val="24"/>
        </w:rPr>
        <w:t>21800 CHEVIGNY SAINT SAUVEUR</w:t>
      </w:r>
    </w:p>
    <w:p w14:paraId="77C32B75" w14:textId="15672B15" w:rsidR="004C46FD" w:rsidRDefault="004C46FD" w:rsidP="00520D25">
      <w:pPr>
        <w:jc w:val="center"/>
        <w:rPr>
          <w:sz w:val="24"/>
          <w:szCs w:val="24"/>
        </w:rPr>
      </w:pPr>
    </w:p>
    <w:p w14:paraId="31EC769B" w14:textId="77777777" w:rsidR="004C46FD" w:rsidRPr="00CC3B58" w:rsidRDefault="004C46FD" w:rsidP="00520D25">
      <w:pPr>
        <w:jc w:val="center"/>
        <w:rPr>
          <w:sz w:val="24"/>
          <w:szCs w:val="24"/>
        </w:rPr>
      </w:pPr>
      <w:bookmarkStart w:id="0" w:name="_GoBack"/>
      <w:bookmarkEnd w:id="0"/>
    </w:p>
    <w:p w14:paraId="17D5EB59" w14:textId="77777777" w:rsidR="00B73B99" w:rsidRPr="00197EA8" w:rsidRDefault="002A30EF" w:rsidP="00197EA8">
      <w:pPr>
        <w:ind w:left="-426" w:right="-85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0D875" wp14:editId="5BCD008E">
                <wp:simplePos x="0" y="0"/>
                <wp:positionH relativeFrom="column">
                  <wp:posOffset>-290195</wp:posOffset>
                </wp:positionH>
                <wp:positionV relativeFrom="paragraph">
                  <wp:posOffset>100330</wp:posOffset>
                </wp:positionV>
                <wp:extent cx="6629400" cy="619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7ED6E" w14:textId="77777777" w:rsidR="0059625C" w:rsidRPr="000361FB" w:rsidRDefault="0059625C" w:rsidP="002A30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361FB">
                              <w:rPr>
                                <w:b/>
                                <w:sz w:val="36"/>
                                <w:szCs w:val="36"/>
                              </w:rPr>
                              <w:t>DEMANDE DE CONFECTION D’AFFICHE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0D875" id="Rectangle 1" o:spid="_x0000_s1026" style="position:absolute;left:0;text-align:left;margin-left:-22.85pt;margin-top:7.9pt;width:52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/xeAIAAEQFAAAOAAAAZHJzL2Uyb0RvYy54bWysVMFu2zAMvQ/YPwi6r7aDNFuDOkXQosOA&#10;oi3aDj0rshQbkEWNUmJnXz9KdtyiLXYY5oNMieQj+UTq/KJvDdsr9A3YkhcnOWfKSqgauy35z6fr&#10;L98480HYShiwquQH5fnF6vOn884t1QxqMJVCRiDWLztX8joEt8wyL2vVCn8CTllSasBWBNriNqtQ&#10;dITemmyW54usA6wcglTe0+nVoOSrhK+1kuFOa68CMyWn3EJaMa2buGarc7HconB1I8c0xD9k0YrG&#10;UtAJ6koEwXbYvINqG4ngQYcTCW0GWjdSpRqomiJ/U81jLZxKtRA53k00+f8HK2/398iaiu6OMyta&#10;uqIHIk3YrVGsiPR0zi/J6tHd47jzJMZae41t/FMVrE+UHiZKVR+YpMPFYnY2z4l5SbpFcVbMTiNo&#10;9uLt0IfvCloWhZIjRU9Miv2ND4Pp0YT8YjZD/CSFg1ExBWMflKYyKOIseacGUpcG2V7Q1QsplQ3F&#10;oKpFpYbj05y+MZ/JI2WXACOyboyZsEeA2JzvsYdcR/voqlL/Tc753xIbnCePFBlsmJzbxgJ+BGCo&#10;qjHyYH8kaaAmshT6TU8mUdxAdaD7RhgGwTt53RDtN8KHe4HU+XRTNM3hjhZtoCs5jBJnNeDvj86j&#10;PTUkaTnraJJK7n/tBCrOzA9LrXpWzOdx9NJmfvp1Rht8rdm81thdewl0Y9SOlF0So30wR1EjtM80&#10;9OsYlVTCSopdchnwuLkMw4TTsyHVep3MaNycCDf20ckIHgmObfXUPwt0Y+8F6tpbOE6dWL5pwcE2&#10;elpY7wLoJvXnC68j9TSqqYfGZyW+Ba/3yerl8Vv9AQAA//8DAFBLAwQUAAYACAAAACEAko2xUd0A&#10;AAAKAQAADwAAAGRycy9kb3ducmV2LnhtbEyPwU7DMBBE70j8g7VI3FonhNI2jVOhSlyQOLTwAW68&#10;JGntdRQ7TfL3LCc47s5o5k2xn5wVN+xD60lBukxAIFXetFQr+Pp8W2xAhKjJaOsJFcwYYF/e3xU6&#10;N36kI95OsRYcQiHXCpoYu1zKUDXodFj6Dom1b987Hfnsa2l6PXK4s/IpSV6k0y1xQ6M7PDRYXU+D&#10;4xKNxzldj4frRzO9t2jnCw6zUo8P0+sORMQp/pnhF5/RoWSmsx/IBGEVLJ5Xa7aysOIJbNhuNxmI&#10;Mz/SLANZFvL/hPIHAAD//wMAUEsBAi0AFAAGAAgAAAAhALaDOJL+AAAA4QEAABMAAAAAAAAAAAAA&#10;AAAAAAAAAFtDb250ZW50X1R5cGVzXS54bWxQSwECLQAUAAYACAAAACEAOP0h/9YAAACUAQAACwAA&#10;AAAAAAAAAAAAAAAvAQAAX3JlbHMvLnJlbHNQSwECLQAUAAYACAAAACEAIkQ/8XgCAABEBQAADgAA&#10;AAAAAAAAAAAAAAAuAgAAZHJzL2Uyb0RvYy54bWxQSwECLQAUAAYACAAAACEAko2xUd0AAAAKAQAA&#10;DwAAAAAAAAAAAAAAAADSBAAAZHJzL2Rvd25yZXYueG1sUEsFBgAAAAAEAAQA8wAAANwFAAAAAA==&#10;" fillcolor="#4472c4 [3204]" strokecolor="#1f3763 [1604]" strokeweight="1pt">
                <v:textbox>
                  <w:txbxContent>
                    <w:p w14:paraId="47A7ED6E" w14:textId="77777777" w:rsidR="0059625C" w:rsidRPr="000361FB" w:rsidRDefault="0059625C" w:rsidP="002A30EF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361FB">
                        <w:rPr>
                          <w:b/>
                          <w:sz w:val="36"/>
                          <w:szCs w:val="36"/>
                        </w:rPr>
                        <w:t>DEMANDE DE CONFECTION D’AFFICHE</w:t>
                      </w:r>
                    </w:p>
                  </w:txbxContent>
                </v:textbox>
              </v:rect>
            </w:pict>
          </mc:Fallback>
        </mc:AlternateContent>
      </w:r>
      <w:r w:rsidR="00520D25">
        <w:rPr>
          <w:sz w:val="24"/>
          <w:szCs w:val="24"/>
        </w:rPr>
        <w:br w:type="textWrapping" w:clear="all"/>
      </w:r>
    </w:p>
    <w:p w14:paraId="04B274BA" w14:textId="77777777" w:rsidR="00B73B99" w:rsidRPr="00B73B99" w:rsidRDefault="00B73B99" w:rsidP="00B73B99"/>
    <w:p w14:paraId="4D34AA4F" w14:textId="77777777" w:rsidR="00B73B99" w:rsidRDefault="00B73B99" w:rsidP="00B73B99"/>
    <w:p w14:paraId="456CEC70" w14:textId="77777777" w:rsidR="00D72668" w:rsidRDefault="00D72668" w:rsidP="00B73B99">
      <w:pPr>
        <w:rPr>
          <w:b/>
          <w:sz w:val="28"/>
          <w:szCs w:val="28"/>
        </w:rPr>
      </w:pPr>
      <w:r w:rsidRPr="0073025E">
        <w:rPr>
          <w:b/>
          <w:sz w:val="28"/>
          <w:szCs w:val="28"/>
        </w:rPr>
        <w:t>RENSEIGNEMENTS</w:t>
      </w:r>
      <w:r w:rsidR="0073025E" w:rsidRPr="0073025E">
        <w:rPr>
          <w:b/>
          <w:sz w:val="28"/>
          <w:szCs w:val="28"/>
        </w:rPr>
        <w:t xml:space="preserve"> SUR LE DEMANDEUR</w:t>
      </w:r>
      <w:r w:rsidR="008B5E1B">
        <w:rPr>
          <w:b/>
          <w:sz w:val="28"/>
          <w:szCs w:val="28"/>
        </w:rPr>
        <w:t> :</w:t>
      </w:r>
      <w:r w:rsidR="0073025E" w:rsidRPr="0073025E">
        <w:rPr>
          <w:b/>
          <w:sz w:val="28"/>
          <w:szCs w:val="28"/>
        </w:rPr>
        <w:t xml:space="preserve"> </w:t>
      </w:r>
    </w:p>
    <w:p w14:paraId="7EB76EB5" w14:textId="77777777" w:rsidR="0073025E" w:rsidRPr="0073025E" w:rsidRDefault="0073025E" w:rsidP="00B73B99">
      <w:pPr>
        <w:rPr>
          <w:b/>
          <w:sz w:val="28"/>
          <w:szCs w:val="28"/>
        </w:rPr>
      </w:pPr>
    </w:p>
    <w:p w14:paraId="5E1F16C7" w14:textId="77777777" w:rsidR="00B73B99" w:rsidRPr="00CC3B58" w:rsidRDefault="00B73B99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Nom et Prénom :</w:t>
      </w:r>
    </w:p>
    <w:p w14:paraId="69B9C867" w14:textId="77777777" w:rsidR="00B73B99" w:rsidRPr="00CC3B58" w:rsidRDefault="00B73B99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 xml:space="preserve">Adresse : </w:t>
      </w:r>
    </w:p>
    <w:p w14:paraId="1749F7C7" w14:textId="77777777" w:rsidR="00B73B99" w:rsidRPr="00CC3B58" w:rsidRDefault="00B73B99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Code Postal :                                          Ville :</w:t>
      </w:r>
    </w:p>
    <w:p w14:paraId="0BB35767" w14:textId="77777777" w:rsidR="00B73B99" w:rsidRPr="00CC3B58" w:rsidRDefault="00B73B99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Téléphone :</w:t>
      </w:r>
    </w:p>
    <w:p w14:paraId="7A2CB02E" w14:textId="77777777" w:rsidR="00B73B99" w:rsidRPr="00CC3B58" w:rsidRDefault="00B73B99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 xml:space="preserve">Mail : </w:t>
      </w:r>
    </w:p>
    <w:p w14:paraId="1F6FC388" w14:textId="77777777" w:rsidR="0073025E" w:rsidRDefault="0073025E" w:rsidP="00B73B99"/>
    <w:p w14:paraId="1DAD04C3" w14:textId="77777777" w:rsidR="00D72668" w:rsidRDefault="0073025E" w:rsidP="00B73B99">
      <w:pPr>
        <w:rPr>
          <w:b/>
          <w:sz w:val="28"/>
          <w:szCs w:val="28"/>
        </w:rPr>
      </w:pPr>
      <w:r w:rsidRPr="0073025E">
        <w:rPr>
          <w:b/>
          <w:sz w:val="28"/>
          <w:szCs w:val="28"/>
        </w:rPr>
        <w:t xml:space="preserve">INFORMATIONS </w:t>
      </w:r>
      <w:r w:rsidR="00D72668" w:rsidRPr="0073025E">
        <w:rPr>
          <w:b/>
          <w:sz w:val="28"/>
          <w:szCs w:val="28"/>
        </w:rPr>
        <w:t xml:space="preserve">SUR </w:t>
      </w:r>
      <w:r w:rsidR="00CC3B58">
        <w:rPr>
          <w:b/>
          <w:sz w:val="28"/>
          <w:szCs w:val="28"/>
        </w:rPr>
        <w:t>LA MANIFESTATION :</w:t>
      </w:r>
    </w:p>
    <w:p w14:paraId="119C63D7" w14:textId="77777777" w:rsidR="00EB5116" w:rsidRDefault="00EB5116" w:rsidP="00B73B99">
      <w:pPr>
        <w:rPr>
          <w:b/>
          <w:sz w:val="28"/>
          <w:szCs w:val="28"/>
        </w:rPr>
      </w:pPr>
    </w:p>
    <w:p w14:paraId="37AEEF05" w14:textId="77777777" w:rsidR="00CC3B58" w:rsidRPr="00CC3B58" w:rsidRDefault="00CC3B58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 xml:space="preserve">Titre : </w:t>
      </w:r>
    </w:p>
    <w:p w14:paraId="4D146A55" w14:textId="77777777" w:rsidR="00D72668" w:rsidRPr="00CC3B58" w:rsidRDefault="00D72668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Lieu</w:t>
      </w:r>
      <w:r w:rsidR="00EB5116">
        <w:rPr>
          <w:sz w:val="28"/>
          <w:szCs w:val="28"/>
        </w:rPr>
        <w:t xml:space="preserve"> </w:t>
      </w:r>
      <w:r w:rsidRPr="00CC3B58">
        <w:rPr>
          <w:sz w:val="28"/>
          <w:szCs w:val="28"/>
        </w:rPr>
        <w:t>:</w:t>
      </w:r>
    </w:p>
    <w:p w14:paraId="23401EB7" w14:textId="77777777" w:rsidR="00D72668" w:rsidRPr="00CC3B58" w:rsidRDefault="00D72668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Date et heure</w:t>
      </w:r>
      <w:r w:rsidR="00EB5116">
        <w:rPr>
          <w:sz w:val="28"/>
          <w:szCs w:val="28"/>
        </w:rPr>
        <w:t xml:space="preserve"> </w:t>
      </w:r>
      <w:r w:rsidRPr="00CC3B58">
        <w:rPr>
          <w:sz w:val="28"/>
          <w:szCs w:val="28"/>
        </w:rPr>
        <w:t>:</w:t>
      </w:r>
    </w:p>
    <w:p w14:paraId="6DE7122B" w14:textId="77777777" w:rsidR="00D72668" w:rsidRPr="00CC3B58" w:rsidRDefault="00D72668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Public visé :</w:t>
      </w:r>
    </w:p>
    <w:p w14:paraId="54B0E498" w14:textId="77777777" w:rsidR="00D72668" w:rsidRDefault="00D72668" w:rsidP="00B73B99">
      <w:pPr>
        <w:rPr>
          <w:sz w:val="28"/>
          <w:szCs w:val="28"/>
        </w:rPr>
      </w:pPr>
      <w:r w:rsidRPr="00CC3B58">
        <w:rPr>
          <w:sz w:val="28"/>
          <w:szCs w:val="28"/>
        </w:rPr>
        <w:t>Prix demandé :</w:t>
      </w:r>
    </w:p>
    <w:p w14:paraId="213E877E" w14:textId="77777777" w:rsidR="00EB5116" w:rsidRPr="00CC3B58" w:rsidRDefault="00EB5116" w:rsidP="00B73B99">
      <w:pPr>
        <w:rPr>
          <w:sz w:val="28"/>
          <w:szCs w:val="28"/>
        </w:rPr>
      </w:pPr>
      <w:r>
        <w:rPr>
          <w:sz w:val="28"/>
          <w:szCs w:val="28"/>
        </w:rPr>
        <w:t xml:space="preserve">Informations complémentaires : </w:t>
      </w:r>
    </w:p>
    <w:p w14:paraId="76E0B24E" w14:textId="77777777" w:rsidR="00D72668" w:rsidRDefault="00D72668" w:rsidP="00B73B99"/>
    <w:p w14:paraId="252549C2" w14:textId="77777777" w:rsidR="00D72668" w:rsidRPr="002A30EF" w:rsidRDefault="00D72668" w:rsidP="00B73B99">
      <w:pPr>
        <w:rPr>
          <w:color w:val="0070C0"/>
        </w:rPr>
      </w:pPr>
      <w:r>
        <w:t>Merci de retourner ce formulaire à l’adresse mail suivant</w:t>
      </w:r>
      <w:r w:rsidR="007E186C">
        <w:t>e</w:t>
      </w:r>
      <w:r>
        <w:t xml:space="preserve"> :  </w:t>
      </w:r>
      <w:r w:rsidRPr="002A30EF">
        <w:rPr>
          <w:color w:val="0070C0"/>
        </w:rPr>
        <w:t>gilletanne.lbfc@gmail.com</w:t>
      </w:r>
    </w:p>
    <w:sectPr w:rsidR="00D72668" w:rsidRPr="002A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06FAB" w14:textId="77777777" w:rsidR="00D779E7" w:rsidRDefault="00D779E7" w:rsidP="00520D25">
      <w:pPr>
        <w:spacing w:after="0" w:line="240" w:lineRule="auto"/>
      </w:pPr>
      <w:r>
        <w:separator/>
      </w:r>
    </w:p>
  </w:endnote>
  <w:endnote w:type="continuationSeparator" w:id="0">
    <w:p w14:paraId="1B3CF9C9" w14:textId="77777777" w:rsidR="00D779E7" w:rsidRDefault="00D779E7" w:rsidP="0052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CDA28" w14:textId="77777777" w:rsidR="00D779E7" w:rsidRDefault="00D779E7" w:rsidP="00520D25">
      <w:pPr>
        <w:spacing w:after="0" w:line="240" w:lineRule="auto"/>
      </w:pPr>
      <w:r>
        <w:separator/>
      </w:r>
    </w:p>
  </w:footnote>
  <w:footnote w:type="continuationSeparator" w:id="0">
    <w:p w14:paraId="6922086D" w14:textId="77777777" w:rsidR="00D779E7" w:rsidRDefault="00D779E7" w:rsidP="00520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5C"/>
    <w:rsid w:val="000361FB"/>
    <w:rsid w:val="00197EA8"/>
    <w:rsid w:val="002A30EF"/>
    <w:rsid w:val="004C46FD"/>
    <w:rsid w:val="00520D25"/>
    <w:rsid w:val="0059625C"/>
    <w:rsid w:val="0073025E"/>
    <w:rsid w:val="007E186C"/>
    <w:rsid w:val="008704C1"/>
    <w:rsid w:val="008B5E1B"/>
    <w:rsid w:val="00B73B99"/>
    <w:rsid w:val="00CC3B58"/>
    <w:rsid w:val="00D72668"/>
    <w:rsid w:val="00D779E7"/>
    <w:rsid w:val="00EB5116"/>
    <w:rsid w:val="00F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71CC"/>
  <w15:chartTrackingRefBased/>
  <w15:docId w15:val="{19E19598-787C-4DEB-B9F1-7FD99301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0D25"/>
  </w:style>
  <w:style w:type="paragraph" w:styleId="Pieddepage">
    <w:name w:val="footer"/>
    <w:basedOn w:val="Normal"/>
    <w:link w:val="PieddepageCar"/>
    <w:uiPriority w:val="99"/>
    <w:unhideWhenUsed/>
    <w:rsid w:val="0052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13</cp:revision>
  <cp:lastPrinted>2019-02-09T20:07:00Z</cp:lastPrinted>
  <dcterms:created xsi:type="dcterms:W3CDTF">2019-02-09T12:09:00Z</dcterms:created>
  <dcterms:modified xsi:type="dcterms:W3CDTF">2019-02-09T20:08:00Z</dcterms:modified>
</cp:coreProperties>
</file>