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24237B">
        <w:rPr>
          <w:rFonts w:ascii="Courier New" w:hAnsi="Courier New" w:cs="Courier New"/>
        </w:rPr>
        <w:t>03/03/2019 CHAMP LR KATA CJS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Cadet   Masculin Kata (8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1 - 10507596  SAYASENG THEO           |0D| FRA |250632 |  SPORTIVE ECOLE VALENTIN|GENEUILLE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2 - 10368756  ROESLIN TOM             |0D| FRA |250017 |IPPON KARATE SHOTOKAN    |BESANCON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3 - 10485222  CACHOT GAETAN           |0D| FRA |250649 |N POPULAIRE DE CHALEZEULE|THISE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3 - 10528140  MUNOZ MATHIS            |0D| FRA |250009 |DOJO FRANC COMTOIS       |BOULOT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5 - 10525574  LAKRICHI YASSINE        |0D| FRA |710015 |S K C MACON              |MACON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5 - 10516235  LEPLEUX VADIM           |0D| FRA |890608 |N SPORTIVE DE JOIGNY SKAR|CHAMVRES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Junior   Masculin Kata (9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1 - 11022935  DOMON MORENO MATIAS     |0D| FRA |250014 |KARATE CLUB BAVANS       |PORRENTRUY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2 - 10458124  LEVREY DORIAN           |0D| FRA |700002 |KARATE CLUB DE LURE      |LURE 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3 - 10557638  MIRICANAC EDIN          |0D| FRA |890602 |TE SHOTOKAN ARTS MARTIAUX|APPOIGNY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3 - 10362428  SIOHAN ERWAN            |0D| FRA |210023 |ON SP CHEMINOTS DIJONNAIS|ORCELLES LES CITEAUX|GOGNE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5 - 10560403  BOUCHALA JUGURTA        |0D| FRA |250635 |UB SAUVEGARDE DE BESANCON|BESANCON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5 - 10336979  SERIN SAMI              |0D| FRA |710015 |S K C MACON              |MACON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7 - 10324603  SIMOND PIERRE           |0D| FRA |890013 |KARATE CLUB STCLEMENT    |COLLEMIERS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Senior   Masculin Kata (7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1 - 9082872   HENNEQUIN MATHIEU       |0D| FRA |210630 |A K D C                  |REMILLY SUR TILLE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2 - 1443562   BAPELLE DAVID           |0D| FRA |890602 |TE SHOTOKAN ARTS MARTIAUX|AUXERRE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3 - 1311094   FONTAINE GARY           |0D| FRA |210621 |BOURGOGNE ARTS MARTIAUX  |LONGVIC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3 - 8955655   ROTH DIT BETTONI MORGAN |0D| FRA |210630 |A K D C                  |QUETIGNY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5 - 8957324   BLESSEMAILLE MARTIAL    |0D| FRA |900605 |ASSOCIATION DU VAL D OYE |ACHAPELLE SOUS CHAUX|GOGNE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Cadet   Féminin Kata (8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1 - 10469884  VASSARD CONSTANCE       |0D| FRA |210040 |KARATE CLUB SEMUROIS     |MAGNY LA VILLE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2 - 10413647  ALIOUANE SADIA          |0D| FRA |700014 |KARATE SHOTOKAN HERICOURT|HERICOURT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3 - 10424952  DUFAYET KIMBERLEY       |0D| FRA |580011 |ASAV KARATE              |ST REVERIEN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3 - 10746307  COUDRAT MORLOT MARION   |0D| FRA |210602 |KARATE WADO SEURRE       |LONGEPIERRE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5 - 10614925  EL HIRI WAFA            |0D| FRA |700014 |KARATE SHOTOKAN HERICOURT|HERICOURT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5 - 10568468  LEMENAGER ALEXANDRA     |0D| FRA |710622 |DE KARATE SHOTOKAN CHAGNY|CHAGNY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Junior   Féminin Kata (5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1 - 10274057  PRUDHON LEA             |0D| FRA |710622 |DE KARATE SHOTOKAN CHAGNY|NOLAY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2 - 10473680  RIGAUD AMANDINE         |0D| FRA |700002 |KARATE CLUB DE LURE      |LURE 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3 - 10575754  YURTSEVEN MELISA        |0D| FRA |250632 |  SPORTIVE ECOLE VALENTIN|CHATILLON LE DUC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3 - 11093667  BAISLE PAULINE          |0D| FRA |250632 |  SPORTIVE ECOLE VALENTIN|MISEREY SALINES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5 - 10971728  DUBOIS ISMAELLE         |0D| FRA |390607 |ASSOCIATION KARATE JURA  |ST LOUP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Senior   Féminin Kata (4 Par.)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---------------------------------------- ----------------------------------------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1 - 10627238  BOURY CELIA             |0D| FRA |700002 |KARATE CLUB DE LURE      |HERICOURT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2 - 9382769   GUINOT MARION           |0D| FRA |210039 |BEAUNE KARATE CLUB       |DIJON  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3 - 9587807   SCAPAGNINI LEA          |0D| FRA |210602 |KARATE WADO SEURRE       |LANTHES             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3 - 10810195  SANCHEZ SEVERINE        |0D| FRA |210645 | SAINTE COLOMBE SUR SEINE|TE COLOMBE SUR SEINE|GOGNE  FRANCHE COMTE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Pr="0024237B" w:rsidRDefault="0024237B" w:rsidP="0024237B">
      <w:pPr>
        <w:pStyle w:val="Textebrut"/>
        <w:rPr>
          <w:rFonts w:ascii="Courier New" w:hAnsi="Courier New" w:cs="Courier New"/>
        </w:rPr>
      </w:pPr>
      <w:r w:rsidRPr="0024237B">
        <w:rPr>
          <w:rFonts w:ascii="Courier New" w:hAnsi="Courier New" w:cs="Courier New"/>
        </w:rPr>
        <w:t>...</w:t>
      </w:r>
    </w:p>
    <w:p w:rsidR="0024237B" w:rsidRDefault="0024237B" w:rsidP="0024237B">
      <w:pPr>
        <w:pStyle w:val="Textebrut"/>
        <w:rPr>
          <w:rFonts w:ascii="Courier New" w:hAnsi="Courier New" w:cs="Courier New"/>
        </w:rPr>
      </w:pPr>
    </w:p>
    <w:sectPr w:rsidR="0024237B" w:rsidSect="005868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06"/>
    <w:rsid w:val="0024237B"/>
    <w:rsid w:val="00365706"/>
    <w:rsid w:val="005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0355-8E90-4A0D-8E12-A43A1471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868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68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2019-03-03T10:53:00Z</dcterms:created>
  <dcterms:modified xsi:type="dcterms:W3CDTF">2019-03-03T10:53:00Z</dcterms:modified>
</cp:coreProperties>
</file>