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CF23D4">
        <w:rPr>
          <w:rFonts w:ascii="Courier New" w:hAnsi="Courier New" w:cs="Courier New"/>
        </w:rPr>
        <w:t>02/03/2019 Champ LR Minimes KATA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Minime   Masculin Kata (9 Par.)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---------------------------------------- ----------------------------------------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1 - 10811308  NOUR MAURIS LORICK      |0D| FRA |700002 |KARATE CLUB DE LURE      |ROYE                |GOGNE  FRANCHE COMTE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2 - 10775300  RHALOUCH SOHAYB         |0D| FRA |250038 |SANBUDO RYU VOUJEAUCOURT |AUDINCOURT          |GOGNE  FRANCHE COMTE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3 - 10641375  EL BOUAYADI ABDESAMAD   |0D| FRA |700002 |KARATE CLUB DE LURE      |LURE                |GOGNE  FRANCHE COMTE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3 - 10639943  RIGAUD ANTHONY          |0D| FRA |700002 |KARATE CLUB DE LURE      |LURE                |GOGNE  FRANCHE COMTE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5 - 10767899  PICHOIR ENZO            |0D| FRA |250602 |E CLUB DE MAMIROLLE SAONE|GONSANS             |GOGNE  FRANCHE COMTE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5 - 10940312  DIMEY ALEXIS            |0D| FRA |900011 |RATE SHOTOKAN CRAVANCHOIS|CRAVANCHE           |GOGNE  FRANCHE COMTE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...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 xml:space="preserve">7 - 10769333  MADDI SABER             |0D| FRA |710015 |S K C MACON              ||.                   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Minime   Féminin Kata (8 Par.)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---------------------------------------- ----------------------------------------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1 - 10760825  BOUMAAZA HALIMA         |0D| FRA |250028 |PLANOISE KARATE ACADEMY  |BESANCON            |GOGNE  FRANCHE COMTE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2 - 10693502  GIUSTRANTI DARLENE      |0D| FRA |250017 |IPPON KARATE SHOTOKAN    |BESANCON            |GOGNE  FRANCHE COMTE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3 - 10760829  BOUMAAZA JIHAN          |0D| FRA |250028 |PLANOISE KARATE ACADEMY  |BESANCON            |GOGNE  FRANCHE COMTE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 xml:space="preserve">3 - 10787466  ADAM LINDSAY            |0D| FRA |890007 |SENS ARTS MARTIAUX       ||.                   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 xml:space="preserve">5 - 10976509  HAMBARYAN KATHERINE     |0D| FRA |210032 |KARATE A MARTIAUX DIJON  ||.                   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 xml:space="preserve">5 - 10648469  LABALTE CALYCE          |0D| FRA |210040 |KARATE CLUB SEMUROIS     ||.                   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...</w:t>
      </w:r>
    </w:p>
    <w:p w:rsidR="00CF23D4" w:rsidRPr="00CF23D4" w:rsidRDefault="00CF23D4" w:rsidP="00CF23D4">
      <w:pPr>
        <w:pStyle w:val="Textebrut"/>
        <w:rPr>
          <w:rFonts w:ascii="Courier New" w:hAnsi="Courier New" w:cs="Courier New"/>
        </w:rPr>
      </w:pPr>
      <w:r w:rsidRPr="00CF23D4">
        <w:rPr>
          <w:rFonts w:ascii="Courier New" w:hAnsi="Courier New" w:cs="Courier New"/>
        </w:rPr>
        <w:t>...</w:t>
      </w:r>
    </w:p>
    <w:p w:rsidR="00CF23D4" w:rsidRDefault="00CF23D4" w:rsidP="00CF23D4">
      <w:pPr>
        <w:pStyle w:val="Textebrut"/>
        <w:rPr>
          <w:rFonts w:ascii="Courier New" w:hAnsi="Courier New" w:cs="Courier New"/>
        </w:rPr>
      </w:pPr>
    </w:p>
    <w:sectPr w:rsidR="00CF23D4" w:rsidSect="00B031F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60"/>
    <w:rsid w:val="00656C60"/>
    <w:rsid w:val="006B798C"/>
    <w:rsid w:val="00C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3C13-4FFE-4EE7-9785-3AFC2473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03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031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Bourban</dc:creator>
  <cp:keywords/>
  <dc:description/>
  <cp:lastModifiedBy>Véronique Bourban</cp:lastModifiedBy>
  <cp:revision>2</cp:revision>
  <dcterms:created xsi:type="dcterms:W3CDTF">2019-03-02T18:15:00Z</dcterms:created>
  <dcterms:modified xsi:type="dcterms:W3CDTF">2019-03-02T18:15:00Z</dcterms:modified>
</cp:coreProperties>
</file>