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8C75F8">
        <w:rPr>
          <w:rFonts w:ascii="Courier New" w:hAnsi="Courier New" w:cs="Courier New"/>
        </w:rPr>
        <w:t>02/03/2019 Open LR Combat PB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-25 Kg§ Masculin Kumité (6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1 - 10847586  CORPET DIEGO            |0D| FRA |890015 |ENTENTE SP FLORENTINOISE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2 - 10989651  EL MARBAI AYOUB         |0D| FRA |210602 |KARATE WADO SEURRE      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3 - 11033860  GARCIA LOUXAN           |0D| FRA |890013 |KARATE CLUB STCLEMENT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3 - 11107760  LANGNER MATTHIAS        |0D| FRA |700014 |KARATE SHOTOKAN HERICOURT|HERICOURT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5 - 10976025  SAHRAOUI YASSINE        |0D| FRA |890015 |ENTENTE SP FLORENTINOISE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5 - 11060733  IFRI ABDERRAHMEN        |0D| FRA |210018 |ARTS MARTIAUX DE CHENOVE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-30 Kg§ Masculin Kumité (7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1 - 10812042  OYONE JOAKIM            |0D| FRA |210630 |A K D C                 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2 - 11122975  BOUDESSEUL MATTEO       |0D| FRA |890013 |KARATE CLUB STCLEMENT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3 - 11088013  DUONG L+Ã«O             |0D| FRA |210645 | SAINTE COLOMBE SUR SEINE||.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3 - 11027133  MERCIER LOUIS           |0D| FRA |580619 |LE ARTS MARTIAUX SURGYOIS||.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5 - 11136322  MIHOUBI AHMED           |0D| FRA |250003 |T LONGS TRAITS PONTARLIER|PONTARLIER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5 - 11082710  MRABET MEHDI            |0D| FRA |250003 |T LONGS TRAITS PONTARLIER|PONTARLIER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-35 Kg§ Masculin Kumité (8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1 - 10780414  CHAMEROY TIMEO          |0D| FRA |250657 |ELITE KARATE ROCHOIS     |NOVILLARS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2 - 10931709  MECHAI HACEYNE   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3 - 10951369  OUCHACHE ALI            |0D| FRA |250657 |ELITE KARATE ROCHOIS     |ROCHE LEZ BEAUPRE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3 - 10829489  VOGELBACHER EWAN        |0D| FRA |900011 |RATE SHOTOKAN CRAVANCHOIS|CRAVANCHE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5 - 10910130  PHOMMAVONG GABRIEL      |0D| FRA |700002 |KARATE CLUB DE LURE      |LURE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5 - 10863722  FIXOT AARON             |0D| FRA |890013 |KARATE CLUB STCLEMENT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-40 Kg§ Masculin Kumité (1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1 - 10864091  BOUAKEL BILAL           |0D| FRA |700014 |KARATE SHOTOKAN HERICOURT|HERICOURT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-45 Kg§ Masculin Kumité (3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1 - 11038410  SIOUANE WASSIM   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2 - 10910135  JAHJAH IMRANE           |0D| FRA |700002 |KARATE CLUB DE LURE      |LURE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3 - 10901205  JUMILLY-BIECHLER GABIN  |0D| FRA |210039 |BEAUNE KARATE CLUB      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-50 Kg§ Masculin Kumité (1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1 - 11089195  ABAY GUVEN              |0D| FRA |390003 |KARATE CLUB DOLOIS       |FOUCHERANS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-30 Kg§ Masculin Kumité (5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1 - 10897653  CAMUS ALEX              |0D| FRA |210630 |A K D C                 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2 - 10904960  GHAZALI ILIAS           |0D| FRA |250003 |T LONGS TRAITS PONTARLIER|PONTARLIER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3 - 11059987  BARBOUSSAT QUENTIN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3 - 10640849  RICHARDEAU SACHA        |0D| FRA |580619 |LE ARTS MARTIAUX SURGYOIS||.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5 - 10779436  AIRES TINO              |0D| FRA |890013 |KARATE CLUB STCLEMENT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-35 Kg§ Masculin Kumité (10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1 - 10760855  HAIDAR YESRI     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2 - 10760845  HRUSTIC MUHAMED  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3 - 11000208  SAHRAOUI AYOUB          |0D| FRA |900609 |ASMB KARATE-DO           |BAVILLIERS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3 - 10680358  ARNAUD-ROLLAND MARIUS   |0D| FRA |580619 |LE ARTS MARTIAUX SURGYOIS||.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5 - 11094390  KLUTSCH GABIN           |0D| FRA |390003 |KARATE CLUB DOLOIS       |BAVERANS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5 - 11047330  TRAVAILLOT JORGE        |0D| FRA |700613 |KARATE CLUB BIRA RIOZ    |RIOZ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7 - 11159282  SAHIN HUSEYIN           |0D| FRA |250032 |KARATE CLUB BETHONCOURT  |BETHONCOURT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-40 Kg§ Masculin Kumité (7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1 - 10810621  SINS TITIEN             |0D| FRA |700002 |KARATE CLUB DE LURE      |LURE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2 - 10815633  PECHINOT ARTHUR         |0D| FRA |390607 |ASSOCIATION KARATE JURA  |DAMPARIS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3 - 10852604  ALIEV ARAME             |0D| FRA |210011 |A L C KARATE LONGVIC 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3 - 11031060  VALLI ESTEBAN           |0D| FRA |700014 |KARATE SHOTOKAN HERICOURT|HERICOURT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5 - 10899335  CHATELLE RYAN           |0D| FRA |210626 |ASPTT DIJON KARATE   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5 - 10989647  EL MARBAI MOAAD         |0D| FRA |210602 |KARATE WADO SEURRE      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-45 Kg§ Masculin Kumité (5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1 - 10742278  GRUT TRISTAN            |0D| FRA |700002 |KARATE CLUB DE LURE      |LA COTE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2 - 10761496  ROUHILA AYMAN           |0D| FRA |700623 |IL KARAT+Ã« CLUB SHITORYU|LUXEUIL LES BAINS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3 - 10661066  VARBEDIAN ANTOINE       |0D| FRA |210626 |ASPTT DIJON KARATE   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3 - 10864089  BOUAKEL NASSIM          |0D| FRA |700014 |KARATE SHOTOKAN HERICOURT|HERICOURT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5 - 10923302  JACSON THORAN           |0D| FRA |700613 |KARATE CLUB BIRA RIOZ    |RIOZ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-50 Kg§ Masculin Kumité (3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1 - 10896331  BAUDEL NOAH             |0D| FRA |890604 |TREIGNY WADO KAI     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lastRenderedPageBreak/>
        <w:t>2 - 11035364  SAPOR HUGOLIN           |0D| FRA |580010 | DECIZOISE DE KARATE SHOT||GOGNE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3 - 10771229  SANCHEZ ESTEBANE        |0D| FRA |210645 | SAINTE COLOMBE SUR SEINE||.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+55 Kg§ Masculin Kumité (2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1 - 10863954  BOUDAA SAID      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2 - 10802585  CREVOISIER ESTEBAN      |0D| FRA |700613 |KARATE CLUB BIRA RIOZ    |RIOZ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-25 Kg§ Féminin Kumité (4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1 - 11085329  GABRIEL EVA             |0D| FRA |700002 |KARATE CLUB DE LURE      |ROYE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2 - 11026247  BELLAJ INES             |0D| FRA |390607 |ASSOCIATION KARATE JURA  |DAMPARIS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3 - 11136323  MIHOUBI RAYA            |0D| FRA |250003 |T LONGS TRAITS PONTARLIER|PONTARLIER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3 - 11116540  SALIMI ZAINA            |0D| FRA |250003 |T LONGS TRAITS PONTARLIER|PONTARLIER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-30 Kg§ Féminin Kumité (9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1 - 11128831  TOURNIER AYA            |0D| FRA |250635 |UB SAUVEGARDE DE BESANCON|BESANCON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2 - 11092120  ECHAMAA MARYAM          |0D| FRA |250032 |KARATE CLUB BETHONCOURT  |BETHONCOURT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3 - 11012964  FALEK MAYSSAM           |0D| FRA |210011 |A L C KARATE LONGVIC    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- 11071274  DE  OLIVEIRA  ROCHA JADE  |0D| FRA |890015 |ENTENTE SP FLORENTINOISE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5 - 10877950  IHAMMOUTEN KELTHUM      |0D| FRA |210018 |ARTS MARTIAUX DE CHENOVE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5 - 11146680  ROBE LOUANE             |0D| FRA |710018 |SHOTOKAN KARATE DO TORCY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lastRenderedPageBreak/>
        <w:t>Pupille  -35 Kg§ Féminin Kumité (3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1 - 11025067  MOUJAR NAFI RIM         |0D| FRA |250032 |KARATE CLUB BETHONCOURT  |BETHONCOURT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2 - 10827397  BRUN AUDREY             |0D| FRA |700002 |KARATE CLUB DE LURE      |QUERS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3 - 11111723  JACOBS INES             |0D| FRA |890629 |SERGINES KARATE      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-40 Kg§ Féminin Kumité (2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1 - 10810190  SANCHEZ NEVAE           |0D| FRA |210645 | SAINTE COLOMBE SUR SEINE||.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2 - 11040990  MABROUK LINA            |0D| FRA |210615 |KARATE CLUB DE LANGRES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-45 Kg§ Féminin Kumité (1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1 - 11071140  AMDOUNI AYA             |0D| FRA |390003 |KARATE CLUB DOLOIS       |DOLE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Pupille  +45 Kg§ Féminin Kumité (1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1 - 11034610  TOUAT LINA              |0D| FRA |250003 |T LONGS TRAITS PONTARLIER|PONTARLIER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-30 Kg§ Féminin Kumité (3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lastRenderedPageBreak/>
        <w:t>1 - 10742287  MOREL AGATHE            |0D| FRA |700002 |KARATE CLUB DE LURE      |LURE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2 - 10757799  BENDIFALLAH SARRA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3 - 10725791  MEUNIER ALEYNA          |0D| FRA |890013 |KARATE CLUB STCLEMENT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-35 Kg§ Féminin Kumité (4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1 - 10635459  YUGO SIHAM       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2 - 10898779  BELTRAMOVOISIN ZELIE    |0D| FRA |580619 |LE ARTS MARTIAUX SURGYOIS||GOGNE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3 - 10953030  BERTIN MALVINA          |0D| FRA |890630 |ARATE CLUB DU HAUT SEREIN||GOGNE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3 - 11077804  MAITREPIERRE ELISE      |0D| FRA |210626 |ASPTT DIJON KARATE       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-40 Kg§ Féminin Kumité (2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1 - 10750806  MECHAI LEYINA    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2 - 10641417  ONANA CHARLENE          |0D| FRA |580619 |LE ARTS MARTIAUX SURGYOIS||.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-45 Kg§ Féminin Kumité (3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1 - 11140340  BACULEA ERIKA           |0D| FRA |390003 |KARATE CLUB DOLOIS       |DOLE    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2 - 10707845  MONTIEL ROY PALOMA      |0D| FRA |580619 |LE ARTS MARTIAUX SURGYOIS||.                   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3 - 10774106  HAMDI INES              |0D| FRA |700014 |KARATE SHOTOKAN HERICOURT|AUDINCOURT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-50 Kg§ Féminin Kumité (1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 xml:space="preserve"> - 10641046  EL BTIOUI LAMOTTE JIHANE |0D| FRA |210630 |A K D C                  ||GOGNE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Benjamin  +50 Kg§ Féminin Kumité (1 Par.)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---------------------------------------- ----------------------------------------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1 - 10848916  MESSALI AMINA           |0D| FRA |250028 |PLANOISE KARATE ACADEMY  |BESANCON            |GOGNE  FRANCHE COMTE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Pr="008C75F8" w:rsidRDefault="008C75F8" w:rsidP="008C75F8">
      <w:pPr>
        <w:pStyle w:val="Textebrut"/>
        <w:rPr>
          <w:rFonts w:ascii="Courier New" w:hAnsi="Courier New" w:cs="Courier New"/>
        </w:rPr>
      </w:pPr>
      <w:r w:rsidRPr="008C75F8">
        <w:rPr>
          <w:rFonts w:ascii="Courier New" w:hAnsi="Courier New" w:cs="Courier New"/>
        </w:rPr>
        <w:t>...</w:t>
      </w:r>
    </w:p>
    <w:p w:rsidR="008C75F8" w:rsidRDefault="008C75F8" w:rsidP="008C75F8">
      <w:pPr>
        <w:pStyle w:val="Textebrut"/>
        <w:rPr>
          <w:rFonts w:ascii="Courier New" w:hAnsi="Courier New" w:cs="Courier New"/>
        </w:rPr>
      </w:pPr>
    </w:p>
    <w:sectPr w:rsidR="008C75F8" w:rsidSect="00BD28D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24"/>
    <w:rsid w:val="0048405D"/>
    <w:rsid w:val="005E1F24"/>
    <w:rsid w:val="008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949E-EA23-4173-AD26-87E52DF8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D28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D28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Bourban</dc:creator>
  <cp:keywords/>
  <dc:description/>
  <cp:lastModifiedBy>Véronique Bourban</cp:lastModifiedBy>
  <cp:revision>2</cp:revision>
  <dcterms:created xsi:type="dcterms:W3CDTF">2019-03-02T17:53:00Z</dcterms:created>
  <dcterms:modified xsi:type="dcterms:W3CDTF">2019-03-02T17:53:00Z</dcterms:modified>
</cp:coreProperties>
</file>