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6A7D23" w14:textId="77777777" w:rsidR="00A13A65" w:rsidRPr="00907B7A" w:rsidRDefault="00A13A65" w:rsidP="00A13A65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AD91" wp14:editId="2C167EE6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16835" w14:textId="77777777" w:rsidR="00A13A65" w:rsidRDefault="00A13A65" w:rsidP="00A13A6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6375FEA" w14:textId="77777777" w:rsidR="00A13A65" w:rsidRPr="00A43343" w:rsidRDefault="00A13A65" w:rsidP="00A13A6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456789B8" w14:textId="77777777" w:rsidR="00A13A65" w:rsidRPr="00A43343" w:rsidRDefault="00A13A65" w:rsidP="00A13A6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A44ED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13A65" w:rsidRDefault="00A13A65" w:rsidP="00A13A65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13A65" w:rsidRPr="00A43343" w:rsidRDefault="00A13A65" w:rsidP="00A13A65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13A65" w:rsidRPr="00A43343" w:rsidRDefault="00A13A65" w:rsidP="00A13A65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94F8D52" w14:textId="77777777" w:rsidR="00A13A65" w:rsidRPr="00907B7A" w:rsidRDefault="00A13A65" w:rsidP="00A13A65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 ( FFK)</w:t>
      </w:r>
    </w:p>
    <w:p w14:paraId="6BED41F4" w14:textId="77777777" w:rsidR="00A13A65" w:rsidRPr="00A43343" w:rsidRDefault="00A13A65" w:rsidP="00A13A65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08080C34" w14:textId="77777777" w:rsidR="00A13A65" w:rsidRPr="004A62C1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F14B1" wp14:editId="3B99D405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5EC074" w14:textId="77777777" w:rsidR="00A13A65" w:rsidRPr="00192FFC" w:rsidRDefault="00A13A65" w:rsidP="00A13A65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E09DE28" w14:textId="77777777" w:rsidR="00A13A65" w:rsidRPr="00192FFC" w:rsidRDefault="00A13A65" w:rsidP="00A13A65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0B9C9155" w14:textId="77777777" w:rsidR="00A13A65" w:rsidRPr="00192FFC" w:rsidRDefault="00A13A65" w:rsidP="00A13A65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BRETAGNE FFK, Département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es côtes d’Armor </w:t>
                            </w:r>
                          </w:p>
                          <w:p w14:paraId="10801378" w14:textId="77777777" w:rsidR="00A13A65" w:rsidRDefault="00A13A65" w:rsidP="00A13A65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Hervé DENIS </w:t>
                            </w:r>
                          </w:p>
                          <w:p w14:paraId="1C778ECE" w14:textId="387C1F40" w:rsidR="00A13A65" w:rsidRPr="00192FFC" w:rsidRDefault="00A13A65" w:rsidP="00A13A65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 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1730D4">
                              <w:rPr>
                                <w:rFonts w:ascii="Montserrat Light" w:hAnsi="Montserrat Light"/>
                              </w:rPr>
                              <w:t>12 et 13 novembre 2022</w:t>
                            </w:r>
                          </w:p>
                          <w:p w14:paraId="31AE2EC2" w14:textId="77777777" w:rsidR="00A13A65" w:rsidRDefault="00A13A65" w:rsidP="00A13A65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 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PLERIN</w:t>
                            </w:r>
                          </w:p>
                          <w:p w14:paraId="02448B9E" w14:textId="77777777" w:rsidR="00A13A65" w:rsidRDefault="00A13A65" w:rsidP="00A13A65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 Le matin :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espace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Roger Ollivier, salle Noroit, 13 rue du stade 22190 PLERIN</w:t>
                            </w:r>
                          </w:p>
                          <w:p w14:paraId="1AACD649" w14:textId="77777777" w:rsidR="00A13A65" w:rsidRDefault="00A13A65" w:rsidP="00A13A65">
                            <w:pP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 L’après-midi : dojo du complexe sportif </w:t>
                            </w:r>
                            <w:r w:rsidR="0047505E">
                              <w:rPr>
                                <w:rFonts w:ascii="Montserrat Light" w:hAnsi="Montserrat Light"/>
                              </w:rPr>
                              <w:t xml:space="preserve">Robert MOY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rue des tourterelles 22190 PLERIN</w:t>
                            </w:r>
                          </w:p>
                          <w:p w14:paraId="73A5769A" w14:textId="0A87AABE" w:rsidR="00A13A65" w:rsidRPr="00192FFC" w:rsidRDefault="00A13A65" w:rsidP="00A13A65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butoir 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d’inscription : </w:t>
                            </w:r>
                            <w:r w:rsidR="001730D4">
                              <w:rPr>
                                <w:rFonts w:asciiTheme="minorHAnsi" w:hAnsiTheme="minorHAnsi"/>
                              </w:rPr>
                              <w:t>21 octobre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0F14B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" filled="f" strokecolor="#dc2d5a" strokeweight="3pt">
                <v:textbox>
                  <w:txbxContent>
                    <w:p w14:paraId="205EC074" w14:textId="77777777" w:rsidR="00A13A65" w:rsidRPr="00192FFC" w:rsidRDefault="00A13A65" w:rsidP="00A13A65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E09DE28" w14:textId="77777777" w:rsidR="00A13A65" w:rsidRPr="00192FFC" w:rsidRDefault="00A13A65" w:rsidP="00A13A65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0B9C9155" w14:textId="77777777" w:rsidR="00A13A65" w:rsidRPr="00192FFC" w:rsidRDefault="00A13A65" w:rsidP="00A13A65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BRETAGNE FFK, Département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 d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es côtes d’Armor </w:t>
                      </w:r>
                    </w:p>
                    <w:p w14:paraId="10801378" w14:textId="77777777" w:rsidR="00A13A65" w:rsidRDefault="00A13A65" w:rsidP="00A13A65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Hervé DENIS </w:t>
                      </w:r>
                    </w:p>
                    <w:p w14:paraId="1C778ECE" w14:textId="387C1F40" w:rsidR="00A13A65" w:rsidRPr="00192FFC" w:rsidRDefault="00A13A65" w:rsidP="00A13A65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 :</w:t>
                      </w:r>
                      <w:r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1730D4">
                        <w:rPr>
                          <w:rFonts w:ascii="Montserrat Light" w:hAnsi="Montserrat Light"/>
                        </w:rPr>
                        <w:t>12 et 13 novembre 2022</w:t>
                      </w:r>
                    </w:p>
                    <w:p w14:paraId="31AE2EC2" w14:textId="77777777" w:rsidR="00A13A65" w:rsidRDefault="00A13A65" w:rsidP="00A13A65">
                      <w:pPr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 :</w:t>
                      </w:r>
                      <w:r>
                        <w:rPr>
                          <w:rFonts w:ascii="Montserrat Light" w:hAnsi="Montserrat Light"/>
                        </w:rPr>
                        <w:t xml:space="preserve"> PLERIN</w:t>
                      </w:r>
                    </w:p>
                    <w:p w14:paraId="02448B9E" w14:textId="77777777" w:rsidR="00A13A65" w:rsidRDefault="00A13A65" w:rsidP="00A13A65">
                      <w:pPr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 Le matin : </w:t>
                      </w:r>
                      <w:r w:rsidRPr="00192FFC">
                        <w:rPr>
                          <w:rFonts w:ascii="Montserrat Light" w:hAnsi="Montserrat Light"/>
                        </w:rPr>
                        <w:t>espace</w:t>
                      </w:r>
                      <w:r>
                        <w:rPr>
                          <w:rFonts w:ascii="Montserrat Light" w:hAnsi="Montserrat Light"/>
                        </w:rPr>
                        <w:t xml:space="preserve"> Roger Ollivier, salle Noroit, 13 rue du stade 22190 PLERIN</w:t>
                      </w:r>
                    </w:p>
                    <w:p w14:paraId="1AACD649" w14:textId="77777777" w:rsidR="00A13A65" w:rsidRDefault="00A13A65" w:rsidP="00A13A65">
                      <w:pP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 L’après-midi : dojo du complexe sportif </w:t>
                      </w:r>
                      <w:r w:rsidR="0047505E">
                        <w:rPr>
                          <w:rFonts w:ascii="Montserrat Light" w:hAnsi="Montserrat Light"/>
                        </w:rPr>
                        <w:t xml:space="preserve">Robert MOY </w:t>
                      </w:r>
                      <w:r>
                        <w:rPr>
                          <w:rFonts w:ascii="Montserrat Light" w:hAnsi="Montserrat Light"/>
                        </w:rPr>
                        <w:t>rue des tourterelles 22190 PLERIN</w:t>
                      </w:r>
                    </w:p>
                    <w:p w14:paraId="73A5769A" w14:textId="0A87AABE" w:rsidR="00A13A65" w:rsidRPr="00192FFC" w:rsidRDefault="00A13A65" w:rsidP="00A13A65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</w:t>
                      </w:r>
                      <w:r>
                        <w:rPr>
                          <w:rFonts w:asciiTheme="minorHAnsi" w:hAnsiTheme="minorHAnsi"/>
                        </w:rPr>
                        <w:t xml:space="preserve">butoir 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d’inscription : </w:t>
                      </w:r>
                      <w:r w:rsidR="001730D4">
                        <w:rPr>
                          <w:rFonts w:asciiTheme="minorHAnsi" w:hAnsiTheme="minorHAnsi"/>
                        </w:rPr>
                        <w:t xml:space="preserve">21 </w:t>
                      </w:r>
                      <w:proofErr w:type="gramStart"/>
                      <w:r w:rsidR="001730D4">
                        <w:rPr>
                          <w:rFonts w:asciiTheme="minorHAnsi" w:hAnsiTheme="minorHAnsi"/>
                        </w:rPr>
                        <w:t>octobre  2022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8E35C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0C70A4D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EE3098E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F287C5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14F5BB8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C7E82CD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C6CCDF5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52627E3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D52148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26A9DA0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F2DCE21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B499B02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11CC7F76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D427C46" w14:textId="77777777" w:rsidR="00A13A65" w:rsidRPr="00B32737" w:rsidRDefault="00A13A65" w:rsidP="00A13A65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AA6824A" w14:textId="77777777" w:rsidR="00A13A65" w:rsidRPr="00F366A5" w:rsidRDefault="00A13A65" w:rsidP="00A13A65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50E12A46" w14:textId="77777777" w:rsidR="00A13A65" w:rsidRPr="00A43343" w:rsidRDefault="00A13A65" w:rsidP="00A13A6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91F8DA7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A8A31C8" w14:textId="77777777" w:rsidR="00A13A65" w:rsidRPr="00A43343" w:rsidRDefault="00A13A65" w:rsidP="00A13A6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2A4B800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43392AC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98E8C93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3D72B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A525873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41806BA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C6C3F8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C58D5FC" w14:textId="77777777" w:rsidR="00A13A65" w:rsidRDefault="00A13A65" w:rsidP="00A13A65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27161D09" w14:textId="77777777" w:rsidR="00A13A65" w:rsidRPr="00B32737" w:rsidRDefault="00A13A65" w:rsidP="00A13A65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66498BF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448CE3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DDAE77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F7AE871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9340F64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D3F4F17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0C9DE13" w14:textId="77777777" w:rsidR="00A13A65" w:rsidRPr="00192FFC" w:rsidRDefault="00A13A65" w:rsidP="00A13A65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B596BFF" w14:textId="77777777" w:rsidR="00A13A65" w:rsidRPr="00B32737" w:rsidRDefault="00A13A65" w:rsidP="00A13A65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60910175" w14:textId="77777777" w:rsidR="00A13A65" w:rsidRDefault="00A13A65" w:rsidP="00A13A65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35F1CE08" w14:textId="77777777" w:rsidR="00A13A65" w:rsidRPr="00A43343" w:rsidRDefault="00A13A65" w:rsidP="00A13A65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1879CB4C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378D38A" w14:textId="77777777" w:rsidR="00A13A65" w:rsidRPr="00A43343" w:rsidRDefault="00A13A65" w:rsidP="00A13A6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582010" w14:textId="77777777" w:rsidR="00A13A65" w:rsidRPr="00A43343" w:rsidRDefault="00A13A65" w:rsidP="00A13A6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D2D1DD" w14:textId="77777777" w:rsidR="00A13A65" w:rsidRDefault="00A13A65" w:rsidP="00A13A65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AC9F323" w14:textId="77777777" w:rsidR="00A13A65" w:rsidRPr="00B32737" w:rsidRDefault="00A13A65" w:rsidP="00A13A6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Pr="00B32737">
        <w:rPr>
          <w:sz w:val="22"/>
          <w:szCs w:val="22"/>
        </w:rPr>
        <w:t>ec ce dossier</w:t>
      </w:r>
    </w:p>
    <w:p w14:paraId="2081561D" w14:textId="77777777" w:rsidR="00A13A65" w:rsidRDefault="00A13A65" w:rsidP="00A13A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CD16C8E" w14:textId="77777777" w:rsidR="00A13A65" w:rsidRPr="00A43343" w:rsidRDefault="00A13A65" w:rsidP="00A13A6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293E4B25" w14:textId="77777777" w:rsidR="000B1832" w:rsidRPr="000B1832" w:rsidRDefault="00A13A65" w:rsidP="00A13A6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0B1832">
        <w:rPr>
          <w:rFonts w:asciiTheme="minorHAnsi" w:hAnsiTheme="minorHAnsi" w:cs="HelveticaNeue-Roman"/>
          <w:sz w:val="16"/>
          <w:szCs w:val="16"/>
        </w:rPr>
        <w:t xml:space="preserve">1 copie du diplôme de grade du 1er dan </w:t>
      </w:r>
    </w:p>
    <w:p w14:paraId="55D58FD3" w14:textId="77777777" w:rsidR="00A13A65" w:rsidRPr="000B1832" w:rsidRDefault="00A13A65" w:rsidP="00A13A6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0B1832"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</w:p>
    <w:p w14:paraId="7CFB7321" w14:textId="77777777" w:rsidR="00A13A65" w:rsidRPr="002B39D8" w:rsidRDefault="00A13A65" w:rsidP="00A13A6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>
        <w:rPr>
          <w:rFonts w:asciiTheme="minorHAnsi" w:hAnsiTheme="minorHAnsi" w:cs="HelveticaNeue-Roman"/>
          <w:sz w:val="16"/>
          <w:szCs w:val="16"/>
        </w:rPr>
        <w:t>l’encadrement</w:t>
      </w:r>
      <w:r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557CC541" w14:textId="77777777" w:rsidR="00A13A65" w:rsidRPr="00A43343" w:rsidRDefault="00A13A65" w:rsidP="00A13A6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EA829A7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452B9BF" w14:textId="77777777" w:rsidR="00A13A65" w:rsidRPr="00B32737" w:rsidRDefault="00A13A65" w:rsidP="00A13A65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74AC9233" w14:textId="77777777" w:rsidR="00A13A65" w:rsidRDefault="00A13A65" w:rsidP="00A13A65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B71A91D" w14:textId="77777777" w:rsidR="00A13A65" w:rsidRPr="00A43343" w:rsidRDefault="00A13A65" w:rsidP="00A13A65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47505E" w:rsidRPr="002B39D8">
        <w:rPr>
          <w:rFonts w:ascii="Montserrat Light" w:hAnsi="Montserrat Light" w:cs="HelveticaNeue-Roman"/>
          <w:sz w:val="16"/>
          <w:szCs w:val="16"/>
        </w:rPr>
        <w:t>dossier et</w:t>
      </w:r>
      <w:r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271774D" w14:textId="77777777" w:rsidR="00A13A65" w:rsidRPr="00A43343" w:rsidRDefault="00A13A65" w:rsidP="00A13A65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5FAC6E7" w14:textId="77777777" w:rsidR="00A13A65" w:rsidRPr="00A43343" w:rsidRDefault="00A13A65" w:rsidP="00A13A65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0AD3E33" w14:textId="77777777" w:rsidR="00A13A65" w:rsidRPr="00A43343" w:rsidRDefault="00A13A65" w:rsidP="00A13A6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137D970" w14:textId="77777777" w:rsidR="00A13A65" w:rsidRDefault="00A13A65" w:rsidP="00A13A65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69D45ED" w14:textId="77777777" w:rsidR="00A13A65" w:rsidRPr="00FC0B8B" w:rsidRDefault="00A13A65" w:rsidP="00A13A65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A9068D4" w14:textId="77777777" w:rsidR="00A13A65" w:rsidRPr="00FC0B8B" w:rsidRDefault="00A13A65" w:rsidP="00A13A65">
      <w:pPr>
        <w:rPr>
          <w:sz w:val="20"/>
        </w:rPr>
      </w:pPr>
    </w:p>
    <w:p w14:paraId="11127967" w14:textId="77777777" w:rsidR="00A13A65" w:rsidRDefault="00A13A65" w:rsidP="00A13A65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679843" wp14:editId="7C491103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5EF951" w14:textId="77777777" w:rsidR="00A13A65" w:rsidRDefault="00A13A65" w:rsidP="00A13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F8F81C6" w14:textId="77777777" w:rsidR="00A13A65" w:rsidRPr="00192FFC" w:rsidRDefault="00A13A65" w:rsidP="00A13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F72719B" w14:textId="77777777" w:rsidR="00A13A65" w:rsidRPr="00192FFC" w:rsidRDefault="00A13A65" w:rsidP="00A13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47D17A1" w14:textId="77777777" w:rsidR="00A13A65" w:rsidRPr="00192FFC" w:rsidRDefault="00A13A65" w:rsidP="00A13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 être envoyé à l’adresse suivante :</w:t>
                            </w:r>
                          </w:p>
                          <w:p w14:paraId="7E0070E6" w14:textId="77777777" w:rsidR="00A13A65" w:rsidRDefault="00A13A65" w:rsidP="00A13A6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1F819AB" w14:textId="77777777" w:rsidR="00A13A65" w:rsidRPr="00A34261" w:rsidRDefault="00A13A65" w:rsidP="00A13A65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</w:pPr>
                            <w:bookmarkStart w:id="1" w:name="_Hlk526440332"/>
                            <w:bookmarkStart w:id="2" w:name="_Hlk526440333"/>
                            <w:bookmarkStart w:id="3" w:name="_Hlk526440334"/>
                            <w:bookmarkStart w:id="4" w:name="_Hlk526440335"/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CDK22, 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2 Impasse des Lys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La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Barrière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22100 Trélivan.</w:t>
                            </w:r>
                          </w:p>
                          <w:p w14:paraId="55FDA789" w14:textId="77777777" w:rsidR="00A13A65" w:rsidRDefault="00A13A65" w:rsidP="00A13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7F111AB1" w14:textId="77777777" w:rsidR="00A13A65" w:rsidRPr="00192FFC" w:rsidRDefault="00A13A65" w:rsidP="00A13A6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EB227" id="Zone de texte 13" o:spid="_x0000_s1028" type="#_x0000_t202" style="position:absolute;margin-left:-4.1pt;margin-top:24.95pt;width:461.2pt;height:18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A13A65" w:rsidRDefault="00A13A65" w:rsidP="00A13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A13A65" w:rsidRPr="00192FFC" w:rsidRDefault="00A13A65" w:rsidP="00A13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A13A65" w:rsidRPr="00192FFC" w:rsidRDefault="00A13A65" w:rsidP="00A13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A13A65" w:rsidRPr="00192FFC" w:rsidRDefault="00A13A65" w:rsidP="00A13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:rsidR="00A13A65" w:rsidRDefault="00A13A65" w:rsidP="00A13A6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A13A65" w:rsidRPr="00A34261" w:rsidRDefault="00A13A65" w:rsidP="00A13A65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222222"/>
                          <w:lang w:val="fr-FR"/>
                        </w:rPr>
                      </w:pPr>
                      <w:bookmarkStart w:id="6" w:name="_Hlk526440332"/>
                      <w:bookmarkStart w:id="7" w:name="_Hlk526440333"/>
                      <w:bookmarkStart w:id="8" w:name="_Hlk526440334"/>
                      <w:bookmarkStart w:id="9" w:name="_Hlk526440335"/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CDK22,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2 Impasse des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Lys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La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Barrière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22100 </w:t>
                      </w:r>
                      <w:proofErr w:type="spellStart"/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Trélivan</w:t>
                      </w:r>
                      <w:proofErr w:type="spellEnd"/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.</w:t>
                      </w:r>
                    </w:p>
                    <w:p w:rsidR="00A13A65" w:rsidRDefault="00A13A65" w:rsidP="00A13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bookmarkEnd w:id="6"/>
                    <w:bookmarkEnd w:id="7"/>
                    <w:bookmarkEnd w:id="8"/>
                    <w:bookmarkEnd w:id="9"/>
                    <w:p w:rsidR="00A13A65" w:rsidRPr="00192FFC" w:rsidRDefault="00A13A65" w:rsidP="00A13A6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82157" w14:textId="77777777" w:rsidR="00B5497C" w:rsidRDefault="00BC7DFB"/>
    <w:sectPr w:rsidR="00B5497C" w:rsidSect="00192FFC">
      <w:head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87B0" w14:textId="77777777" w:rsidR="00BC7DFB" w:rsidRDefault="00BC7DFB">
      <w:pPr>
        <w:spacing w:after="0" w:line="240" w:lineRule="auto"/>
      </w:pPr>
      <w:r>
        <w:separator/>
      </w:r>
    </w:p>
  </w:endnote>
  <w:endnote w:type="continuationSeparator" w:id="0">
    <w:p w14:paraId="132B1ED7" w14:textId="77777777" w:rsidR="00BC7DFB" w:rsidRDefault="00B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1B5C" w14:textId="77777777" w:rsidR="00BC7DFB" w:rsidRDefault="00BC7DFB">
      <w:pPr>
        <w:spacing w:after="0" w:line="240" w:lineRule="auto"/>
      </w:pPr>
      <w:r>
        <w:separator/>
      </w:r>
    </w:p>
  </w:footnote>
  <w:footnote w:type="continuationSeparator" w:id="0">
    <w:p w14:paraId="121A21CE" w14:textId="77777777" w:rsidR="00BC7DFB" w:rsidRDefault="00B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0DA9" w14:textId="77777777" w:rsidR="00A43343" w:rsidRDefault="00A13A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D244350" wp14:editId="53372E2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5"/>
    <w:rsid w:val="000B1832"/>
    <w:rsid w:val="001730D4"/>
    <w:rsid w:val="0047505E"/>
    <w:rsid w:val="004B520E"/>
    <w:rsid w:val="004C7DEF"/>
    <w:rsid w:val="0062774B"/>
    <w:rsid w:val="0091233C"/>
    <w:rsid w:val="00A13A65"/>
    <w:rsid w:val="00AE4161"/>
    <w:rsid w:val="00BC7DFB"/>
    <w:rsid w:val="00D137BB"/>
    <w:rsid w:val="00D722AA"/>
    <w:rsid w:val="00E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5B35"/>
  <w15:chartTrackingRefBased/>
  <w15:docId w15:val="{A5BB171F-1546-4FD7-B667-452A8E9F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65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3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R">
    <w:name w:val="Titre 1 R"/>
    <w:basedOn w:val="Titre1"/>
    <w:link w:val="Titre1RCar"/>
    <w:qFormat/>
    <w:rsid w:val="00A13A65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C2D5A"/>
      <w:spacing w:before="0" w:after="200"/>
      <w:jc w:val="center"/>
    </w:pPr>
    <w:rPr>
      <w:color w:val="FFFFFF" w:themeColor="background1"/>
      <w:sz w:val="28"/>
      <w:szCs w:val="28"/>
    </w:rPr>
  </w:style>
  <w:style w:type="character" w:customStyle="1" w:styleId="Titre1RCar">
    <w:name w:val="Titre 1 R Car"/>
    <w:basedOn w:val="Titre1Car"/>
    <w:link w:val="Titre1R"/>
    <w:rsid w:val="00A13A65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1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A65"/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A1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A13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DENIS</dc:creator>
  <cp:keywords/>
  <dc:description/>
  <cp:lastModifiedBy>Utilisateur</cp:lastModifiedBy>
  <cp:revision>2</cp:revision>
  <dcterms:created xsi:type="dcterms:W3CDTF">2022-09-01T14:12:00Z</dcterms:created>
  <dcterms:modified xsi:type="dcterms:W3CDTF">2022-09-01T14:12:00Z</dcterms:modified>
</cp:coreProperties>
</file>