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38047DC" w14:textId="77777777" w:rsidR="00C63297" w:rsidRPr="00907B7A" w:rsidRDefault="00C63297" w:rsidP="00C63297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340F" wp14:editId="6795DA72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9FB813" w14:textId="77777777" w:rsidR="00C63297" w:rsidRDefault="00C63297" w:rsidP="00C6329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726578AE" w14:textId="77777777" w:rsidR="00C63297" w:rsidRPr="00A43343" w:rsidRDefault="00C63297" w:rsidP="00C6329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39D3ABDD" w14:textId="77777777" w:rsidR="00C63297" w:rsidRPr="00A43343" w:rsidRDefault="00C63297" w:rsidP="00C6329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EC340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" strokecolor="#8c8c8c" strokeweight="1pt">
                <v:stroke dashstyle="dash"/>
                <v:shadow color="#868686"/>
                <v:textbox>
                  <w:txbxContent>
                    <w:p w14:paraId="089FB813" w14:textId="77777777" w:rsidR="00C63297" w:rsidRDefault="00C63297" w:rsidP="00C63297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726578AE" w14:textId="77777777" w:rsidR="00C63297" w:rsidRPr="00A43343" w:rsidRDefault="00C63297" w:rsidP="00C63297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39D3ABDD" w14:textId="77777777" w:rsidR="00C63297" w:rsidRPr="00A43343" w:rsidRDefault="00C63297" w:rsidP="00C63297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2B5190D9" w14:textId="77777777" w:rsidR="00C63297" w:rsidRPr="00907B7A" w:rsidRDefault="00C63297" w:rsidP="00C63297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732EAB12" w14:textId="77777777" w:rsidR="00C63297" w:rsidRPr="00A43343" w:rsidRDefault="00C63297" w:rsidP="00C63297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6065D45D" w14:textId="77777777" w:rsidR="00C63297" w:rsidRPr="004A62C1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EA2DB0" wp14:editId="24DF5D02">
                <wp:simplePos x="0" y="0"/>
                <wp:positionH relativeFrom="margin">
                  <wp:posOffset>-61595</wp:posOffset>
                </wp:positionH>
                <wp:positionV relativeFrom="paragraph">
                  <wp:posOffset>121285</wp:posOffset>
                </wp:positionV>
                <wp:extent cx="5874385" cy="2876550"/>
                <wp:effectExtent l="19050" t="19050" r="1206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876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52C052" w14:textId="77777777" w:rsidR="00C63297" w:rsidRPr="00192FFC" w:rsidRDefault="00C63297" w:rsidP="00C63297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17A8AFC8" w14:textId="77777777" w:rsidR="00C63297" w:rsidRPr="00192FFC" w:rsidRDefault="00C63297" w:rsidP="00C63297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3D6C42A7" w14:textId="77777777" w:rsidR="00C63297" w:rsidRPr="00192FFC" w:rsidRDefault="00C63297" w:rsidP="00C63297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14:paraId="7D45E6F1" w14:textId="77777777" w:rsidR="00C63297" w:rsidRPr="00192FFC" w:rsidRDefault="00C63297" w:rsidP="00C63297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BRETAGNE</w:t>
                            </w:r>
                          </w:p>
                          <w:p w14:paraId="7DB9A96D" w14:textId="77777777" w:rsidR="00C63297" w:rsidRPr="00192FFC" w:rsidRDefault="00C63297" w:rsidP="00C63297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es Côtes d’Armor  </w:t>
                            </w:r>
                          </w:p>
                          <w:p w14:paraId="56A5C0CB" w14:textId="77777777" w:rsidR="00C63297" w:rsidRDefault="00C63297" w:rsidP="00C63297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AFA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Hervé DENIS</w:t>
                            </w:r>
                          </w:p>
                          <w:p w14:paraId="2FE211E0" w14:textId="77777777" w:rsidR="00C63297" w:rsidRPr="00192FFC" w:rsidRDefault="00C63297" w:rsidP="00C63297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0ED487F5" w14:textId="2139E61B" w:rsidR="00C63297" w:rsidRPr="00192FFC" w:rsidRDefault="00C63297" w:rsidP="00C63297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 de la formation :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291CEA">
                              <w:rPr>
                                <w:rFonts w:ascii="Montserrat Light" w:hAnsi="Montserrat Light"/>
                              </w:rPr>
                              <w:t>12 novembre 2022</w:t>
                            </w:r>
                          </w:p>
                          <w:p w14:paraId="0A7083B8" w14:textId="77777777" w:rsidR="00C63297" w:rsidRPr="00192FFC" w:rsidRDefault="00C63297" w:rsidP="00C63297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Lieu de la formation : 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>espace Roger Ollivier, salle Noroit, 13</w:t>
                            </w:r>
                            <w:r w:rsidR="0067307D">
                              <w:rPr>
                                <w:rFonts w:ascii="Montserrat Light" w:hAnsi="Montserrat Light"/>
                              </w:rPr>
                              <w:t>,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 xml:space="preserve"> rue du stade 22190 PLERIN </w:t>
                            </w:r>
                          </w:p>
                          <w:p w14:paraId="1979E8C9" w14:textId="271581F1" w:rsidR="00C63297" w:rsidRPr="00192FFC" w:rsidRDefault="00C63297" w:rsidP="00C63297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291CEA">
                              <w:rPr>
                                <w:rFonts w:asciiTheme="minorHAnsi" w:hAnsiTheme="minorHAnsi"/>
                              </w:rPr>
                              <w:t>21 octobre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A2DB0" id="Zone de texte 7" o:spid="_x0000_s1027" type="#_x0000_t202" style="position:absolute;margin-left:-4.85pt;margin-top:9.55pt;width:462.55pt;height:2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" filled="f" strokecolor="#8c8c8c" strokeweight="3pt">
                <v:textbox>
                  <w:txbxContent>
                    <w:p w14:paraId="0E52C052" w14:textId="77777777" w:rsidR="00C63297" w:rsidRPr="00192FFC" w:rsidRDefault="00C63297" w:rsidP="00C63297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17A8AFC8" w14:textId="77777777" w:rsidR="00C63297" w:rsidRPr="00192FFC" w:rsidRDefault="00C63297" w:rsidP="00C63297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3D6C42A7" w14:textId="77777777" w:rsidR="00C63297" w:rsidRPr="00192FFC" w:rsidRDefault="00C63297" w:rsidP="00C63297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14:paraId="7D45E6F1" w14:textId="77777777" w:rsidR="00C63297" w:rsidRPr="00192FFC" w:rsidRDefault="00C63297" w:rsidP="00C63297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BRETAGNE</w:t>
                      </w:r>
                    </w:p>
                    <w:p w14:paraId="7DB9A96D" w14:textId="77777777" w:rsidR="00C63297" w:rsidRPr="00192FFC" w:rsidRDefault="00C63297" w:rsidP="00C63297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es Côtes d’Armor  </w:t>
                      </w:r>
                    </w:p>
                    <w:p w14:paraId="56A5C0CB" w14:textId="77777777" w:rsidR="00C63297" w:rsidRDefault="00C63297" w:rsidP="00C63297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AFA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Hervé DENIS</w:t>
                      </w:r>
                    </w:p>
                    <w:p w14:paraId="2FE211E0" w14:textId="77777777" w:rsidR="00C63297" w:rsidRPr="00192FFC" w:rsidRDefault="00C63297" w:rsidP="00C63297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0ED487F5" w14:textId="2139E61B" w:rsidR="00C63297" w:rsidRPr="00192FFC" w:rsidRDefault="00C63297" w:rsidP="00C63297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 de la formation :</w:t>
                      </w:r>
                      <w:r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291CEA">
                        <w:rPr>
                          <w:rFonts w:ascii="Montserrat Light" w:hAnsi="Montserrat Light"/>
                        </w:rPr>
                        <w:t>12 novembre 2022</w:t>
                      </w:r>
                    </w:p>
                    <w:p w14:paraId="0A7083B8" w14:textId="77777777" w:rsidR="00C63297" w:rsidRPr="00192FFC" w:rsidRDefault="00C63297" w:rsidP="00C63297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 xml:space="preserve">Lieu de la formation : </w:t>
                      </w:r>
                      <w:r>
                        <w:rPr>
                          <w:rFonts w:ascii="Montserrat Light" w:hAnsi="Montserrat Light"/>
                        </w:rPr>
                        <w:t>espace Roger Ollivier, salle Noroit, 13</w:t>
                      </w:r>
                      <w:r w:rsidR="0067307D">
                        <w:rPr>
                          <w:rFonts w:ascii="Montserrat Light" w:hAnsi="Montserrat Light"/>
                        </w:rPr>
                        <w:t>,</w:t>
                      </w:r>
                      <w:r>
                        <w:rPr>
                          <w:rFonts w:ascii="Montserrat Light" w:hAnsi="Montserrat Light"/>
                        </w:rPr>
                        <w:t xml:space="preserve"> rue du stade 22190 PLERIN </w:t>
                      </w:r>
                    </w:p>
                    <w:p w14:paraId="1979E8C9" w14:textId="271581F1" w:rsidR="00C63297" w:rsidRPr="00192FFC" w:rsidRDefault="00C63297" w:rsidP="00C63297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291CEA">
                        <w:rPr>
                          <w:rFonts w:asciiTheme="minorHAnsi" w:hAnsiTheme="minorHAnsi"/>
                        </w:rPr>
                        <w:t>21 octobre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0D352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807BAF7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B9C8F30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02E0F36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20A5E3D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2CE18EA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79E78D0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58D990F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435A898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991A863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3F59749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FB9A3A2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3FC76F12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60FCCAB2" w14:textId="77777777" w:rsidR="00C63297" w:rsidRPr="00B32737" w:rsidRDefault="00C63297" w:rsidP="00C63297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5CF9019A" w14:textId="77777777" w:rsidR="00C63297" w:rsidRPr="00F366A5" w:rsidRDefault="00C63297" w:rsidP="00C63297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57BF6336" w14:textId="77777777" w:rsidR="00C63297" w:rsidRPr="00A43343" w:rsidRDefault="00C63297" w:rsidP="00C63297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BC4FF5" w:rsidRPr="00A43343">
        <w:rPr>
          <w:rFonts w:ascii="Montserrat Light" w:hAnsi="Montserrat Light" w:cs="HelveticaNeue-Roman"/>
          <w:sz w:val="16"/>
          <w:szCs w:val="20"/>
        </w:rPr>
        <w:t>d’usage 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644DE887" w14:textId="77777777" w:rsidR="00C63297" w:rsidRPr="00A43343" w:rsidRDefault="00C63297" w:rsidP="00C63297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BDE820D" w14:textId="77777777" w:rsidR="00C63297" w:rsidRPr="00A43343" w:rsidRDefault="00C63297" w:rsidP="00C63297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22FDBA1" w14:textId="77777777" w:rsidR="00C63297" w:rsidRPr="00A43343" w:rsidRDefault="00C63297" w:rsidP="00C63297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1097E17" w14:textId="77777777" w:rsidR="00C63297" w:rsidRPr="00A43343" w:rsidRDefault="00C63297" w:rsidP="00C63297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4370097" w14:textId="77777777" w:rsidR="00C63297" w:rsidRPr="00A43343" w:rsidRDefault="00C63297" w:rsidP="00C63297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D1E583A" w14:textId="77777777" w:rsidR="00C63297" w:rsidRPr="00A43343" w:rsidRDefault="00C63297" w:rsidP="00C63297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02B8BD3" w14:textId="77777777" w:rsidR="00C63297" w:rsidRPr="00A43343" w:rsidRDefault="00C63297" w:rsidP="00C63297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1A00713" w14:textId="77777777" w:rsidR="00C63297" w:rsidRPr="00A43343" w:rsidRDefault="00C63297" w:rsidP="00C63297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33C538B" w14:textId="77777777" w:rsidR="00C63297" w:rsidRPr="00A43343" w:rsidRDefault="00C63297" w:rsidP="00C63297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C5DEE10" w14:textId="77777777" w:rsidR="00C63297" w:rsidRDefault="00C63297" w:rsidP="00C63297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4A82AB3C" w14:textId="77777777" w:rsidR="00C63297" w:rsidRPr="00B32737" w:rsidRDefault="00C63297" w:rsidP="00C63297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11F00B52" w14:textId="77777777" w:rsidR="00C63297" w:rsidRPr="00A43343" w:rsidRDefault="00C63297" w:rsidP="00C63297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0EEF931" w14:textId="77777777" w:rsidR="00C63297" w:rsidRPr="00A43343" w:rsidRDefault="00C63297" w:rsidP="00C63297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ADAB3AE" w14:textId="77777777" w:rsidR="00C63297" w:rsidRPr="00A43343" w:rsidRDefault="00C63297" w:rsidP="00C63297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232BDCC0" w14:textId="77777777" w:rsidR="00C63297" w:rsidRPr="00A43343" w:rsidRDefault="00C63297" w:rsidP="00C63297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4C0709D" w14:textId="77777777" w:rsidR="00C63297" w:rsidRPr="00A43343" w:rsidRDefault="00C63297" w:rsidP="00C63297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5AD2016" w14:textId="77777777" w:rsidR="00C63297" w:rsidRPr="00A43343" w:rsidRDefault="00C63297" w:rsidP="00C63297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DB4B8CC" w14:textId="77777777" w:rsidR="00C63297" w:rsidRPr="00192FFC" w:rsidRDefault="00C63297" w:rsidP="00C63297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3922248E" w14:textId="77777777" w:rsidR="00C63297" w:rsidRPr="00B32737" w:rsidRDefault="00C63297" w:rsidP="00C63297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14:paraId="6DE12922" w14:textId="77777777" w:rsidR="00C63297" w:rsidRDefault="00C63297" w:rsidP="00C63297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14:paraId="71F3FD7A" w14:textId="77777777" w:rsidR="00C63297" w:rsidRPr="00A43343" w:rsidRDefault="00C63297" w:rsidP="00C63297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850228A" w14:textId="77777777" w:rsidR="00C63297" w:rsidRPr="00A43343" w:rsidRDefault="00C63297" w:rsidP="00C63297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549CD4A" w14:textId="77777777" w:rsidR="00C63297" w:rsidRPr="00A43343" w:rsidRDefault="00C63297" w:rsidP="00C63297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B5582D3" w14:textId="77777777" w:rsidR="00C63297" w:rsidRPr="00A43343" w:rsidRDefault="00C63297" w:rsidP="00C63297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0A88A4B5" w14:textId="77777777" w:rsidR="00C63297" w:rsidRDefault="00C63297" w:rsidP="00C63297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3723753E" w14:textId="77777777" w:rsidR="00C63297" w:rsidRPr="00B32737" w:rsidRDefault="00C63297" w:rsidP="00C63297">
      <w:pPr>
        <w:pStyle w:val="Titre1R"/>
        <w:shd w:val="clear" w:color="auto" w:fill="8C8C8C"/>
        <w:rPr>
          <w:sz w:val="22"/>
          <w:szCs w:val="22"/>
        </w:rPr>
      </w:pPr>
      <w:proofErr w:type="spellStart"/>
      <w:r w:rsidRPr="00B32737">
        <w:rPr>
          <w:sz w:val="22"/>
          <w:szCs w:val="22"/>
        </w:rPr>
        <w:t>PIèces</w:t>
      </w:r>
      <w:proofErr w:type="spellEnd"/>
      <w:r w:rsidRPr="00B32737">
        <w:rPr>
          <w:sz w:val="22"/>
          <w:szCs w:val="22"/>
        </w:rPr>
        <w:t xml:space="preserve"> obligatoires à joindre a</w:t>
      </w:r>
      <w:r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66559BEB" w14:textId="77777777" w:rsidR="00C63297" w:rsidRDefault="00C63297" w:rsidP="00C632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D4B82C0" w14:textId="77777777" w:rsidR="00C63297" w:rsidRPr="00A43343" w:rsidRDefault="00C63297" w:rsidP="00C6329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14:paraId="54E3EDAB" w14:textId="77777777" w:rsidR="00C63297" w:rsidRPr="00A43343" w:rsidRDefault="00C63297" w:rsidP="00C6329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du diplôme de la ceinture marron minimum ou plus</w:t>
      </w:r>
    </w:p>
    <w:p w14:paraId="4721A4F1" w14:textId="77777777" w:rsidR="00C63297" w:rsidRPr="00A43343" w:rsidRDefault="00C63297" w:rsidP="00C6329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70C19A00" w14:textId="77777777" w:rsidR="00C63297" w:rsidRPr="00DC3EDA" w:rsidRDefault="00C63297" w:rsidP="00C63297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4E3DD3C8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34F27B25" w14:textId="77777777" w:rsidR="00C63297" w:rsidRPr="00B32737" w:rsidRDefault="00C63297" w:rsidP="00C63297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556B0BF6" w14:textId="77777777" w:rsidR="00C63297" w:rsidRDefault="00C63297" w:rsidP="00C63297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6B6CE30" w14:textId="77777777" w:rsidR="00C63297" w:rsidRPr="00A43343" w:rsidRDefault="00C63297" w:rsidP="00C63297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Pr="00DC3EDA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r w:rsidR="00BC4FF5" w:rsidRPr="00DC3EDA">
        <w:rPr>
          <w:rFonts w:ascii="Montserrat Light" w:hAnsi="Montserrat Light" w:cs="HelveticaNeue-Roman"/>
          <w:sz w:val="16"/>
          <w:szCs w:val="16"/>
        </w:rPr>
        <w:t>dossier et</w:t>
      </w:r>
      <w:r w:rsidRPr="00DC3EDA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2E10B78B" w14:textId="77777777" w:rsidR="00C63297" w:rsidRPr="00A43343" w:rsidRDefault="00C63297" w:rsidP="00C63297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25E1A80" w14:textId="77777777" w:rsidR="00C63297" w:rsidRPr="00A43343" w:rsidRDefault="00C63297" w:rsidP="00C63297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F2B7384" w14:textId="77777777" w:rsidR="00C63297" w:rsidRPr="00A43343" w:rsidRDefault="00C63297" w:rsidP="00C63297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0FB990C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F2B3236" w14:textId="77777777" w:rsidR="00C63297" w:rsidRDefault="00C63297" w:rsidP="00C63297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731F4B9" w14:textId="77777777" w:rsidR="00C63297" w:rsidRPr="00A4318C" w:rsidRDefault="00C63297" w:rsidP="00C63297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22860C0A" w14:textId="77777777" w:rsidR="00C63297" w:rsidRDefault="00C63297" w:rsidP="00C63297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5D4FC2" wp14:editId="3EC9AB87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2C2587" w14:textId="77777777" w:rsidR="00C63297" w:rsidRDefault="00C63297" w:rsidP="00C63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5A88D60" w14:textId="77777777" w:rsidR="00C63297" w:rsidRPr="00192FFC" w:rsidRDefault="00C63297" w:rsidP="00C63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6E4473EA" w14:textId="77777777" w:rsidR="00C63297" w:rsidRPr="00192FFC" w:rsidRDefault="00C63297" w:rsidP="00C63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531FC241" w14:textId="77777777" w:rsidR="00C63297" w:rsidRPr="00192FFC" w:rsidRDefault="00C63297" w:rsidP="00C63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devra être envoyé à l’adresse suivante :</w:t>
                            </w:r>
                          </w:p>
                          <w:p w14:paraId="046C2756" w14:textId="77777777" w:rsidR="00C63297" w:rsidRDefault="00C63297" w:rsidP="00C63297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442DBB0D" w14:textId="77777777" w:rsidR="00C63297" w:rsidRPr="00A34261" w:rsidRDefault="00C63297" w:rsidP="00C63297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CDK22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</w:t>
                            </w:r>
                            <w:r w:rsidRPr="00A34261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2 Impasse des Lys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 </w:t>
                            </w:r>
                            <w:r w:rsidRPr="00A34261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La Barrière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 xml:space="preserve"> </w:t>
                            </w:r>
                            <w:r w:rsidRPr="00A34261">
                              <w:rPr>
                                <w:rFonts w:ascii="Arial" w:hAnsi="Arial" w:cs="Arial"/>
                                <w:color w:val="222222"/>
                                <w:lang w:val="fr-FR"/>
                              </w:rPr>
                              <w:t>22100 Trélivan.</w:t>
                            </w:r>
                          </w:p>
                          <w:p w14:paraId="296DAD07" w14:textId="77777777" w:rsidR="00C63297" w:rsidRPr="00192FFC" w:rsidRDefault="00C63297" w:rsidP="00C63297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D4FC2" id="Zone de texte 13" o:spid="_x0000_s1028" type="#_x0000_t202" style="position:absolute;margin-left:-4.1pt;margin-top:39.2pt;width:461.2pt;height:185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" filled="f" strokecolor="#8c8c8c" strokeweight="3pt">
                <v:textbox>
                  <w:txbxContent>
                    <w:p w14:paraId="712C2587" w14:textId="77777777" w:rsidR="00C63297" w:rsidRDefault="00C63297" w:rsidP="00C63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45A88D60" w14:textId="77777777" w:rsidR="00C63297" w:rsidRPr="00192FFC" w:rsidRDefault="00C63297" w:rsidP="00C63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6E4473EA" w14:textId="77777777" w:rsidR="00C63297" w:rsidRPr="00192FFC" w:rsidRDefault="00C63297" w:rsidP="00C63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531FC241" w14:textId="77777777" w:rsidR="00C63297" w:rsidRPr="00192FFC" w:rsidRDefault="00C63297" w:rsidP="00C63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devra être envoyé à l’adresse suivante :</w:t>
                      </w:r>
                    </w:p>
                    <w:p w14:paraId="046C2756" w14:textId="77777777" w:rsidR="00C63297" w:rsidRDefault="00C63297" w:rsidP="00C63297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442DBB0D" w14:textId="77777777" w:rsidR="00C63297" w:rsidRPr="00A34261" w:rsidRDefault="00C63297" w:rsidP="00C63297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2222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CDK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22 ,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</w:t>
                      </w:r>
                      <w:r w:rsidRPr="00A34261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2 Impasse des Lys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 </w:t>
                      </w:r>
                      <w:r w:rsidRPr="00A34261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La Barrière</w:t>
                      </w:r>
                      <w:r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 xml:space="preserve"> </w:t>
                      </w:r>
                      <w:r w:rsidRPr="00A34261">
                        <w:rPr>
                          <w:rFonts w:ascii="Arial" w:hAnsi="Arial" w:cs="Arial"/>
                          <w:color w:val="222222"/>
                          <w:lang w:val="fr-FR"/>
                        </w:rPr>
                        <w:t>22100 Trélivan.</w:t>
                      </w:r>
                    </w:p>
                    <w:p w14:paraId="296DAD07" w14:textId="77777777" w:rsidR="00C63297" w:rsidRPr="00192FFC" w:rsidRDefault="00C63297" w:rsidP="00C63297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88A345" w14:textId="77777777" w:rsidR="00B5497C" w:rsidRDefault="00C967CB"/>
    <w:sectPr w:rsidR="00B5497C" w:rsidSect="00192FFC">
      <w:headerReference w:type="default" r:id="rId7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F01DC" w14:textId="77777777" w:rsidR="00C967CB" w:rsidRDefault="00C967CB">
      <w:pPr>
        <w:spacing w:after="0" w:line="240" w:lineRule="auto"/>
      </w:pPr>
      <w:r>
        <w:separator/>
      </w:r>
    </w:p>
  </w:endnote>
  <w:endnote w:type="continuationSeparator" w:id="0">
    <w:p w14:paraId="66904D80" w14:textId="77777777" w:rsidR="00C967CB" w:rsidRDefault="00C9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6A7F" w14:textId="77777777" w:rsidR="00C967CB" w:rsidRDefault="00C967CB">
      <w:pPr>
        <w:spacing w:after="0" w:line="240" w:lineRule="auto"/>
      </w:pPr>
      <w:r>
        <w:separator/>
      </w:r>
    </w:p>
  </w:footnote>
  <w:footnote w:type="continuationSeparator" w:id="0">
    <w:p w14:paraId="6E127C97" w14:textId="77777777" w:rsidR="00C967CB" w:rsidRDefault="00C9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9E104" w14:textId="77777777" w:rsidR="00A43343" w:rsidRDefault="00C6329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496E963" wp14:editId="4C844033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97"/>
    <w:rsid w:val="00035BE7"/>
    <w:rsid w:val="00291CEA"/>
    <w:rsid w:val="00375B04"/>
    <w:rsid w:val="00601167"/>
    <w:rsid w:val="0062774B"/>
    <w:rsid w:val="0067307D"/>
    <w:rsid w:val="00911ED4"/>
    <w:rsid w:val="00AE4161"/>
    <w:rsid w:val="00B75AAC"/>
    <w:rsid w:val="00BC4FF5"/>
    <w:rsid w:val="00C63297"/>
    <w:rsid w:val="00C967CB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098C"/>
  <w15:chartTrackingRefBased/>
  <w15:docId w15:val="{82C78F9A-F6A0-4DD5-BDCE-AB715D77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97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63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R">
    <w:name w:val="Titre 1 R"/>
    <w:basedOn w:val="Titre1"/>
    <w:link w:val="Titre1RCar"/>
    <w:qFormat/>
    <w:rsid w:val="00C63297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C2D5A"/>
      <w:spacing w:before="0" w:after="200"/>
      <w:jc w:val="center"/>
    </w:pPr>
    <w:rPr>
      <w:color w:val="FFFFFF" w:themeColor="background1"/>
      <w:sz w:val="28"/>
      <w:szCs w:val="28"/>
    </w:rPr>
  </w:style>
  <w:style w:type="character" w:customStyle="1" w:styleId="Titre1RCar">
    <w:name w:val="Titre 1 R Car"/>
    <w:basedOn w:val="Titre1Car"/>
    <w:link w:val="Titre1R"/>
    <w:rsid w:val="00C63297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6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297"/>
    <w:rPr>
      <w:rFonts w:ascii="Calibri" w:eastAsia="Calibri" w:hAnsi="Calibri" w:cs="Times New Roman"/>
      <w:lang w:val="fr-FR"/>
    </w:rPr>
  </w:style>
  <w:style w:type="paragraph" w:styleId="Paragraphedeliste">
    <w:name w:val="List Paragraph"/>
    <w:basedOn w:val="Normal"/>
    <w:uiPriority w:val="34"/>
    <w:rsid w:val="00C632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3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re1Car">
    <w:name w:val="Titre 1 Car"/>
    <w:basedOn w:val="Policepardfaut"/>
    <w:link w:val="Titre1"/>
    <w:uiPriority w:val="9"/>
    <w:rsid w:val="00C632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DENIS</dc:creator>
  <cp:keywords/>
  <dc:description/>
  <cp:lastModifiedBy>Utilisateur</cp:lastModifiedBy>
  <cp:revision>2</cp:revision>
  <dcterms:created xsi:type="dcterms:W3CDTF">2022-09-01T14:11:00Z</dcterms:created>
  <dcterms:modified xsi:type="dcterms:W3CDTF">2022-09-01T14:11:00Z</dcterms:modified>
</cp:coreProperties>
</file>