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99" w:rsidRPr="00C24587" w:rsidRDefault="001571BF" w:rsidP="001571BF">
      <w:pPr>
        <w:pStyle w:val="Corpsdetexte"/>
        <w:spacing w:before="84"/>
        <w:ind w:left="720" w:right="485" w:hanging="1571"/>
        <w:rPr>
          <w:sz w:val="24"/>
          <w:szCs w:val="24"/>
        </w:rPr>
      </w:pPr>
      <w:r w:rsidRPr="001571BF">
        <w:rPr>
          <w:noProof/>
          <w:lang w:bidi="ar-SA"/>
        </w:rPr>
        <w:drawing>
          <wp:inline distT="0" distB="0" distL="0" distR="0">
            <wp:extent cx="1209675" cy="1209675"/>
            <wp:effectExtent l="0" t="0" r="0" b="0"/>
            <wp:docPr id="1" name="Image 1" descr="C:\Users\Utilisateur\Documents\Karaté\CDK 22\C_LOGO CD COTESDARM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Karaté\CDK 22\C_LOGO CD COTESDARM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E8" w:rsidRPr="00A956CD" w:rsidRDefault="00C24587" w:rsidP="00380A99">
      <w:pPr>
        <w:pStyle w:val="Corpsdetexte"/>
        <w:spacing w:before="84"/>
        <w:ind w:left="720" w:right="485"/>
        <w:jc w:val="center"/>
        <w:rPr>
          <w:sz w:val="28"/>
          <w:szCs w:val="28"/>
        </w:rPr>
      </w:pPr>
      <w:r w:rsidRPr="00A956CD">
        <w:rPr>
          <w:sz w:val="28"/>
          <w:szCs w:val="28"/>
        </w:rPr>
        <w:t>FORMULAIRE DE</w:t>
      </w:r>
      <w:r w:rsidR="00A956CD">
        <w:rPr>
          <w:sz w:val="28"/>
          <w:szCs w:val="28"/>
        </w:rPr>
        <w:t xml:space="preserve"> </w:t>
      </w:r>
      <w:r w:rsidRPr="00A956CD">
        <w:rPr>
          <w:sz w:val="28"/>
          <w:szCs w:val="28"/>
        </w:rPr>
        <w:t>DEMANDE DE PASSEPORTS</w:t>
      </w:r>
    </w:p>
    <w:p w:rsidR="003352E8" w:rsidRDefault="003352E8" w:rsidP="00380A99">
      <w:pPr>
        <w:jc w:val="center"/>
        <w:rPr>
          <w:b/>
          <w:sz w:val="20"/>
        </w:rPr>
      </w:pPr>
    </w:p>
    <w:p w:rsidR="003352E8" w:rsidRPr="00025E7B" w:rsidRDefault="003352E8">
      <w:pPr>
        <w:spacing w:before="4" w:after="1"/>
        <w:rPr>
          <w:b/>
          <w:color w:val="FF0000"/>
          <w:sz w:val="12"/>
        </w:rPr>
      </w:pPr>
    </w:p>
    <w:tbl>
      <w:tblPr>
        <w:tblStyle w:val="TableNormal"/>
        <w:tblW w:w="957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1909"/>
        <w:gridCol w:w="4726"/>
        <w:gridCol w:w="27"/>
        <w:gridCol w:w="51"/>
      </w:tblGrid>
      <w:tr w:rsidR="00CE3143" w:rsidRPr="00025E7B" w:rsidTr="00CE3143">
        <w:trPr>
          <w:gridAfter w:val="1"/>
          <w:wAfter w:w="51" w:type="dxa"/>
          <w:trHeight w:val="736"/>
        </w:trPr>
        <w:tc>
          <w:tcPr>
            <w:tcW w:w="2862" w:type="dxa"/>
            <w:shd w:val="clear" w:color="auto" w:fill="D9D9D9"/>
          </w:tcPr>
          <w:p w:rsidR="00CE3143" w:rsidRPr="00CE3143" w:rsidRDefault="00CE3143">
            <w:pPr>
              <w:pStyle w:val="TableParagraph"/>
              <w:spacing w:before="226"/>
              <w:ind w:left="87" w:right="79"/>
              <w:jc w:val="center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PASSEPORTS</w:t>
            </w:r>
          </w:p>
        </w:tc>
        <w:tc>
          <w:tcPr>
            <w:tcW w:w="1909" w:type="dxa"/>
            <w:shd w:val="clear" w:color="auto" w:fill="D9D9D9"/>
          </w:tcPr>
          <w:p w:rsidR="00CE3143" w:rsidRPr="00CE3143" w:rsidRDefault="00CE3143">
            <w:pPr>
              <w:pStyle w:val="TableParagraph"/>
              <w:spacing w:before="89"/>
              <w:ind w:left="213" w:right="185" w:firstLine="252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PRIX DU PASSEPORT</w:t>
            </w:r>
          </w:p>
        </w:tc>
        <w:tc>
          <w:tcPr>
            <w:tcW w:w="4753" w:type="dxa"/>
            <w:gridSpan w:val="2"/>
            <w:shd w:val="clear" w:color="auto" w:fill="D9D9D9"/>
          </w:tcPr>
          <w:p w:rsidR="00CE3143" w:rsidRPr="00025E7B" w:rsidRDefault="00CE3143">
            <w:pPr>
              <w:pStyle w:val="TableParagraph"/>
              <w:spacing w:before="226"/>
              <w:ind w:left="675"/>
              <w:rPr>
                <w:b/>
                <w:color w:val="FF0000"/>
                <w:sz w:val="24"/>
              </w:rPr>
            </w:pPr>
            <w:r w:rsidRPr="00CE3143">
              <w:rPr>
                <w:b/>
                <w:sz w:val="24"/>
              </w:rPr>
              <w:t xml:space="preserve">Nombre de passeports </w:t>
            </w:r>
            <w:r>
              <w:rPr>
                <w:b/>
                <w:sz w:val="24"/>
              </w:rPr>
              <w:t xml:space="preserve">commandés </w:t>
            </w:r>
          </w:p>
        </w:tc>
      </w:tr>
      <w:tr w:rsidR="00CE3143" w:rsidRPr="00025E7B" w:rsidTr="00CE3143">
        <w:trPr>
          <w:gridAfter w:val="1"/>
          <w:wAfter w:w="51" w:type="dxa"/>
          <w:trHeight w:val="601"/>
        </w:trPr>
        <w:tc>
          <w:tcPr>
            <w:tcW w:w="2862" w:type="dxa"/>
          </w:tcPr>
          <w:p w:rsidR="00CE3143" w:rsidRPr="00CE3143" w:rsidRDefault="00CE3143" w:rsidP="00FA350E">
            <w:pPr>
              <w:pStyle w:val="TableParagraph"/>
              <w:spacing w:before="134" w:line="276" w:lineRule="auto"/>
              <w:ind w:left="441" w:right="399" w:hanging="12"/>
              <w:jc w:val="center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KARATE</w:t>
            </w:r>
          </w:p>
        </w:tc>
        <w:tc>
          <w:tcPr>
            <w:tcW w:w="1909" w:type="dxa"/>
          </w:tcPr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3143" w:rsidRPr="00CE3143" w:rsidRDefault="00CE3143" w:rsidP="00380A99">
            <w:pPr>
              <w:pStyle w:val="TableParagraph"/>
              <w:ind w:left="700" w:right="690"/>
              <w:jc w:val="center"/>
              <w:rPr>
                <w:sz w:val="24"/>
              </w:rPr>
            </w:pPr>
            <w:r w:rsidRPr="00CE3143">
              <w:rPr>
                <w:sz w:val="24"/>
              </w:rPr>
              <w:t>25 €</w:t>
            </w:r>
          </w:p>
        </w:tc>
        <w:tc>
          <w:tcPr>
            <w:tcW w:w="4753" w:type="dxa"/>
            <w:gridSpan w:val="2"/>
          </w:tcPr>
          <w:p w:rsidR="00CE3143" w:rsidRPr="00025E7B" w:rsidRDefault="00CE3143">
            <w:pPr>
              <w:pStyle w:val="TableParagraph"/>
              <w:rPr>
                <w:rFonts w:ascii="Times New Roman"/>
                <w:color w:val="FF0000"/>
              </w:rPr>
            </w:pPr>
          </w:p>
        </w:tc>
      </w:tr>
      <w:tr w:rsidR="00CE3143" w:rsidRPr="00025E7B" w:rsidTr="00CE3143">
        <w:trPr>
          <w:gridAfter w:val="1"/>
          <w:wAfter w:w="51" w:type="dxa"/>
          <w:trHeight w:val="542"/>
        </w:trPr>
        <w:tc>
          <w:tcPr>
            <w:tcW w:w="2862" w:type="dxa"/>
          </w:tcPr>
          <w:p w:rsidR="00CE3143" w:rsidRPr="00CE3143" w:rsidRDefault="00CE314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E3143" w:rsidRPr="00CE3143" w:rsidRDefault="00CE3143">
            <w:pPr>
              <w:pStyle w:val="TableParagraph"/>
              <w:ind w:left="85" w:right="79"/>
              <w:jc w:val="center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A M V</w:t>
            </w:r>
          </w:p>
        </w:tc>
        <w:tc>
          <w:tcPr>
            <w:tcW w:w="1909" w:type="dxa"/>
          </w:tcPr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3143" w:rsidRPr="00CE3143" w:rsidRDefault="00CE3143" w:rsidP="00380A99">
            <w:pPr>
              <w:pStyle w:val="TableParagraph"/>
              <w:ind w:left="700" w:right="690"/>
              <w:jc w:val="center"/>
              <w:rPr>
                <w:sz w:val="24"/>
              </w:rPr>
            </w:pPr>
            <w:r w:rsidRPr="00CE3143">
              <w:rPr>
                <w:sz w:val="24"/>
              </w:rPr>
              <w:t>25 €</w:t>
            </w:r>
          </w:p>
        </w:tc>
        <w:tc>
          <w:tcPr>
            <w:tcW w:w="4753" w:type="dxa"/>
            <w:gridSpan w:val="2"/>
          </w:tcPr>
          <w:p w:rsidR="00CE3143" w:rsidRPr="00025E7B" w:rsidRDefault="00CE3143">
            <w:pPr>
              <w:pStyle w:val="TableParagraph"/>
              <w:rPr>
                <w:rFonts w:ascii="Times New Roman"/>
                <w:color w:val="FF0000"/>
              </w:rPr>
            </w:pPr>
          </w:p>
        </w:tc>
      </w:tr>
      <w:tr w:rsidR="00CE3143" w:rsidRPr="00025E7B" w:rsidTr="00CE3143">
        <w:trPr>
          <w:gridAfter w:val="1"/>
          <w:wAfter w:w="51" w:type="dxa"/>
          <w:trHeight w:val="612"/>
        </w:trPr>
        <w:tc>
          <w:tcPr>
            <w:tcW w:w="2862" w:type="dxa"/>
          </w:tcPr>
          <w:p w:rsidR="00CE3143" w:rsidRPr="00CE3143" w:rsidRDefault="00CE314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E3143" w:rsidRPr="00CE3143" w:rsidRDefault="00CE3143">
            <w:pPr>
              <w:pStyle w:val="TableParagraph"/>
              <w:ind w:left="87" w:right="77"/>
              <w:jc w:val="center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WUSHU</w:t>
            </w:r>
          </w:p>
        </w:tc>
        <w:tc>
          <w:tcPr>
            <w:tcW w:w="1909" w:type="dxa"/>
          </w:tcPr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3143" w:rsidRPr="00CE3143" w:rsidRDefault="00CE3143" w:rsidP="00380A99">
            <w:pPr>
              <w:pStyle w:val="TableParagraph"/>
              <w:ind w:left="700" w:right="690"/>
              <w:jc w:val="center"/>
              <w:rPr>
                <w:sz w:val="24"/>
              </w:rPr>
            </w:pPr>
            <w:r w:rsidRPr="00CE3143">
              <w:rPr>
                <w:sz w:val="24"/>
              </w:rPr>
              <w:t>25 €</w:t>
            </w:r>
          </w:p>
        </w:tc>
        <w:tc>
          <w:tcPr>
            <w:tcW w:w="4753" w:type="dxa"/>
            <w:gridSpan w:val="2"/>
          </w:tcPr>
          <w:p w:rsidR="00CE3143" w:rsidRPr="00025E7B" w:rsidRDefault="00CE3143">
            <w:pPr>
              <w:pStyle w:val="TableParagraph"/>
              <w:rPr>
                <w:rFonts w:ascii="Times New Roman"/>
                <w:color w:val="FF0000"/>
              </w:rPr>
            </w:pPr>
          </w:p>
        </w:tc>
      </w:tr>
      <w:tr w:rsidR="00CE3143" w:rsidRPr="00025E7B" w:rsidTr="00CE3143">
        <w:trPr>
          <w:gridAfter w:val="1"/>
          <w:wAfter w:w="51" w:type="dxa"/>
          <w:trHeight w:val="696"/>
        </w:trPr>
        <w:tc>
          <w:tcPr>
            <w:tcW w:w="2862" w:type="dxa"/>
          </w:tcPr>
          <w:p w:rsidR="00CE3143" w:rsidRPr="00CE3143" w:rsidRDefault="00CE314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E3143" w:rsidRPr="00CE3143" w:rsidRDefault="00CE3143">
            <w:pPr>
              <w:pStyle w:val="TableParagraph"/>
              <w:ind w:left="87" w:right="75"/>
              <w:jc w:val="center"/>
              <w:rPr>
                <w:b/>
                <w:sz w:val="24"/>
              </w:rPr>
            </w:pPr>
            <w:r w:rsidRPr="00CE3143">
              <w:rPr>
                <w:b/>
                <w:sz w:val="24"/>
              </w:rPr>
              <w:t>KRAV MAGA</w:t>
            </w:r>
          </w:p>
        </w:tc>
        <w:tc>
          <w:tcPr>
            <w:tcW w:w="1909" w:type="dxa"/>
          </w:tcPr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3143" w:rsidRPr="00CE3143" w:rsidRDefault="00CE3143" w:rsidP="00380A99">
            <w:pPr>
              <w:pStyle w:val="TableParagraph"/>
              <w:ind w:left="700" w:right="688"/>
              <w:jc w:val="center"/>
              <w:rPr>
                <w:sz w:val="24"/>
              </w:rPr>
            </w:pPr>
            <w:r w:rsidRPr="00CE3143">
              <w:rPr>
                <w:sz w:val="24"/>
              </w:rPr>
              <w:t>25€</w:t>
            </w:r>
          </w:p>
        </w:tc>
        <w:tc>
          <w:tcPr>
            <w:tcW w:w="4753" w:type="dxa"/>
            <w:gridSpan w:val="2"/>
          </w:tcPr>
          <w:p w:rsidR="00CE3143" w:rsidRPr="00025E7B" w:rsidRDefault="00CE3143">
            <w:pPr>
              <w:pStyle w:val="TableParagraph"/>
              <w:rPr>
                <w:rFonts w:ascii="Times New Roman"/>
                <w:color w:val="FF0000"/>
              </w:rPr>
            </w:pPr>
          </w:p>
        </w:tc>
      </w:tr>
      <w:tr w:rsidR="00CE3143" w:rsidRPr="00025E7B" w:rsidTr="00CE3143">
        <w:trPr>
          <w:gridAfter w:val="1"/>
          <w:wAfter w:w="51" w:type="dxa"/>
          <w:trHeight w:val="494"/>
        </w:trPr>
        <w:tc>
          <w:tcPr>
            <w:tcW w:w="2862" w:type="dxa"/>
          </w:tcPr>
          <w:p w:rsidR="00CE3143" w:rsidRPr="00CE3143" w:rsidRDefault="00CE3143">
            <w:pPr>
              <w:pStyle w:val="TableParagraph"/>
              <w:spacing w:before="5"/>
              <w:rPr>
                <w:b/>
                <w:sz w:val="25"/>
              </w:rPr>
            </w:pPr>
            <w:r w:rsidRPr="00CE3143">
              <w:rPr>
                <w:b/>
                <w:sz w:val="25"/>
              </w:rPr>
              <w:t xml:space="preserve">  </w:t>
            </w:r>
          </w:p>
          <w:p w:rsidR="00CE3143" w:rsidRPr="00CE3143" w:rsidRDefault="00CE3143" w:rsidP="00A956CD">
            <w:pPr>
              <w:pStyle w:val="TableParagraph"/>
              <w:spacing w:before="5"/>
              <w:jc w:val="center"/>
              <w:rPr>
                <w:b/>
                <w:sz w:val="25"/>
              </w:rPr>
            </w:pPr>
            <w:r w:rsidRPr="00CE3143">
              <w:rPr>
                <w:b/>
                <w:sz w:val="25"/>
              </w:rPr>
              <w:t>A M S E A</w:t>
            </w:r>
          </w:p>
        </w:tc>
        <w:tc>
          <w:tcPr>
            <w:tcW w:w="1909" w:type="dxa"/>
          </w:tcPr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E3143" w:rsidRPr="00CE3143" w:rsidRDefault="00CE3143" w:rsidP="00A956CD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  <w:r w:rsidRPr="00CE3143">
              <w:rPr>
                <w:sz w:val="24"/>
              </w:rPr>
              <w:t>25€</w:t>
            </w:r>
          </w:p>
          <w:p w:rsidR="00CE3143" w:rsidRPr="00CE3143" w:rsidRDefault="00CE3143">
            <w:pPr>
              <w:pStyle w:val="TableParagraph"/>
              <w:spacing w:before="3"/>
              <w:rPr>
                <w:b/>
                <w:sz w:val="21"/>
              </w:rPr>
            </w:pPr>
          </w:p>
        </w:tc>
        <w:tc>
          <w:tcPr>
            <w:tcW w:w="4753" w:type="dxa"/>
            <w:gridSpan w:val="2"/>
          </w:tcPr>
          <w:p w:rsidR="00CE3143" w:rsidRPr="00025E7B" w:rsidRDefault="00CE3143">
            <w:pPr>
              <w:pStyle w:val="TableParagraph"/>
              <w:rPr>
                <w:rFonts w:ascii="Times New Roman"/>
                <w:color w:val="FF0000"/>
              </w:rPr>
            </w:pPr>
          </w:p>
        </w:tc>
      </w:tr>
      <w:tr w:rsidR="00CE3143" w:rsidTr="00CE3143">
        <w:trPr>
          <w:trHeight w:val="2258"/>
        </w:trPr>
        <w:tc>
          <w:tcPr>
            <w:tcW w:w="9575" w:type="dxa"/>
            <w:gridSpan w:val="5"/>
          </w:tcPr>
          <w:p w:rsidR="00CE3143" w:rsidRPr="00CE3143" w:rsidRDefault="00CE3143" w:rsidP="00025E7B">
            <w:pPr>
              <w:pStyle w:val="TableParagraph"/>
              <w:spacing w:before="226"/>
              <w:ind w:right="295"/>
              <w:jc w:val="both"/>
              <w:rPr>
                <w:sz w:val="28"/>
                <w:szCs w:val="28"/>
              </w:rPr>
            </w:pPr>
            <w:r w:rsidRPr="00CE3143">
              <w:rPr>
                <w:sz w:val="28"/>
                <w:szCs w:val="28"/>
              </w:rPr>
              <w:t>Les passeports seront adressés par courrier postal en Recommandé avec Accusé Réception. Les frais</w:t>
            </w:r>
            <w:r>
              <w:rPr>
                <w:sz w:val="28"/>
                <w:szCs w:val="28"/>
              </w:rPr>
              <w:t xml:space="preserve"> réels </w:t>
            </w:r>
            <w:r w:rsidRPr="00CE3143">
              <w:rPr>
                <w:sz w:val="28"/>
                <w:szCs w:val="28"/>
              </w:rPr>
              <w:t xml:space="preserve">inhérents à chaque envoi seront  facturés en sus des </w:t>
            </w:r>
            <w:proofErr w:type="gramStart"/>
            <w:r w:rsidRPr="00CE3143">
              <w:rPr>
                <w:sz w:val="28"/>
                <w:szCs w:val="28"/>
              </w:rPr>
              <w:t>passeports</w:t>
            </w:r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E3143" w:rsidRPr="00CE3143" w:rsidRDefault="00CE3143">
            <w:pPr>
              <w:pStyle w:val="TableParagraph"/>
              <w:rPr>
                <w:sz w:val="28"/>
                <w:szCs w:val="28"/>
              </w:rPr>
            </w:pPr>
            <w:r w:rsidRPr="00CE3143">
              <w:rPr>
                <w:sz w:val="28"/>
                <w:szCs w:val="28"/>
              </w:rPr>
              <w:t xml:space="preserve">Une facture sera fournie </w:t>
            </w:r>
          </w:p>
          <w:p w:rsidR="00CE3143" w:rsidRDefault="00CE3143">
            <w:pPr>
              <w:pStyle w:val="TableParagraph"/>
              <w:rPr>
                <w:rFonts w:ascii="Times New Roman"/>
              </w:rPr>
            </w:pPr>
            <w:r w:rsidRPr="00CE3143">
              <w:rPr>
                <w:sz w:val="28"/>
                <w:szCs w:val="28"/>
              </w:rPr>
              <w:t>Le règlement sera à effectuer à l’ordre du : Comité Départemental de Karaté  22</w:t>
            </w:r>
          </w:p>
        </w:tc>
      </w:tr>
      <w:tr w:rsidR="003352E8" w:rsidTr="00CE3143">
        <w:trPr>
          <w:gridAfter w:val="2"/>
          <w:wAfter w:w="78" w:type="dxa"/>
          <w:trHeight w:val="275"/>
        </w:trPr>
        <w:tc>
          <w:tcPr>
            <w:tcW w:w="9497" w:type="dxa"/>
            <w:gridSpan w:val="3"/>
          </w:tcPr>
          <w:p w:rsidR="00CE3143" w:rsidRDefault="00CE3143">
            <w:pPr>
              <w:pStyle w:val="TableParagraph"/>
              <w:spacing w:line="256" w:lineRule="exact"/>
              <w:ind w:left="3606" w:right="3600"/>
              <w:jc w:val="center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spacing w:line="256" w:lineRule="exact"/>
              <w:ind w:left="3606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ADRESSE RETOUR</w:t>
            </w:r>
          </w:p>
        </w:tc>
      </w:tr>
      <w:tr w:rsidR="003352E8" w:rsidTr="00CE3143">
        <w:trPr>
          <w:gridAfter w:val="2"/>
          <w:wAfter w:w="78" w:type="dxa"/>
          <w:trHeight w:val="2930"/>
        </w:trPr>
        <w:tc>
          <w:tcPr>
            <w:tcW w:w="9497" w:type="dxa"/>
            <w:gridSpan w:val="3"/>
          </w:tcPr>
          <w:p w:rsidR="0073622E" w:rsidRDefault="0073622E">
            <w:pPr>
              <w:pStyle w:val="TableParagraph"/>
              <w:ind w:left="108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Nom du club : </w:t>
            </w:r>
            <w:r>
              <w:rPr>
                <w:sz w:val="24"/>
              </w:rPr>
              <w:t>_ _ _ _ _ _ _ _ _ _ _ _ _ _ _ _ _ _ _ _ _ _ _ _ _ _ _ _ _ _ _ _ _ _ _ _ _ _</w:t>
            </w:r>
          </w:p>
          <w:p w:rsidR="003352E8" w:rsidRDefault="003352E8">
            <w:pPr>
              <w:pStyle w:val="TableParagraph"/>
              <w:rPr>
                <w:b/>
                <w:sz w:val="24"/>
              </w:rPr>
            </w:pPr>
          </w:p>
          <w:p w:rsidR="00CE3143" w:rsidRDefault="00CE3143">
            <w:pPr>
              <w:pStyle w:val="TableParagraph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Nom &amp; Prénom : </w:t>
            </w:r>
            <w:r>
              <w:rPr>
                <w:sz w:val="24"/>
              </w:rPr>
              <w:t>_ _ _ _ _ _ _ _ _ _ _ _ _ _ _ _ _ _ _ _ _ _ _ _ _ _ _ _ _ _ _ _ _ _ _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  <w:p w:rsidR="003352E8" w:rsidRDefault="003352E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Adresse : </w:t>
            </w:r>
            <w:r>
              <w:rPr>
                <w:sz w:val="24"/>
              </w:rPr>
              <w:t>_ _ _ _ _ _ _ _ _ _ _ _ _ _ _ _ _ _ _ _ _ _ _ _ _ _ _ _ _ _ _ _ _ _ _ _ _ _ _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  <w:p w:rsidR="003352E8" w:rsidRDefault="003352E8">
            <w:pPr>
              <w:pStyle w:val="TableParagraph"/>
              <w:rPr>
                <w:b/>
                <w:sz w:val="24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_ _ _ _ _ _ _ _ _ _ _ _ _ _ _ _ _ _ _ _ _ _ _ _ _ _ _ _ _ _ _ _ _ _ _ _ _ _ _ _ _ _ _ _ _ _</w:t>
            </w:r>
          </w:p>
          <w:p w:rsidR="003352E8" w:rsidRDefault="003352E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52E8" w:rsidRDefault="00C24587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Tel : </w:t>
            </w:r>
            <w:r>
              <w:rPr>
                <w:sz w:val="24"/>
              </w:rPr>
              <w:t xml:space="preserve">_ _ _ _ _ _ _ _ _ _ _ _ _ _ _ </w:t>
            </w:r>
            <w:r>
              <w:rPr>
                <w:b/>
                <w:sz w:val="24"/>
              </w:rPr>
              <w:t xml:space="preserve">Mail : </w:t>
            </w:r>
            <w:r>
              <w:rPr>
                <w:sz w:val="24"/>
              </w:rPr>
              <w:t>_ _ _ _ _ _ _ _ _ _ _ _ _ _ _ _ _ _ _ _ _ _ _ _ _</w:t>
            </w:r>
          </w:p>
          <w:p w:rsidR="00B317BC" w:rsidRDefault="00B317BC">
            <w:pPr>
              <w:pStyle w:val="TableParagraph"/>
              <w:ind w:left="108"/>
              <w:rPr>
                <w:sz w:val="24"/>
              </w:rPr>
            </w:pPr>
          </w:p>
        </w:tc>
      </w:tr>
    </w:tbl>
    <w:p w:rsidR="00CE3143" w:rsidRDefault="00CE3143"/>
    <w:p w:rsidR="00CE3143" w:rsidRDefault="00CE3143">
      <w:bookmarkStart w:id="0" w:name="_GoBack"/>
      <w:bookmarkEnd w:id="0"/>
    </w:p>
    <w:p w:rsidR="00CE3143" w:rsidRDefault="00CE3143"/>
    <w:p w:rsidR="00CE3143" w:rsidRDefault="00CE3143"/>
    <w:p w:rsidR="00CE3143" w:rsidRDefault="00CE3143"/>
    <w:p w:rsidR="00CE3143" w:rsidRDefault="00CE3143"/>
    <w:p w:rsidR="004C1006" w:rsidRDefault="00CE314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121919</wp:posOffset>
                </wp:positionV>
                <wp:extent cx="4076065" cy="1019175"/>
                <wp:effectExtent l="0" t="0" r="63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06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E8" w:rsidRPr="00CE3143" w:rsidRDefault="00C24587" w:rsidP="00C24587">
                            <w:pPr>
                              <w:pStyle w:val="Corpsdetexte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E314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Comité Départemental Karaté et Disciplines associées</w:t>
                            </w:r>
                          </w:p>
                          <w:p w:rsidR="00A956CD" w:rsidRPr="00CE3143" w:rsidRDefault="00A956CD" w:rsidP="00C24587">
                            <w:pPr>
                              <w:pStyle w:val="Corpsdetexte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>Trésorier  David GODIN</w:t>
                            </w:r>
                          </w:p>
                          <w:p w:rsidR="00D43AF1" w:rsidRPr="00CE3143" w:rsidRDefault="00D43AF1" w:rsidP="00C24587">
                            <w:pPr>
                              <w:pStyle w:val="Corpsdetexte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62 rue de la Fontaine Saint-Malo 22130 PLANCOET </w:t>
                            </w:r>
                          </w:p>
                          <w:p w:rsidR="00B90B3C" w:rsidRPr="00CE3143" w:rsidRDefault="00B90B3C" w:rsidP="00C24587">
                            <w:pPr>
                              <w:pStyle w:val="Corpsdetexte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Mail : </w:t>
                            </w:r>
                            <w:r w:rsidR="00D057DD"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>caroleetdavid.godin</w:t>
                            </w:r>
                            <w:r w:rsidR="000761C4"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>@sfr.fr</w:t>
                            </w:r>
                          </w:p>
                          <w:p w:rsidR="00B90B3C" w:rsidRPr="00CE3143" w:rsidRDefault="00B90B3C" w:rsidP="00C24587">
                            <w:pPr>
                              <w:pStyle w:val="Corpsdetexte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Tel : </w:t>
                            </w:r>
                            <w:r w:rsidR="000761C4"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06 </w:t>
                            </w:r>
                            <w:r w:rsidR="00D47B47"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>29 80 00 49</w:t>
                            </w:r>
                            <w:r w:rsidR="000761C4" w:rsidRPr="00CE314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5pt;margin-top:9.6pt;width:320.9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DTrAIAAKo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UzzHSNAWWnTPBoNu5IBCW52+0wk43XXgZgbYhi67THV3K4tvGgm5rqnYsWulZF8zWgK7wN70z66O&#10;ONqCbPuPsoQwdG+kAxoq1drSQTEQoEOXHk6dsVQK2AzJIiIRUCzgLCBBHCzmLgZNpuud0uY9ky2y&#10;RooVtN7B08OtNpYOTSYXG03InDeNa38jnm2A47gDweGqPbM0XDcfYxJvlptl6IWzaOOFJMu863wd&#10;elEOjLJ32XqdBT9t3CBMal6WTNgwk7KC8M86d9T4qImTtrRseGnhLCWtdtt1o9CBgrJz9x0Lcubm&#10;P6fhigC5vEgpmIXkZhZ7ebRceGEezr14QZYeVPkmjkgYh1n+PKVbLti/p4T6FMfz2XxU029zI+57&#10;nRtNWm5gdjS8TfHy5EQTq8GNKF1rDeXNaJ+VwtJ/KgW0e2q0U6wV6ShXM2wHQLEy3sryAbSrJCgL&#10;BAoDD4xaqh8Y9TA8Uqy/76liGDUfBOjfTprJUJOxnQwqCriaYoPRaK7NOJH2neK7GpDHFybkNbyR&#10;ijv1PrE4viwYCC6J4/CyE+f833k9jdjVLwAAAP//AwBQSwMEFAAGAAgAAAAhACc6LzDfAAAACgEA&#10;AA8AAABkcnMvZG93bnJldi54bWxMj8FOwzAQRO9I/IO1SNxamyJSEuJUFYITEiINB45OvE2ixusQ&#10;u234e5ZTOe7MaPZNvpndIE44hd6ThrulAoHUeNtTq+Gzel08ggjRkDWDJ9TwgwE2xfVVbjLrz1Ti&#10;aRdbwSUUMqOhi3HMpAxNh86EpR+R2Nv7yZnI59RKO5kzl7tBrpRKpDM98YfOjPjcYXPYHZ2G7ReV&#10;L/33e/1R7su+qlJFb8lB69ubefsEIuIcL2H4w2d0KJip9keyQQwaFvcPvCWyka5AcCBRSQqiZmGd&#10;rkEWufw/ofgFAAD//wMAUEsBAi0AFAAGAAgAAAAhALaDOJL+AAAA4QEAABMAAAAAAAAAAAAAAAAA&#10;AAAAAFtDb250ZW50X1R5cGVzXS54bWxQSwECLQAUAAYACAAAACEAOP0h/9YAAACUAQAACwAAAAAA&#10;AAAAAAAAAAAvAQAAX3JlbHMvLnJlbHNQSwECLQAUAAYACAAAACEA2KaQ06wCAACqBQAADgAAAAAA&#10;AAAAAAAAAAAuAgAAZHJzL2Uyb0RvYy54bWxQSwECLQAUAAYACAAAACEAJzovMN8AAAAKAQAADwAA&#10;AAAAAAAAAAAAAAAGBQAAZHJzL2Rvd25yZXYueG1sUEsFBgAAAAAEAAQA8wAAABIGAAAAAA==&#10;" filled="f" stroked="f">
                <v:textbox inset="0,0,0,0">
                  <w:txbxContent>
                    <w:p w:rsidR="003352E8" w:rsidRPr="00CE3143" w:rsidRDefault="00C24587" w:rsidP="00C24587">
                      <w:pPr>
                        <w:pStyle w:val="Corpsdetexte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CE3143">
                        <w:rPr>
                          <w:color w:val="1F497D" w:themeColor="text2"/>
                          <w:sz w:val="24"/>
                          <w:szCs w:val="24"/>
                        </w:rPr>
                        <w:t>Comité Départemental Karaté et Disciplines associées</w:t>
                      </w:r>
                    </w:p>
                    <w:p w:rsidR="00A956CD" w:rsidRPr="00CE3143" w:rsidRDefault="00A956CD" w:rsidP="00C24587">
                      <w:pPr>
                        <w:pStyle w:val="Corpsdetexte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E3143">
                        <w:rPr>
                          <w:color w:val="0070C0"/>
                          <w:sz w:val="24"/>
                          <w:szCs w:val="24"/>
                        </w:rPr>
                        <w:t>Trésorier  David GODIN</w:t>
                      </w:r>
                    </w:p>
                    <w:p w:rsidR="00D43AF1" w:rsidRPr="00CE3143" w:rsidRDefault="00D43AF1" w:rsidP="00C24587">
                      <w:pPr>
                        <w:pStyle w:val="Corpsdetexte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E3143">
                        <w:rPr>
                          <w:color w:val="0070C0"/>
                          <w:sz w:val="24"/>
                          <w:szCs w:val="24"/>
                        </w:rPr>
                        <w:t xml:space="preserve">62 rue de la Fontaine Saint-Malo 22130 PLANCOET </w:t>
                      </w:r>
                    </w:p>
                    <w:p w:rsidR="00B90B3C" w:rsidRPr="00CE3143" w:rsidRDefault="00B90B3C" w:rsidP="00C24587">
                      <w:pPr>
                        <w:pStyle w:val="Corpsdetexte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E3143">
                        <w:rPr>
                          <w:color w:val="0070C0"/>
                          <w:sz w:val="24"/>
                          <w:szCs w:val="24"/>
                        </w:rPr>
                        <w:t xml:space="preserve">Mail : </w:t>
                      </w:r>
                      <w:r w:rsidR="00D057DD" w:rsidRPr="00CE3143">
                        <w:rPr>
                          <w:color w:val="0070C0"/>
                          <w:sz w:val="24"/>
                          <w:szCs w:val="24"/>
                        </w:rPr>
                        <w:t>caroleetdavid.godin</w:t>
                      </w:r>
                      <w:r w:rsidR="000761C4" w:rsidRPr="00CE3143">
                        <w:rPr>
                          <w:color w:val="0070C0"/>
                          <w:sz w:val="24"/>
                          <w:szCs w:val="24"/>
                        </w:rPr>
                        <w:t>@sfr.fr</w:t>
                      </w:r>
                    </w:p>
                    <w:p w:rsidR="00B90B3C" w:rsidRPr="00CE3143" w:rsidRDefault="00B90B3C" w:rsidP="00C24587">
                      <w:pPr>
                        <w:pStyle w:val="Corpsdetexte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E3143">
                        <w:rPr>
                          <w:color w:val="0070C0"/>
                          <w:sz w:val="24"/>
                          <w:szCs w:val="24"/>
                        </w:rPr>
                        <w:t xml:space="preserve">Tel : </w:t>
                      </w:r>
                      <w:r w:rsidR="000761C4" w:rsidRPr="00CE3143">
                        <w:rPr>
                          <w:color w:val="0070C0"/>
                          <w:sz w:val="24"/>
                          <w:szCs w:val="24"/>
                        </w:rPr>
                        <w:t xml:space="preserve">06 </w:t>
                      </w:r>
                      <w:r w:rsidR="00D47B47" w:rsidRPr="00CE3143">
                        <w:rPr>
                          <w:color w:val="0070C0"/>
                          <w:sz w:val="24"/>
                          <w:szCs w:val="24"/>
                        </w:rPr>
                        <w:t>29 80 00 49</w:t>
                      </w:r>
                      <w:r w:rsidR="000761C4" w:rsidRPr="00CE3143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587">
        <w:rPr>
          <w:b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984885</wp:posOffset>
            </wp:positionV>
            <wp:extent cx="7550150" cy="457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58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302895</wp:posOffset>
                </wp:positionV>
                <wp:extent cx="1059815" cy="107950"/>
                <wp:effectExtent l="4445" t="0" r="254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2E8" w:rsidRDefault="00C24587">
                            <w:pPr>
                              <w:spacing w:line="164" w:lineRule="exact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0D4193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2.6pt;margin-top:23.85pt;width:83.4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gfsQ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FGnLTQogc6aLQWA7o21ek7lYDTfQdueoBt6LLNVHV3oviuEBebmvA9XUkp+pqSEtj55qb77OqI&#10;owzIrv8kSghDDlpYoKGSrSkdFAMBOnTp8dwZQ6UwIb0wjvwQowLOfG8Rh7Z1Lkmm251U+gMVLTJG&#10;iiV03qKT453Shg1JJhcTjIucNY3tfsNfbIDjuAOx4ao5MyxsM59iL95G2yhwgtl86wReljmrfBM4&#10;89xfhNl1ttlk/i8T1w+SmpUl5SbMJCw/+LPGnSQ+SuIsLSUaVho4Q0nJ/W7TSHQkIOzcfrbmcHJx&#10;c1/SsEWAXF6l5M8Cbz2LnXweLZwgD0InXniR4/nxOp57QRxk+cuU7hin/54S6lMch7NwFNOF9Kvc&#10;PPu9zY0kLdMwOhrWpjg6O5HESHDLS9taTVgz2s9KYehfSgHtnhptBWs0OqpVD7vBvgyrZiPmnSgf&#10;QcFSgMBApjD2wKiF/IlRDyMkxerHgUiKUfORwysw82Yy5GTsJoPwAq6mWGM0mhs9zqVDJ9m+BuTx&#10;nXGxgpdSMSviC4vT+4KxYHM5jTAzd57/W6/LoF3+BgAA//8DAFBLAwQUAAYACAAAACEA/libS+AA&#10;AAAJAQAADwAAAGRycy9kb3ducmV2LnhtbEyPwU7DMBBE70j9B2srcaNOo5I0IU5VITghIdJw4OjE&#10;28RqvA6x24a/x5zKcTVPM2+L3WwGdsHJaUsC1qsIGFJrlaZOwGf9+rAF5rwkJQdLKOAHHezKxV0h&#10;c2WvVOHl4DsWSsjlUkDv/Zhz7toejXQrOyKF7GgnI304p46rSV5DuRl4HEUJN1JTWOjliM89tqfD&#10;2QjYf1H1or/fm4/qWOm6ziJ6S05C3C/n/RMwj7O/wfCnH9ShDE6NPZNybBCwjR/jgArYpCmwAGRZ&#10;vAbWCEg2KfCy4P8/KH8BAAD//wMAUEsBAi0AFAAGAAgAAAAhALaDOJL+AAAA4QEAABMAAAAAAAAA&#10;AAAAAAAAAAAAAFtDb250ZW50X1R5cGVzXS54bWxQSwECLQAUAAYACAAAACEAOP0h/9YAAACUAQAA&#10;CwAAAAAAAAAAAAAAAAAvAQAAX3JlbHMvLnJlbHNQSwECLQAUAAYACAAAACEAB1HoH7ECAACwBQAA&#10;DgAAAAAAAAAAAAAAAAAuAgAAZHJzL2Uyb0RvYy54bWxQSwECLQAUAAYACAAAACEA/libS+AAAAAJ&#10;AQAADwAAAAAAAAAAAAAAAAALBQAAZHJzL2Rvd25yZXYueG1sUEsFBgAAAAAEAAQA8wAAABgGAAAA&#10;AA==&#10;" filled="f" stroked="f">
                <v:textbox inset="0,0,0,0">
                  <w:txbxContent>
                    <w:p w:rsidR="003352E8" w:rsidRDefault="00C24587">
                      <w:pPr>
                        <w:spacing w:line="164" w:lineRule="exact"/>
                        <w:rPr>
                          <w:rFonts w:ascii="Tahoma"/>
                          <w:b/>
                          <w:sz w:val="14"/>
                        </w:rPr>
                      </w:pPr>
                      <w:r>
                        <w:rPr>
                          <w:rFonts w:ascii="Tahoma"/>
                          <w:b/>
                          <w:color w:val="0D4193"/>
                          <w:sz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58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303530</wp:posOffset>
                </wp:positionV>
                <wp:extent cx="539115" cy="106680"/>
                <wp:effectExtent l="0" t="0" r="0" b="19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6C997" id="Rectangle 5" o:spid="_x0000_s1026" style="position:absolute;margin-left:453.9pt;margin-top:23.9pt;width:42.4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YNfAIAAPoEAAAOAAAAZHJzL2Uyb0RvYy54bWysVMGO0zAQvSPxD5bvbZJu0jbRpqvdliKk&#10;BVYsfIBrO42FYxvbbbog/p2x05YucECIHByPPX5+M/PG1zeHTqI9t05oVeNsnGLEFdVMqG2NP31c&#10;j+YYOU8UI1IrXuMn7vDN4uWL695UfKJbLRm3CECUq3pT49Z7UyWJoy3viBtrwxVsNtp2xINptwmz&#10;pAf0TiaTNJ0mvbbMWE25c7C6GjbxIuI3Daf+fdM47pGsMXDzcbRx3IQxWVyTamuJaQU90iD/wKIj&#10;QsGlZ6gV8QTtrPgNqhPUaqcbP6a6S3TTCMpjDBBNlv4SzWNLDI+xQHKcOafJ/T9Y+m7/YJFgNb7C&#10;SJEOSvQBkkbUVnJUhPT0xlXg9WgebAjQmXtNPzuk9LIFL35rre5bThiQyoJ/8uxAMBwcRZv+rWaA&#10;TnZex0wdGtsFQMgBOsSCPJ0Lwg8eUVgsrsosKzCisJWl0+k8Fiwh1emwsc6/5rpDYVJjC9QjONnf&#10;Ox/IkOrkEslrKdhaSBkNu90spUV7AtpYxy/yhxgv3aQKzkqHYwPisAIc4Y6wF9jGWn8rs0me3k3K&#10;0Xo6n43ydV6Mylk6H6VZeVdO07zMV+vvgWCWV61gjKt7ofhJd1n+d3U9dsCgmKg81Ne4LCZFjP0Z&#10;e3cZZBq/PwXZCQ9tKEVX4/nZiVShrq8Ug7BJ5YmQwzx5Tj9mGXJw+sesRBWEwg8C2mj2BCKwGooE&#10;bQgPBkxabb9i1EPz1dh92RHLMZJvFAipzPI8dGs08mI2AcNe7mwud4iiAFVjj9EwXfqhw3fGim0L&#10;N2UxMUrfgvgaEYURhDmwOkoWGixGcHwMQgdf2tHr55O1+AEAAP//AwBQSwMEFAAGAAgAAAAhANcY&#10;rePeAAAACQEAAA8AAABkcnMvZG93bnJldi54bWxMj8FOwzAQRO9I/IO1SNyoTQkuCdlUCKkn4ECL&#10;xHUbu0lEvA6x04a/xz3BaTXa0cybcj27XhztGDrPCLcLBcJy7U3HDcLHbnPzACJEYkO9Z4vwYwOs&#10;q8uLkgrjT/xuj9vYiBTCoSCENsahkDLUrXUUFn6wnH4HPzqKSY6NNCOdUrjr5VIpLR11nBpaGuxz&#10;a+uv7eQQSGfm++1w97p7mTTlzaw2958K8fpqfnoEEe0c/8xwxk/oUCWmvZ/YBNEj5GqV0CNCdr7J&#10;kOfLFYg9gs40yKqU/xdUvwAAAP//AwBQSwECLQAUAAYACAAAACEAtoM4kv4AAADhAQAAEwAAAAAA&#10;AAAAAAAAAAAAAAAAW0NvbnRlbnRfVHlwZXNdLnhtbFBLAQItABQABgAIAAAAIQA4/SH/1gAAAJQB&#10;AAALAAAAAAAAAAAAAAAAAC8BAABfcmVscy8ucmVsc1BLAQItABQABgAIAAAAIQBagsYNfAIAAPoE&#10;AAAOAAAAAAAAAAAAAAAAAC4CAABkcnMvZTJvRG9jLnhtbFBLAQItABQABgAIAAAAIQDXGK3j3gAA&#10;AAkBAAAPAAAAAAAAAAAAAAAAANYEAABkcnMvZG93bnJldi54bWxQSwUGAAAAAAQABADzAAAA4QUA&#10;AAAA&#10;" stroked="f"/>
            </w:pict>
          </mc:Fallback>
        </mc:AlternateContent>
      </w:r>
    </w:p>
    <w:sectPr w:rsidR="004C1006">
      <w:type w:val="continuous"/>
      <w:pgSz w:w="11910" w:h="16840"/>
      <w:pgMar w:top="320" w:right="118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20FF"/>
    <w:multiLevelType w:val="hybridMultilevel"/>
    <w:tmpl w:val="3C90AFEC"/>
    <w:lvl w:ilvl="0" w:tplc="5CA6BE0E">
      <w:start w:val="1"/>
      <w:numFmt w:val="decimal"/>
      <w:lvlText w:val="%1"/>
      <w:lvlJc w:val="left"/>
      <w:pPr>
        <w:ind w:left="2542" w:hanging="166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A126D296">
      <w:numFmt w:val="bullet"/>
      <w:lvlText w:val="•"/>
      <w:lvlJc w:val="left"/>
      <w:pPr>
        <w:ind w:left="2997" w:hanging="166"/>
      </w:pPr>
      <w:rPr>
        <w:rFonts w:hint="default"/>
        <w:lang w:val="fr-FR" w:eastAsia="fr-FR" w:bidi="fr-FR"/>
      </w:rPr>
    </w:lvl>
    <w:lvl w:ilvl="2" w:tplc="67605D8A">
      <w:numFmt w:val="bullet"/>
      <w:lvlText w:val="•"/>
      <w:lvlJc w:val="left"/>
      <w:pPr>
        <w:ind w:left="3455" w:hanging="166"/>
      </w:pPr>
      <w:rPr>
        <w:rFonts w:hint="default"/>
        <w:lang w:val="fr-FR" w:eastAsia="fr-FR" w:bidi="fr-FR"/>
      </w:rPr>
    </w:lvl>
    <w:lvl w:ilvl="3" w:tplc="E40668B8">
      <w:numFmt w:val="bullet"/>
      <w:lvlText w:val="•"/>
      <w:lvlJc w:val="left"/>
      <w:pPr>
        <w:ind w:left="3912" w:hanging="166"/>
      </w:pPr>
      <w:rPr>
        <w:rFonts w:hint="default"/>
        <w:lang w:val="fr-FR" w:eastAsia="fr-FR" w:bidi="fr-FR"/>
      </w:rPr>
    </w:lvl>
    <w:lvl w:ilvl="4" w:tplc="E71E119A">
      <w:numFmt w:val="bullet"/>
      <w:lvlText w:val="•"/>
      <w:lvlJc w:val="left"/>
      <w:pPr>
        <w:ind w:left="4370" w:hanging="166"/>
      </w:pPr>
      <w:rPr>
        <w:rFonts w:hint="default"/>
        <w:lang w:val="fr-FR" w:eastAsia="fr-FR" w:bidi="fr-FR"/>
      </w:rPr>
    </w:lvl>
    <w:lvl w:ilvl="5" w:tplc="A37658A2">
      <w:numFmt w:val="bullet"/>
      <w:lvlText w:val="•"/>
      <w:lvlJc w:val="left"/>
      <w:pPr>
        <w:ind w:left="4828" w:hanging="166"/>
      </w:pPr>
      <w:rPr>
        <w:rFonts w:hint="default"/>
        <w:lang w:val="fr-FR" w:eastAsia="fr-FR" w:bidi="fr-FR"/>
      </w:rPr>
    </w:lvl>
    <w:lvl w:ilvl="6" w:tplc="BEF67702">
      <w:numFmt w:val="bullet"/>
      <w:lvlText w:val="•"/>
      <w:lvlJc w:val="left"/>
      <w:pPr>
        <w:ind w:left="5285" w:hanging="166"/>
      </w:pPr>
      <w:rPr>
        <w:rFonts w:hint="default"/>
        <w:lang w:val="fr-FR" w:eastAsia="fr-FR" w:bidi="fr-FR"/>
      </w:rPr>
    </w:lvl>
    <w:lvl w:ilvl="7" w:tplc="03423786">
      <w:numFmt w:val="bullet"/>
      <w:lvlText w:val="•"/>
      <w:lvlJc w:val="left"/>
      <w:pPr>
        <w:ind w:left="5743" w:hanging="166"/>
      </w:pPr>
      <w:rPr>
        <w:rFonts w:hint="default"/>
        <w:lang w:val="fr-FR" w:eastAsia="fr-FR" w:bidi="fr-FR"/>
      </w:rPr>
    </w:lvl>
    <w:lvl w:ilvl="8" w:tplc="962217F4">
      <w:numFmt w:val="bullet"/>
      <w:lvlText w:val="•"/>
      <w:lvlJc w:val="left"/>
      <w:pPr>
        <w:ind w:left="6200" w:hanging="166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8"/>
    <w:rsid w:val="00025E7B"/>
    <w:rsid w:val="0003329C"/>
    <w:rsid w:val="000761C4"/>
    <w:rsid w:val="001571BF"/>
    <w:rsid w:val="001814F6"/>
    <w:rsid w:val="002157D7"/>
    <w:rsid w:val="003352E8"/>
    <w:rsid w:val="003457D6"/>
    <w:rsid w:val="00380A99"/>
    <w:rsid w:val="00495B50"/>
    <w:rsid w:val="004C1006"/>
    <w:rsid w:val="00527481"/>
    <w:rsid w:val="005B1AEB"/>
    <w:rsid w:val="00614C9D"/>
    <w:rsid w:val="00641F1E"/>
    <w:rsid w:val="00641FD9"/>
    <w:rsid w:val="007305C2"/>
    <w:rsid w:val="0073622E"/>
    <w:rsid w:val="00A956CD"/>
    <w:rsid w:val="00B317BC"/>
    <w:rsid w:val="00B90B3C"/>
    <w:rsid w:val="00C24587"/>
    <w:rsid w:val="00CE3143"/>
    <w:rsid w:val="00D057DD"/>
    <w:rsid w:val="00D43AF1"/>
    <w:rsid w:val="00D47B47"/>
    <w:rsid w:val="00E76BBE"/>
    <w:rsid w:val="00EB309D"/>
    <w:rsid w:val="00F13B6C"/>
    <w:rsid w:val="00FA1650"/>
    <w:rsid w:val="00F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E3BE8-D585-4432-AA86-C409FBE7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245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587"/>
    <w:rPr>
      <w:rFonts w:ascii="Segoe UI" w:eastAsia="Arial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PASSEPORT SPORTIF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PASSEPORT SPORTIF</dc:title>
  <dc:creator>adm04</dc:creator>
  <cp:lastModifiedBy>Utilisateur</cp:lastModifiedBy>
  <cp:revision>15</cp:revision>
  <cp:lastPrinted>2022-09-20T17:48:00Z</cp:lastPrinted>
  <dcterms:created xsi:type="dcterms:W3CDTF">2022-08-28T12:23:00Z</dcterms:created>
  <dcterms:modified xsi:type="dcterms:W3CDTF">2022-09-20T17:49:00Z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2019-08-28T00:00:00Z</vt:filetime>
  </property>
</Properties>
</file>