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CD" w:rsidRDefault="005362BB">
      <w:pPr>
        <w:pStyle w:val="Standard"/>
        <w:jc w:val="center"/>
        <w:rPr>
          <w:rFonts w:hint="eastAsia"/>
        </w:rPr>
      </w:pPr>
      <w:r>
        <w:t>FICHE DE RENSEIGNEMENTS DAF</w:t>
      </w:r>
    </w:p>
    <w:p w:rsidR="00E22BCD" w:rsidRDefault="00E22BCD">
      <w:pPr>
        <w:pStyle w:val="Standard"/>
        <w:jc w:val="center"/>
        <w:rPr>
          <w:rFonts w:hint="eastAsia"/>
        </w:rPr>
      </w:pPr>
    </w:p>
    <w:p w:rsidR="00E22BCD" w:rsidRDefault="00E22BCD">
      <w:pPr>
        <w:pStyle w:val="Standard"/>
        <w:jc w:val="center"/>
        <w:rPr>
          <w:rFonts w:hint="eastAsia"/>
        </w:rPr>
      </w:pPr>
    </w:p>
    <w:p w:rsidR="00E22BCD" w:rsidRDefault="005362BB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  <w:t xml:space="preserve">   </w:t>
      </w:r>
    </w:p>
    <w:p w:rsidR="00E22BCD" w:rsidRDefault="005362BB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NOM</w:t>
      </w:r>
      <w:r w:rsidR="000B70FC">
        <w:t> :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PRÉNOM</w:t>
      </w:r>
      <w:r w:rsidR="000B70FC">
        <w:t> :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DATE DE NAISSANCE</w:t>
      </w:r>
      <w:r w:rsidR="000B70FC">
        <w:t> :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ADRESSE MAIL</w:t>
      </w:r>
      <w:r w:rsidR="000B70FC">
        <w:t> :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TÉLÉPHONE</w:t>
      </w:r>
      <w:r w:rsidR="000B70FC">
        <w:t> :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0B70FC">
      <w:pPr>
        <w:pStyle w:val="Standard"/>
        <w:rPr>
          <w:rFonts w:hint="eastAsia"/>
        </w:rPr>
      </w:pPr>
      <w:r>
        <w:t>CLUB OÙ VOUS PRATIQUEZ</w:t>
      </w:r>
      <w:r w:rsidR="005362BB">
        <w:t xml:space="preserve"> CETTE SAISON</w:t>
      </w:r>
      <w:r>
        <w:t> :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DEPUIS LE</w:t>
      </w:r>
      <w:r w:rsidR="000B70FC">
        <w:t> :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LICENCE N°</w:t>
      </w:r>
      <w:r w:rsidR="000B70FC">
        <w:t> :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ANNÉE</w:t>
      </w:r>
      <w:r w:rsidR="000B70FC">
        <w:t xml:space="preserve">(S) </w:t>
      </w:r>
      <w:r>
        <w:t>DE PRATIQUE</w:t>
      </w:r>
      <w:r w:rsidR="000B70FC">
        <w:t> : 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GRADE AU JOUR DE LA FORMATION</w:t>
      </w:r>
      <w:r w:rsidR="000B70FC">
        <w:t> :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0B70FC">
      <w:pPr>
        <w:pStyle w:val="Standard"/>
        <w:rPr>
          <w:rFonts w:hint="eastAsia"/>
        </w:rPr>
      </w:pPr>
      <w:r>
        <w:t>DIPLÔMES DÉJÀ</w:t>
      </w:r>
      <w:r w:rsidR="005362BB">
        <w:t xml:space="preserve"> OBTENUS</w:t>
      </w:r>
      <w:r>
        <w:t> :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AVEZ-VOUS DÉJÀ ENSEIGNER ?                  OUI                                    NON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 xml:space="preserve">SI </w:t>
      </w:r>
      <w:r w:rsidR="000B70FC">
        <w:t>OUI,</w:t>
      </w:r>
      <w:r>
        <w:t xml:space="preserve"> </w:t>
      </w:r>
      <w:r>
        <w:tab/>
        <w:t>COMBIEN DE FOIS PAR SEMAINE ?</w:t>
      </w:r>
    </w:p>
    <w:p w:rsidR="00E22BCD" w:rsidRDefault="005362BB">
      <w:pPr>
        <w:pStyle w:val="Standard"/>
        <w:rPr>
          <w:rFonts w:hint="eastAsia"/>
        </w:rPr>
      </w:pPr>
      <w:r>
        <w:tab/>
      </w:r>
      <w:r>
        <w:tab/>
      </w:r>
    </w:p>
    <w:p w:rsidR="00E22BCD" w:rsidRDefault="000B70FC">
      <w:pPr>
        <w:pStyle w:val="Standard"/>
        <w:rPr>
          <w:rFonts w:hint="eastAsia"/>
        </w:rPr>
      </w:pPr>
      <w:r>
        <w:tab/>
      </w:r>
      <w:r>
        <w:tab/>
        <w:t xml:space="preserve">À </w:t>
      </w:r>
      <w:r w:rsidR="005362BB">
        <w:t>QUELS ÉLÈVES ?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ab/>
      </w:r>
      <w:r>
        <w:tab/>
        <w:t>DEPUIS QUAND ?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POURQUOI AVOIR CHOISI DE VENIR A CETTE FORMATION ?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  <w:r>
        <w:t>PLANNING DE LA FORMATION</w:t>
      </w: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726F40" w:rsidP="000B70FC">
      <w:pPr>
        <w:pStyle w:val="Standard"/>
        <w:rPr>
          <w:rFonts w:hint="eastAsia"/>
        </w:rPr>
      </w:pPr>
      <w:r>
        <w:t>SAMEDI 21 OCTOBRE</w:t>
      </w:r>
      <w:r w:rsidR="000B70FC">
        <w:t xml:space="preserve"> 2023</w:t>
      </w:r>
    </w:p>
    <w:p w:rsidR="000B70FC" w:rsidRDefault="000B70FC" w:rsidP="000B70FC">
      <w:pPr>
        <w:pStyle w:val="Standard"/>
        <w:rPr>
          <w:rFonts w:hint="eastAsia"/>
        </w:rPr>
      </w:pPr>
      <w:r>
        <w:t xml:space="preserve">8H00 </w:t>
      </w:r>
      <w:r>
        <w:tab/>
      </w:r>
      <w:r>
        <w:tab/>
      </w:r>
      <w:r>
        <w:tab/>
        <w:t>ACCUEIL</w:t>
      </w:r>
    </w:p>
    <w:p w:rsidR="000B70FC" w:rsidRDefault="000B70FC" w:rsidP="000B70FC">
      <w:pPr>
        <w:pStyle w:val="Standard"/>
        <w:rPr>
          <w:rFonts w:hint="eastAsia"/>
        </w:rPr>
      </w:pPr>
      <w:r>
        <w:t>8H30 12H30</w:t>
      </w:r>
      <w:r>
        <w:tab/>
      </w:r>
      <w:r>
        <w:tab/>
        <w:t>FORMATION EN SALLE À AVEL SPORT À PLOUGASTEL</w:t>
      </w:r>
    </w:p>
    <w:p w:rsidR="000B70FC" w:rsidRDefault="000B70FC" w:rsidP="000B70FC">
      <w:pPr>
        <w:pStyle w:val="Standard"/>
        <w:rPr>
          <w:rFonts w:hint="eastAsia"/>
        </w:rPr>
      </w:pPr>
      <w:r>
        <w:t xml:space="preserve">14H 18H </w:t>
      </w:r>
      <w:r>
        <w:tab/>
      </w:r>
      <w:r>
        <w:tab/>
        <w:t>FORMATION AU DOJO DE ROZ AVEL À PLOUGASTEL</w:t>
      </w: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  <w:r>
        <w:t xml:space="preserve">DIMANCHE </w:t>
      </w:r>
      <w:r w:rsidR="00726F40">
        <w:t>22 OCTOBRE</w:t>
      </w:r>
      <w:bookmarkStart w:id="0" w:name="_GoBack"/>
      <w:bookmarkEnd w:id="0"/>
      <w:r>
        <w:t xml:space="preserve"> 2023</w:t>
      </w:r>
    </w:p>
    <w:p w:rsidR="000B70FC" w:rsidRDefault="000B70FC" w:rsidP="000B70FC">
      <w:pPr>
        <w:pStyle w:val="Standard"/>
        <w:rPr>
          <w:rFonts w:hint="eastAsia"/>
        </w:rPr>
      </w:pPr>
      <w:r>
        <w:t>8H30 12H30</w:t>
      </w:r>
      <w:r>
        <w:tab/>
        <w:t xml:space="preserve"> </w:t>
      </w:r>
      <w:r>
        <w:tab/>
        <w:t>FORMATION EN SALLE</w:t>
      </w:r>
    </w:p>
    <w:p w:rsidR="000B70FC" w:rsidRDefault="000B70FC" w:rsidP="000B70FC">
      <w:pPr>
        <w:pStyle w:val="Standard"/>
        <w:rPr>
          <w:rFonts w:hint="eastAsia"/>
        </w:rPr>
      </w:pPr>
      <w:r>
        <w:t xml:space="preserve">14H 18H </w:t>
      </w:r>
      <w:r>
        <w:tab/>
      </w:r>
      <w:r>
        <w:tab/>
        <w:t>FORMATION AU DOJO / ÉVALUATION FORMATIVE</w:t>
      </w:r>
    </w:p>
    <w:p w:rsidR="00E22BCD" w:rsidRDefault="00E22BCD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jc w:val="center"/>
        <w:rPr>
          <w:rFonts w:hint="eastAsia"/>
        </w:rPr>
      </w:pPr>
      <w:r>
        <w:t xml:space="preserve">PIÈCES </w:t>
      </w:r>
      <w:r w:rsidR="000B70FC">
        <w:t>À</w:t>
      </w:r>
      <w:r>
        <w:t xml:space="preserve"> JOINDRE AU DOSSIER</w:t>
      </w:r>
    </w:p>
    <w:p w:rsidR="00E22BCD" w:rsidRDefault="00E22BCD">
      <w:pPr>
        <w:pStyle w:val="Standard"/>
        <w:jc w:val="center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POUR LE DAF</w:t>
      </w:r>
    </w:p>
    <w:p w:rsidR="00E22BCD" w:rsidRDefault="005362BB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550080</wp:posOffset>
                </wp:positionH>
                <wp:positionV relativeFrom="paragraph">
                  <wp:posOffset>113040</wp:posOffset>
                </wp:positionV>
                <wp:extent cx="257400" cy="228960"/>
                <wp:effectExtent l="0" t="0" r="28350" b="18690"/>
                <wp:wrapNone/>
                <wp:docPr id="18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E22BCD" w:rsidRDefault="00E22BC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" o:spid="_x0000_s1026" style="position:absolute;margin-left:43.3pt;margin-top:8.9pt;width:20.25pt;height:18.0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E22BCD" w:rsidRDefault="00E22BC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BCD" w:rsidRDefault="005362BB">
      <w:pPr>
        <w:pStyle w:val="Standard"/>
        <w:rPr>
          <w:rFonts w:hint="eastAsia"/>
        </w:rPr>
      </w:pPr>
      <w:r>
        <w:tab/>
      </w:r>
      <w:r>
        <w:tab/>
        <w:t>PHOTOCOPIE DE LA CARTE D’IDENTITÉ</w:t>
      </w:r>
    </w:p>
    <w:p w:rsidR="00E22BCD" w:rsidRDefault="005362BB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550080</wp:posOffset>
                </wp:positionH>
                <wp:positionV relativeFrom="paragraph">
                  <wp:posOffset>128160</wp:posOffset>
                </wp:positionV>
                <wp:extent cx="257400" cy="228960"/>
                <wp:effectExtent l="0" t="0" r="28350" b="18690"/>
                <wp:wrapNone/>
                <wp:docPr id="19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E22BCD" w:rsidRDefault="00E22BC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43.3pt;margin-top:10.1pt;width:20.25pt;height:18.0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E22BCD" w:rsidRDefault="00E22BC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BCD" w:rsidRDefault="005362BB">
      <w:pPr>
        <w:pStyle w:val="Standard"/>
        <w:rPr>
          <w:rFonts w:hint="eastAsia"/>
        </w:rPr>
      </w:pPr>
      <w:r>
        <w:tab/>
      </w:r>
      <w:r>
        <w:tab/>
        <w:t>PHOTOCOPIE DE LA PAGE DES GRADES DU PASSEPORT SPORTIF</w:t>
      </w:r>
    </w:p>
    <w:p w:rsidR="00E22BCD" w:rsidRDefault="005362BB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559440</wp:posOffset>
                </wp:positionH>
                <wp:positionV relativeFrom="paragraph">
                  <wp:posOffset>120600</wp:posOffset>
                </wp:positionV>
                <wp:extent cx="257400" cy="228960"/>
                <wp:effectExtent l="0" t="0" r="28350" b="18690"/>
                <wp:wrapNone/>
                <wp:docPr id="20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E22BCD" w:rsidRDefault="00E22BC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44.05pt;margin-top:9.5pt;width:20.25pt;height:18.0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E22BCD" w:rsidRDefault="00E22BC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BCD" w:rsidRDefault="005362BB">
      <w:pPr>
        <w:pStyle w:val="Standard"/>
        <w:rPr>
          <w:rFonts w:hint="eastAsia"/>
        </w:rPr>
      </w:pPr>
      <w:r>
        <w:tab/>
      </w:r>
      <w:r>
        <w:tab/>
        <w:t>PHOTO</w:t>
      </w:r>
      <w:r w:rsidR="000B70FC">
        <w:t>COPIE DU DIPLÔME DE SECOURISME À</w:t>
      </w:r>
      <w:r>
        <w:t xml:space="preserve"> JOUR</w:t>
      </w:r>
    </w:p>
    <w:p w:rsidR="00E22BCD" w:rsidRDefault="005362BB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559440</wp:posOffset>
                </wp:positionH>
                <wp:positionV relativeFrom="paragraph">
                  <wp:posOffset>132120</wp:posOffset>
                </wp:positionV>
                <wp:extent cx="257400" cy="228960"/>
                <wp:effectExtent l="0" t="0" r="28350" b="18690"/>
                <wp:wrapNone/>
                <wp:docPr id="21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E22BCD" w:rsidRDefault="00E22BC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44.05pt;margin-top:10.4pt;width:20.25pt;height:18.0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E22BCD" w:rsidRDefault="00E22BC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BCD" w:rsidRDefault="000B70FC">
      <w:pPr>
        <w:pStyle w:val="Standard"/>
        <w:rPr>
          <w:rFonts w:hint="eastAsia"/>
        </w:rPr>
      </w:pPr>
      <w:r>
        <w:tab/>
      </w:r>
      <w:r>
        <w:tab/>
        <w:t>UN CHÈQUE DE 100 EUROS À</w:t>
      </w:r>
      <w:r w:rsidR="005362BB">
        <w:t xml:space="preserve"> L’ORDRE DU CDK29</w:t>
      </w:r>
    </w:p>
    <w:p w:rsidR="00E22BCD" w:rsidRDefault="005362BB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559440</wp:posOffset>
                </wp:positionH>
                <wp:positionV relativeFrom="paragraph">
                  <wp:posOffset>145440</wp:posOffset>
                </wp:positionV>
                <wp:extent cx="257400" cy="228960"/>
                <wp:effectExtent l="0" t="0" r="28350" b="18690"/>
                <wp:wrapNone/>
                <wp:docPr id="2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E22BCD" w:rsidRDefault="00E22BC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4.05pt;margin-top:11.45pt;width:20.25pt;height:18.0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E22BCD" w:rsidRDefault="00E22BC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BCD" w:rsidRDefault="005362BB">
      <w:pPr>
        <w:pStyle w:val="Standard"/>
        <w:rPr>
          <w:rFonts w:hint="eastAsia"/>
        </w:rPr>
      </w:pPr>
      <w:r>
        <w:tab/>
      </w:r>
      <w:r>
        <w:tab/>
        <w:t>ATTESTATION INDIVIDUELLE DE LICENCE</w:t>
      </w:r>
    </w:p>
    <w:p w:rsidR="00E22BCD" w:rsidRDefault="005362BB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578520</wp:posOffset>
                </wp:positionH>
                <wp:positionV relativeFrom="paragraph">
                  <wp:posOffset>137880</wp:posOffset>
                </wp:positionV>
                <wp:extent cx="257400" cy="228960"/>
                <wp:effectExtent l="0" t="0" r="28350" b="18690"/>
                <wp:wrapNone/>
                <wp:docPr id="23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E22BCD" w:rsidRDefault="00E22BC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45.55pt;margin-top:10.85pt;width:20.25pt;height:18.05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E22BCD" w:rsidRDefault="00E22BC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BCD" w:rsidRDefault="000B70FC">
      <w:pPr>
        <w:pStyle w:val="Standard"/>
        <w:rPr>
          <w:rFonts w:hint="eastAsia"/>
        </w:rPr>
      </w:pPr>
      <w:r>
        <w:tab/>
      </w:r>
      <w:r>
        <w:tab/>
        <w:t>PARTICIPATION FÉDÉRALE CUMULANT 15 HEURES DE PRÉ</w:t>
      </w:r>
      <w:r w:rsidR="005362BB">
        <w:t>SENCE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jc w:val="center"/>
        <w:rPr>
          <w:rFonts w:hint="eastAsia"/>
        </w:rPr>
      </w:pPr>
      <w:r>
        <w:lastRenderedPageBreak/>
        <w:t>PARTICIPATION FEDERALE / DAF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Ce jour …………lors de la manifestation suivante ……………………………………………</w:t>
      </w:r>
      <w:r w:rsidR="000B70FC">
        <w:t>……</w:t>
      </w:r>
      <w:r>
        <w:t>, Mr ou Mme …………………</w:t>
      </w:r>
      <w:r w:rsidR="000B70FC">
        <w:t>……. a</w:t>
      </w:r>
      <w:r>
        <w:t xml:space="preserve"> bien été présent(e) ……. heure(s) pour aider et participer activement au bon fonctionnement de l’événement organisé par le CDK29.</w:t>
      </w:r>
    </w:p>
    <w:p w:rsidR="00E22BCD" w:rsidRDefault="00E22BCD">
      <w:pPr>
        <w:pStyle w:val="Standard"/>
        <w:jc w:val="center"/>
        <w:rPr>
          <w:rFonts w:hint="eastAsia"/>
        </w:rPr>
      </w:pPr>
    </w:p>
    <w:p w:rsidR="00E22BCD" w:rsidRDefault="00E22BCD">
      <w:pPr>
        <w:pStyle w:val="Standard"/>
        <w:jc w:val="center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Responsable de l’événement</w:t>
      </w: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Le Directeur Technique Départemental ou son représentant</w:t>
      </w: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0B70FC" w:rsidRDefault="000B70FC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5362BB">
      <w:pPr>
        <w:pStyle w:val="Standard"/>
        <w:rPr>
          <w:rFonts w:hint="eastAsia"/>
        </w:rPr>
      </w:pPr>
      <w:r>
        <w:t>Le Responsable de L’École des cadres Départemental</w:t>
      </w: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E22BCD" w:rsidRDefault="00E22BCD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  <w:r>
        <w:t>Ce jour …………lors de la manifestation suivante …………………………………………………, Mr ou Mme ………………………. a bien été présent(e) ……. heure(s) pour aider et participer activement au bon fonctionnement de l’événement organisé par le CDK29.</w:t>
      </w:r>
    </w:p>
    <w:p w:rsidR="000B70FC" w:rsidRDefault="000B70FC" w:rsidP="000B70FC">
      <w:pPr>
        <w:pStyle w:val="Standard"/>
        <w:jc w:val="center"/>
        <w:rPr>
          <w:rFonts w:hint="eastAsia"/>
        </w:rPr>
      </w:pPr>
    </w:p>
    <w:p w:rsidR="000B70FC" w:rsidRDefault="000B70FC" w:rsidP="000B70FC">
      <w:pPr>
        <w:pStyle w:val="Standard"/>
        <w:jc w:val="center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  <w:r>
        <w:t>Responsable de l’événement</w:t>
      </w: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  <w:r>
        <w:t>Le Directeur Technique Départemental ou son représentant</w:t>
      </w: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</w:p>
    <w:p w:rsidR="000B70FC" w:rsidRDefault="000B70FC" w:rsidP="000B70FC">
      <w:pPr>
        <w:pStyle w:val="Standard"/>
        <w:rPr>
          <w:rFonts w:hint="eastAsia"/>
        </w:rPr>
      </w:pPr>
      <w:r>
        <w:t>Le Responsable de L’École des cadres Départemental</w:t>
      </w:r>
    </w:p>
    <w:sectPr w:rsidR="000B70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F3" w:rsidRDefault="003B6BF3">
      <w:pPr>
        <w:rPr>
          <w:rFonts w:hint="eastAsia"/>
        </w:rPr>
      </w:pPr>
      <w:r>
        <w:separator/>
      </w:r>
    </w:p>
  </w:endnote>
  <w:endnote w:type="continuationSeparator" w:id="0">
    <w:p w:rsidR="003B6BF3" w:rsidRDefault="003B6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F3" w:rsidRDefault="003B6B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B6BF3" w:rsidRDefault="003B6BF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CD"/>
    <w:rsid w:val="000B70FC"/>
    <w:rsid w:val="003B6BF3"/>
    <w:rsid w:val="005362BB"/>
    <w:rsid w:val="005D2EEE"/>
    <w:rsid w:val="00726F40"/>
    <w:rsid w:val="00A66B6B"/>
    <w:rsid w:val="00E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3439"/>
  <w15:docId w15:val="{67C18151-38FF-4B93-A6F4-9320E59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Lucas</dc:creator>
  <cp:lastModifiedBy>raymo</cp:lastModifiedBy>
  <cp:revision>4</cp:revision>
  <cp:lastPrinted>2022-12-28T10:07:00Z</cp:lastPrinted>
  <dcterms:created xsi:type="dcterms:W3CDTF">2022-12-28T10:07:00Z</dcterms:created>
  <dcterms:modified xsi:type="dcterms:W3CDTF">2023-09-20T23:17:00Z</dcterms:modified>
</cp:coreProperties>
</file>