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5" w:rsidRPr="001D592D" w:rsidRDefault="008E31B5" w:rsidP="008E31B5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sz w:val="22"/>
          <w:szCs w:val="22"/>
        </w:rPr>
      </w:pPr>
      <w:bookmarkStart w:id="0" w:name="_GoBack"/>
      <w:bookmarkEnd w:id="0"/>
      <w:r>
        <w:rPr>
          <w:rFonts w:ascii="Montserrat" w:hAnsi="Montserrat" w:cs="Ari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23628025" wp14:editId="14DAE236">
            <wp:simplePos x="0" y="0"/>
            <wp:positionH relativeFrom="column">
              <wp:posOffset>-267335</wp:posOffset>
            </wp:positionH>
            <wp:positionV relativeFrom="paragraph">
              <wp:posOffset>-198755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V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2D">
        <w:rPr>
          <w:rFonts w:ascii="Montserrat" w:hAnsi="Montserrat" w:cs="Arial"/>
          <w:b/>
          <w:sz w:val="28"/>
          <w:szCs w:val="28"/>
        </w:rPr>
        <w:t xml:space="preserve">ASSEMBLEE GENERALE </w:t>
      </w:r>
      <w:r>
        <w:rPr>
          <w:rFonts w:ascii="Montserrat" w:hAnsi="Montserrat" w:cs="Arial"/>
          <w:b/>
          <w:sz w:val="28"/>
          <w:szCs w:val="28"/>
        </w:rPr>
        <w:t>DU VAR</w:t>
      </w:r>
    </w:p>
    <w:p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 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4850E3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6B" w:rsidRDefault="00FA336B">
      <w:r>
        <w:separator/>
      </w:r>
    </w:p>
  </w:endnote>
  <w:endnote w:type="continuationSeparator" w:id="0">
    <w:p w:rsidR="00FA336B" w:rsidRDefault="00FA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6B" w:rsidRDefault="00FA336B">
      <w:r>
        <w:separator/>
      </w:r>
    </w:p>
  </w:footnote>
  <w:footnote w:type="continuationSeparator" w:id="0">
    <w:p w:rsidR="00FA336B" w:rsidRDefault="00FA336B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9"/>
    <w:rsid w:val="00006442"/>
    <w:rsid w:val="00007A81"/>
    <w:rsid w:val="00012164"/>
    <w:rsid w:val="0003266A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87979"/>
    <w:rsid w:val="00095345"/>
    <w:rsid w:val="000B6B2C"/>
    <w:rsid w:val="000D5587"/>
    <w:rsid w:val="000F5CE9"/>
    <w:rsid w:val="001107E3"/>
    <w:rsid w:val="001212F0"/>
    <w:rsid w:val="00123580"/>
    <w:rsid w:val="0013059D"/>
    <w:rsid w:val="00153691"/>
    <w:rsid w:val="00154018"/>
    <w:rsid w:val="00171F1D"/>
    <w:rsid w:val="00194E60"/>
    <w:rsid w:val="001A1864"/>
    <w:rsid w:val="001D592D"/>
    <w:rsid w:val="001F4CD7"/>
    <w:rsid w:val="0020491F"/>
    <w:rsid w:val="00204A29"/>
    <w:rsid w:val="00262B8E"/>
    <w:rsid w:val="00263845"/>
    <w:rsid w:val="00264871"/>
    <w:rsid w:val="0028120F"/>
    <w:rsid w:val="00286CCE"/>
    <w:rsid w:val="00290AD9"/>
    <w:rsid w:val="002B294D"/>
    <w:rsid w:val="002D0CDA"/>
    <w:rsid w:val="002F404A"/>
    <w:rsid w:val="002F4FD5"/>
    <w:rsid w:val="002F5F93"/>
    <w:rsid w:val="0031497E"/>
    <w:rsid w:val="00345268"/>
    <w:rsid w:val="00350147"/>
    <w:rsid w:val="003520C5"/>
    <w:rsid w:val="00373A33"/>
    <w:rsid w:val="003837F7"/>
    <w:rsid w:val="003B4E96"/>
    <w:rsid w:val="003C1D6E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5322"/>
    <w:rsid w:val="004C758E"/>
    <w:rsid w:val="004E0A70"/>
    <w:rsid w:val="004E7DA2"/>
    <w:rsid w:val="004F1F47"/>
    <w:rsid w:val="00503842"/>
    <w:rsid w:val="00510349"/>
    <w:rsid w:val="00514740"/>
    <w:rsid w:val="00524F7E"/>
    <w:rsid w:val="0052657A"/>
    <w:rsid w:val="005269D1"/>
    <w:rsid w:val="005309D1"/>
    <w:rsid w:val="00553A61"/>
    <w:rsid w:val="0057131E"/>
    <w:rsid w:val="00576898"/>
    <w:rsid w:val="00587981"/>
    <w:rsid w:val="005A2718"/>
    <w:rsid w:val="005A7A8F"/>
    <w:rsid w:val="005C48C3"/>
    <w:rsid w:val="005D20CC"/>
    <w:rsid w:val="005F2B4C"/>
    <w:rsid w:val="005F6F7A"/>
    <w:rsid w:val="00602645"/>
    <w:rsid w:val="00613BBA"/>
    <w:rsid w:val="00646C03"/>
    <w:rsid w:val="00654CA0"/>
    <w:rsid w:val="00671504"/>
    <w:rsid w:val="0067597E"/>
    <w:rsid w:val="00693D13"/>
    <w:rsid w:val="006A1DB8"/>
    <w:rsid w:val="006A428D"/>
    <w:rsid w:val="006A6340"/>
    <w:rsid w:val="006B3B4A"/>
    <w:rsid w:val="006B6263"/>
    <w:rsid w:val="006D6FA9"/>
    <w:rsid w:val="006F6AF1"/>
    <w:rsid w:val="00703DEE"/>
    <w:rsid w:val="007074E8"/>
    <w:rsid w:val="007152AF"/>
    <w:rsid w:val="00723744"/>
    <w:rsid w:val="0072774E"/>
    <w:rsid w:val="00732716"/>
    <w:rsid w:val="00741ED5"/>
    <w:rsid w:val="00746455"/>
    <w:rsid w:val="00750DA1"/>
    <w:rsid w:val="00764976"/>
    <w:rsid w:val="00780D84"/>
    <w:rsid w:val="00782372"/>
    <w:rsid w:val="0078373B"/>
    <w:rsid w:val="00791056"/>
    <w:rsid w:val="007A2844"/>
    <w:rsid w:val="007B3FE6"/>
    <w:rsid w:val="007C1477"/>
    <w:rsid w:val="007D0CF6"/>
    <w:rsid w:val="00812F2F"/>
    <w:rsid w:val="00814568"/>
    <w:rsid w:val="008173F1"/>
    <w:rsid w:val="008257DC"/>
    <w:rsid w:val="008364C6"/>
    <w:rsid w:val="00841153"/>
    <w:rsid w:val="00853B12"/>
    <w:rsid w:val="00865371"/>
    <w:rsid w:val="00874D8D"/>
    <w:rsid w:val="00882291"/>
    <w:rsid w:val="0088705D"/>
    <w:rsid w:val="008C7CDC"/>
    <w:rsid w:val="008D28E4"/>
    <w:rsid w:val="008E31B5"/>
    <w:rsid w:val="008E53BD"/>
    <w:rsid w:val="008E5D1B"/>
    <w:rsid w:val="00924322"/>
    <w:rsid w:val="009253FB"/>
    <w:rsid w:val="00930663"/>
    <w:rsid w:val="0093196B"/>
    <w:rsid w:val="00932CB6"/>
    <w:rsid w:val="00935F98"/>
    <w:rsid w:val="00941316"/>
    <w:rsid w:val="009C560C"/>
    <w:rsid w:val="009D296B"/>
    <w:rsid w:val="009F0EDC"/>
    <w:rsid w:val="009F6438"/>
    <w:rsid w:val="00A01444"/>
    <w:rsid w:val="00A162C4"/>
    <w:rsid w:val="00A30D14"/>
    <w:rsid w:val="00A34C93"/>
    <w:rsid w:val="00A373D9"/>
    <w:rsid w:val="00A4207C"/>
    <w:rsid w:val="00A53C98"/>
    <w:rsid w:val="00A60DC1"/>
    <w:rsid w:val="00A67825"/>
    <w:rsid w:val="00A75E6A"/>
    <w:rsid w:val="00A90B4C"/>
    <w:rsid w:val="00AD78E5"/>
    <w:rsid w:val="00AF61C6"/>
    <w:rsid w:val="00AF6F09"/>
    <w:rsid w:val="00B00353"/>
    <w:rsid w:val="00B41186"/>
    <w:rsid w:val="00B44055"/>
    <w:rsid w:val="00B60209"/>
    <w:rsid w:val="00B621BF"/>
    <w:rsid w:val="00B64839"/>
    <w:rsid w:val="00B75B94"/>
    <w:rsid w:val="00B760E2"/>
    <w:rsid w:val="00B879F7"/>
    <w:rsid w:val="00B97784"/>
    <w:rsid w:val="00BC30F4"/>
    <w:rsid w:val="00BD55CF"/>
    <w:rsid w:val="00BF1822"/>
    <w:rsid w:val="00BF2B60"/>
    <w:rsid w:val="00C02FFB"/>
    <w:rsid w:val="00C23974"/>
    <w:rsid w:val="00C24A18"/>
    <w:rsid w:val="00C56DFF"/>
    <w:rsid w:val="00C67633"/>
    <w:rsid w:val="00C70ECA"/>
    <w:rsid w:val="00C71212"/>
    <w:rsid w:val="00C8179E"/>
    <w:rsid w:val="00C92CBD"/>
    <w:rsid w:val="00CD359C"/>
    <w:rsid w:val="00CD3B87"/>
    <w:rsid w:val="00CD44E5"/>
    <w:rsid w:val="00D56612"/>
    <w:rsid w:val="00DA28D3"/>
    <w:rsid w:val="00DD70B9"/>
    <w:rsid w:val="00E20BE7"/>
    <w:rsid w:val="00E340E2"/>
    <w:rsid w:val="00E45183"/>
    <w:rsid w:val="00EA3BB6"/>
    <w:rsid w:val="00EA4FD4"/>
    <w:rsid w:val="00EA67B9"/>
    <w:rsid w:val="00EB67D4"/>
    <w:rsid w:val="00EB717B"/>
    <w:rsid w:val="00EB7CFF"/>
    <w:rsid w:val="00ED26AA"/>
    <w:rsid w:val="00EF080F"/>
    <w:rsid w:val="00F137F9"/>
    <w:rsid w:val="00F24614"/>
    <w:rsid w:val="00F2710E"/>
    <w:rsid w:val="00F3007E"/>
    <w:rsid w:val="00F36D61"/>
    <w:rsid w:val="00F4032A"/>
    <w:rsid w:val="00F906EF"/>
    <w:rsid w:val="00FA336B"/>
    <w:rsid w:val="00FB37A4"/>
    <w:rsid w:val="00FC6C10"/>
    <w:rsid w:val="00FD7A2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Textedebulles">
    <w:name w:val="Balloon Text"/>
    <w:basedOn w:val="Normal"/>
    <w:link w:val="TextedebullesCar"/>
    <w:rsid w:val="008E3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1B5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Textedebulles">
    <w:name w:val="Balloon Text"/>
    <w:basedOn w:val="Normal"/>
    <w:link w:val="TextedebullesCar"/>
    <w:rsid w:val="008E3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1B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creator>User name placeholder</dc:creator>
  <cp:lastModifiedBy>Patrick ROSADINI</cp:lastModifiedBy>
  <cp:revision>2</cp:revision>
  <cp:lastPrinted>2013-12-31T11:16:00Z</cp:lastPrinted>
  <dcterms:created xsi:type="dcterms:W3CDTF">2021-06-11T12:35:00Z</dcterms:created>
  <dcterms:modified xsi:type="dcterms:W3CDTF">2021-06-11T12:35:00Z</dcterms:modified>
</cp:coreProperties>
</file>