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CBA" w:rsidRDefault="00124E0B" w:rsidP="00A40CB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-274955</wp:posOffset>
                </wp:positionV>
                <wp:extent cx="1136015" cy="1369695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CBA" w:rsidRDefault="00A40CBA" w:rsidP="00A40CBA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0CBA" w:rsidRDefault="00A40CBA" w:rsidP="00A40CBA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0CBA" w:rsidRDefault="00A40CBA" w:rsidP="00A40CBA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My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M7zUzL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0CBA" w:rsidRDefault="00A40CBA" w:rsidP="00A40CBA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0CBA" w:rsidRDefault="00A40CBA" w:rsidP="00A40CBA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0CBA" w:rsidRDefault="00A40CBA" w:rsidP="00A40CBA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shape>
            </w:pict>
          </mc:Fallback>
        </mc:AlternateContent>
      </w:r>
      <w:r w:rsidR="00A40CBA">
        <w:rPr>
          <w:noProof/>
          <w:sz w:val="36"/>
        </w:rPr>
        <w:t xml:space="preserve">FORMATION </w:t>
      </w:r>
    </w:p>
    <w:p w:rsidR="00A40CBA" w:rsidRDefault="00A40CBA" w:rsidP="00A40CB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:rsidR="00A40CBA" w:rsidRDefault="00A40CBA" w:rsidP="00A40CB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color w:val="0003B3"/>
          <w:szCs w:val="44"/>
        </w:rPr>
      </w:pPr>
      <w:r>
        <w:rPr>
          <w:rFonts w:cs="HelveticaNeue-Medium"/>
          <w:bCs w:val="0"/>
          <w:szCs w:val="44"/>
        </w:rPr>
        <w:t>Fiche de candidature</w:t>
      </w:r>
    </w:p>
    <w:p w:rsidR="00A40CBA" w:rsidRDefault="00124E0B" w:rsidP="00A40CBA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348230"/>
                <wp:effectExtent l="19050" t="19050" r="12065" b="1397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3482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40CBA" w:rsidRDefault="00A40CBA" w:rsidP="00A40CBA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0CBA" w:rsidRPr="0054347D" w:rsidRDefault="00A40CBA" w:rsidP="00A40CBA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</w:pPr>
                            <w:r w:rsidRPr="0054347D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 xml:space="preserve">ECOLE </w:t>
                            </w:r>
                            <w:r w:rsidR="006C5EBB" w:rsidRPr="0054347D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>DEPARTEMENTALE</w:t>
                            </w:r>
                            <w:r w:rsidRPr="0054347D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 xml:space="preserve"> DE </w:t>
                            </w:r>
                            <w:r w:rsidR="00DB4D98" w:rsidRPr="0054347D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 xml:space="preserve">LA CORREZE DE </w:t>
                            </w:r>
                            <w:r w:rsidRPr="0054347D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>FORMATION</w:t>
                            </w:r>
                          </w:p>
                          <w:p w:rsidR="00A40CBA" w:rsidRDefault="00A40CBA" w:rsidP="00A40CBA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A40CBA" w:rsidRDefault="00A40CBA" w:rsidP="00A40CBA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Responsable de la formation DIF </w:t>
                            </w:r>
                            <w:proofErr w:type="gramStart"/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>:</w:t>
                            </w:r>
                            <w:r w:rsidR="000176B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 </w:t>
                            </w:r>
                            <w:r w:rsidR="000176BC" w:rsidRPr="0054347D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>Tanya</w:t>
                            </w:r>
                            <w:proofErr w:type="gramEnd"/>
                            <w:r w:rsidR="000176BC" w:rsidRPr="0054347D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 xml:space="preserve">  MARTINOT</w:t>
                            </w:r>
                          </w:p>
                          <w:p w:rsidR="00A40CBA" w:rsidRDefault="00A40CBA" w:rsidP="00A40CBA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A40CBA" w:rsidRDefault="00A40CBA" w:rsidP="00A40CBA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>Date(s)</w:t>
                            </w:r>
                            <w:proofErr w:type="gramStart"/>
                            <w:r>
                              <w:rPr>
                                <w:rFonts w:ascii="Montserrat Light" w:hAnsi="Montserrat Light"/>
                              </w:rPr>
                              <w:t>  de</w:t>
                            </w:r>
                            <w:proofErr w:type="gramEnd"/>
                            <w:r>
                              <w:rPr>
                                <w:rFonts w:ascii="Montserrat Light" w:hAnsi="Montserrat Light"/>
                              </w:rPr>
                              <w:t xml:space="preserve"> la formation :</w:t>
                            </w:r>
                          </w:p>
                          <w:p w:rsidR="00A40CBA" w:rsidRDefault="00A40CBA" w:rsidP="00A40CBA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</w:rPr>
                              <w:t xml:space="preserve">Lieu de la formation : </w:t>
                            </w:r>
                          </w:p>
                          <w:p w:rsidR="00A40CBA" w:rsidRDefault="00A40CBA" w:rsidP="00A40CBA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  <w:p w:rsidR="000176BC" w:rsidRPr="000176BC" w:rsidRDefault="000176BC" w:rsidP="00A40CBA">
                            <w:pPr>
                              <w:spacing w:after="0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 w:rsidRPr="000176B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Titulaire du DAF : oui / non </w:t>
                            </w:r>
                            <w:r w:rsidRPr="000176BC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</w:r>
                            <w:r w:rsidRPr="000176BC">
                              <w:rPr>
                                <w:rFonts w:asciiTheme="minorHAnsi" w:hAnsiTheme="minorHAnsi"/>
                                <w:sz w:val="28"/>
                              </w:rPr>
                              <w:tab/>
                              <w:t xml:space="preserve">si </w:t>
                            </w:r>
                            <w:proofErr w:type="gramStart"/>
                            <w:r w:rsidRPr="000176BC">
                              <w:rPr>
                                <w:rFonts w:asciiTheme="minorHAnsi" w:hAnsiTheme="minorHAnsi"/>
                                <w:sz w:val="28"/>
                              </w:rPr>
                              <w:t>oui  date</w:t>
                            </w:r>
                            <w:proofErr w:type="gramEnd"/>
                            <w:r w:rsidRPr="000176BC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-4.95pt;margin-top:9.25pt;width:462.55pt;height:184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" filled="f" strokecolor="#1423a0" strokeweight="3pt">
                <v:textbox>
                  <w:txbxContent>
                    <w:p w:rsidR="00A40CBA" w:rsidRDefault="00A40CBA" w:rsidP="00A40CBA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0CBA" w:rsidRPr="0054347D" w:rsidRDefault="00A40CBA" w:rsidP="00A40CBA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b/>
                          <w:sz w:val="28"/>
                        </w:rPr>
                      </w:pPr>
                      <w:r w:rsidRPr="0054347D">
                        <w:rPr>
                          <w:rFonts w:ascii="Montserrat Medium" w:hAnsi="Montserrat Medium"/>
                          <w:b/>
                          <w:sz w:val="28"/>
                        </w:rPr>
                        <w:t xml:space="preserve">ECOLE </w:t>
                      </w:r>
                      <w:r w:rsidR="006C5EBB" w:rsidRPr="0054347D">
                        <w:rPr>
                          <w:rFonts w:ascii="Montserrat Medium" w:hAnsi="Montserrat Medium"/>
                          <w:b/>
                          <w:sz w:val="28"/>
                        </w:rPr>
                        <w:t>DEPARTEMENTALE</w:t>
                      </w:r>
                      <w:r w:rsidRPr="0054347D">
                        <w:rPr>
                          <w:rFonts w:ascii="Montserrat Medium" w:hAnsi="Montserrat Medium"/>
                          <w:b/>
                          <w:sz w:val="28"/>
                        </w:rPr>
                        <w:t xml:space="preserve"> DE </w:t>
                      </w:r>
                      <w:r w:rsidR="00DB4D98" w:rsidRPr="0054347D">
                        <w:rPr>
                          <w:rFonts w:ascii="Montserrat Medium" w:hAnsi="Montserrat Medium"/>
                          <w:b/>
                          <w:sz w:val="28"/>
                        </w:rPr>
                        <w:t xml:space="preserve">LA CORREZE DE </w:t>
                      </w:r>
                      <w:r w:rsidRPr="0054347D">
                        <w:rPr>
                          <w:rFonts w:ascii="Montserrat Medium" w:hAnsi="Montserrat Medium"/>
                          <w:b/>
                          <w:sz w:val="28"/>
                        </w:rPr>
                        <w:t>FORMATION</w:t>
                      </w:r>
                    </w:p>
                    <w:p w:rsidR="00A40CBA" w:rsidRDefault="00A40CBA" w:rsidP="00A40CBA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A40CBA" w:rsidRDefault="00A40CBA" w:rsidP="00A40CBA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>Responsable de la formation DIF :</w:t>
                      </w:r>
                      <w:r w:rsidR="000176BC">
                        <w:rPr>
                          <w:rFonts w:ascii="Montserrat Medium" w:hAnsi="Montserrat Medium"/>
                          <w:sz w:val="28"/>
                        </w:rPr>
                        <w:t xml:space="preserve">  </w:t>
                      </w:r>
                      <w:r w:rsidR="000176BC" w:rsidRPr="0054347D">
                        <w:rPr>
                          <w:rFonts w:ascii="Montserrat Medium" w:hAnsi="Montserrat Medium"/>
                          <w:b/>
                          <w:sz w:val="28"/>
                        </w:rPr>
                        <w:t>Tanya  MARTINOT</w:t>
                      </w:r>
                    </w:p>
                    <w:p w:rsidR="00A40CBA" w:rsidRDefault="00A40CBA" w:rsidP="00A40CBA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A40CBA" w:rsidRDefault="00A40CBA" w:rsidP="00A40CBA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>Date(s)  de la formation :</w:t>
                      </w:r>
                    </w:p>
                    <w:p w:rsidR="00A40CBA" w:rsidRDefault="00A40CBA" w:rsidP="00A40CBA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>
                        <w:rPr>
                          <w:rFonts w:ascii="Montserrat Light" w:hAnsi="Montserrat Light"/>
                        </w:rPr>
                        <w:t xml:space="preserve">Lieu de la formation : </w:t>
                      </w:r>
                    </w:p>
                    <w:p w:rsidR="00A40CBA" w:rsidRDefault="00A40CBA" w:rsidP="00A40CBA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  <w:p w:rsidR="000176BC" w:rsidRPr="000176BC" w:rsidRDefault="000176BC" w:rsidP="00A40CBA">
                      <w:pPr>
                        <w:spacing w:after="0"/>
                        <w:rPr>
                          <w:rFonts w:asciiTheme="minorHAnsi" w:hAnsiTheme="minorHAnsi"/>
                          <w:sz w:val="32"/>
                        </w:rPr>
                      </w:pPr>
                      <w:r w:rsidRPr="000176BC">
                        <w:rPr>
                          <w:rFonts w:asciiTheme="minorHAnsi" w:hAnsiTheme="minorHAnsi"/>
                          <w:sz w:val="28"/>
                        </w:rPr>
                        <w:t xml:space="preserve">Titulaire du DAF : oui / non </w:t>
                      </w:r>
                      <w:r w:rsidRPr="000176BC">
                        <w:rPr>
                          <w:rFonts w:asciiTheme="minorHAnsi" w:hAnsiTheme="minorHAnsi"/>
                          <w:sz w:val="28"/>
                        </w:rPr>
                        <w:tab/>
                      </w:r>
                      <w:r w:rsidRPr="000176BC">
                        <w:rPr>
                          <w:rFonts w:asciiTheme="minorHAnsi" w:hAnsiTheme="minorHAnsi"/>
                          <w:sz w:val="28"/>
                        </w:rPr>
                        <w:tab/>
                        <w:t>si oui  date 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0CBA" w:rsidRDefault="00A40CBA" w:rsidP="00A40CBA">
      <w:pPr>
        <w:pStyle w:val="Titre1R"/>
        <w:shd w:val="clear" w:color="auto" w:fill="1423A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Etat Civil</w:t>
      </w:r>
    </w:p>
    <w:p w:rsid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0CBA" w:rsidRPr="006C5EBB" w:rsidRDefault="00A40CBA" w:rsidP="006C5EBB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6C5EBB">
        <w:rPr>
          <w:rFonts w:ascii="Montserrat Light" w:hAnsi="Montserrat Light" w:cs="HelveticaNeue-Roman"/>
          <w:sz w:val="16"/>
          <w:szCs w:val="20"/>
        </w:rPr>
        <w:t>Nom :</w:t>
      </w:r>
      <w:r w:rsidRPr="006C5EBB">
        <w:rPr>
          <w:rFonts w:ascii="Montserrat Light" w:hAnsi="Montserrat Light" w:cs="HelveticaNeue-Roman"/>
          <w:sz w:val="16"/>
          <w:szCs w:val="20"/>
        </w:rPr>
        <w:tab/>
        <w:t xml:space="preserve">Nom </w:t>
      </w:r>
      <w:proofErr w:type="gramStart"/>
      <w:r w:rsidRPr="006C5EBB">
        <w:rPr>
          <w:rFonts w:ascii="Montserrat Light" w:hAnsi="Montserrat Light" w:cs="HelveticaNeue-Roman"/>
          <w:sz w:val="16"/>
          <w:szCs w:val="20"/>
        </w:rPr>
        <w:t>d’usage:</w:t>
      </w:r>
      <w:proofErr w:type="gramEnd"/>
      <w:r w:rsidRPr="006C5EBB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>
        <w:sym w:font="Wingdings" w:char="0071"/>
      </w:r>
      <w:r w:rsidRPr="006C5EBB">
        <w:rPr>
          <w:rFonts w:ascii="Montserrat Light" w:hAnsi="Montserrat Light" w:cs="HelveticaNeue-Roman"/>
          <w:sz w:val="16"/>
          <w:szCs w:val="20"/>
        </w:rPr>
        <w:t xml:space="preserve">    </w:t>
      </w:r>
      <w:r w:rsidR="006C5EBB" w:rsidRPr="006C5EBB">
        <w:rPr>
          <w:rFonts w:ascii="Montserrat Light" w:hAnsi="Montserrat Light" w:cs="HelveticaNeue-Roman"/>
          <w:sz w:val="16"/>
          <w:szCs w:val="20"/>
        </w:rPr>
        <w:t>F</w:t>
      </w:r>
      <w:r w:rsidR="006C5EBB">
        <w:rPr>
          <w:rFonts w:ascii="Montserrat Light" w:hAnsi="Montserrat Light" w:cs="HelveticaNeue-Roman"/>
          <w:sz w:val="16"/>
          <w:szCs w:val="20"/>
        </w:rPr>
        <w:t xml:space="preserve"> </w:t>
      </w:r>
    </w:p>
    <w:p w:rsidR="00A40CBA" w:rsidRDefault="00A40CBA" w:rsidP="00A40CBA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Prénom :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7706B2">
        <w:rPr>
          <w:rFonts w:ascii="Montserrat Light" w:hAnsi="Montserrat Light" w:cs="HelveticaNeue-Roman"/>
          <w:sz w:val="24"/>
          <w:szCs w:val="24"/>
        </w:rPr>
        <w:tab/>
        <w:t xml:space="preserve"> /</w:t>
      </w:r>
      <w:r w:rsidRPr="007706B2">
        <w:rPr>
          <w:rFonts w:ascii="Montserrat Light" w:hAnsi="Montserrat Light" w:cs="HelveticaNeue-Roman"/>
          <w:sz w:val="24"/>
          <w:szCs w:val="24"/>
        </w:rPr>
        <w:tab/>
        <w:t xml:space="preserve"> /</w:t>
      </w:r>
      <w:r w:rsidR="00AA0AB5">
        <w:rPr>
          <w:rFonts w:ascii="Montserrat Light" w:hAnsi="Montserrat Light" w:cs="HelveticaNeue-Roman"/>
          <w:sz w:val="16"/>
          <w:szCs w:val="20"/>
        </w:rPr>
        <w:t xml:space="preserve">          </w:t>
      </w:r>
      <w:r>
        <w:rPr>
          <w:rFonts w:ascii="Montserrat Light" w:hAnsi="Montserrat Light" w:cs="HelveticaNeue-Roman"/>
          <w:sz w:val="16"/>
          <w:szCs w:val="20"/>
        </w:rPr>
        <w:t xml:space="preserve"> Pays de naissance :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Ville de naissance (</w:t>
      </w:r>
      <w:r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proofErr w:type="gramStart"/>
      <w:r>
        <w:rPr>
          <w:rFonts w:ascii="Montserrat Light" w:hAnsi="Montserrat Light" w:cs="HelveticaNeue-Roman"/>
          <w:sz w:val="16"/>
          <w:szCs w:val="20"/>
        </w:rPr>
        <w:t>):</w:t>
      </w:r>
      <w:proofErr w:type="gramEnd"/>
      <w:r>
        <w:rPr>
          <w:rFonts w:ascii="Montserrat Light" w:hAnsi="Montserrat Light" w:cs="HelveticaNeue-Roman"/>
          <w:sz w:val="16"/>
          <w:szCs w:val="20"/>
        </w:rPr>
        <w:t xml:space="preserve">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Nationalité :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Profession :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Adresse permanente :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Code Postal :</w:t>
      </w:r>
      <w:r>
        <w:rPr>
          <w:rFonts w:ascii="Montserrat Light" w:hAnsi="Montserrat Light" w:cs="HelveticaNeue-Roman"/>
          <w:sz w:val="16"/>
          <w:szCs w:val="20"/>
        </w:rPr>
        <w:tab/>
        <w:t>Ville :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Tél. :</w:t>
      </w:r>
      <w:r>
        <w:rPr>
          <w:rFonts w:ascii="Montserrat Light" w:hAnsi="Montserrat Light" w:cs="HelveticaNeue-Roman"/>
          <w:sz w:val="16"/>
          <w:szCs w:val="20"/>
        </w:rPr>
        <w:tab/>
        <w:t xml:space="preserve">Portable </w:t>
      </w:r>
      <w:r w:rsidRPr="007706B2">
        <w:rPr>
          <w:rFonts w:ascii="Montserrat Light" w:hAnsi="Montserrat Light" w:cs="HelveticaNeue-Roman"/>
          <w:sz w:val="24"/>
          <w:szCs w:val="24"/>
        </w:rPr>
        <w:t>: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E-mail :</w:t>
      </w:r>
      <w:r w:rsidRPr="007706B2">
        <w:rPr>
          <w:rFonts w:ascii="Montserrat Light" w:hAnsi="Montserrat Light" w:cs="HelveticaNeue-Roman"/>
          <w:sz w:val="24"/>
          <w:szCs w:val="24"/>
        </w:rPr>
        <w:tab/>
        <w:t>@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0CBA" w:rsidRDefault="00A40CBA" w:rsidP="00A40CB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Situation</w:t>
      </w:r>
    </w:p>
    <w:p w:rsidR="00A40CBA" w:rsidRDefault="00A40CBA" w:rsidP="00A40CBA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Numéro de licence :</w:t>
      </w:r>
      <w:r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Discipline :</w:t>
      </w:r>
      <w:r>
        <w:rPr>
          <w:rFonts w:ascii="Montserrat Light" w:hAnsi="Montserrat Light" w:cs="HelveticaNeue-Roman"/>
          <w:sz w:val="16"/>
          <w:szCs w:val="20"/>
        </w:rPr>
        <w:tab/>
        <w:t>Grade :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>Responsabilités associatives :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>
        <w:rPr>
          <w:rFonts w:ascii="Montserrat Light" w:hAnsi="Montserrat Light" w:cs="HelveticaNeue-Roman"/>
          <w:sz w:val="16"/>
          <w:szCs w:val="20"/>
        </w:rPr>
        <w:tab/>
      </w:r>
    </w:p>
    <w:p w:rsidR="00A40CBA" w:rsidRDefault="00A40CBA" w:rsidP="00A40CBA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0CBA" w:rsidRDefault="00A40CBA" w:rsidP="00A40CBA">
      <w:pPr>
        <w:pStyle w:val="Titre1R"/>
        <w:shd w:val="clear" w:color="auto" w:fill="1423A0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lastRenderedPageBreak/>
        <w:t>Mode de règlement</w:t>
      </w:r>
    </w:p>
    <w:p w:rsidR="00A40CBA" w:rsidRDefault="00A40CBA" w:rsidP="00A40CBA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0CBA" w:rsidRDefault="00A40CBA" w:rsidP="00A40CBA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8816BE">
        <w:rPr>
          <w:rFonts w:ascii="Montserrat Medium" w:hAnsi="Montserrat Medium" w:cs="HelveticaNeue-Roman"/>
          <w:sz w:val="16"/>
          <w:szCs w:val="16"/>
        </w:rPr>
        <w:t>250 € (ou 150 € si DAF déjà acquis)</w:t>
      </w:r>
    </w:p>
    <w:p w:rsidR="00A40CBA" w:rsidRDefault="00A40CBA" w:rsidP="00A40CBA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:rsidR="00A40CBA" w:rsidRDefault="00A40CBA" w:rsidP="00A40CBA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:rsidR="00A40CBA" w:rsidRDefault="00A40CBA" w:rsidP="00A40CBA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>
        <w:rPr>
          <w:rFonts w:asciiTheme="minorHAnsi" w:hAnsiTheme="minorHAnsi" w:cs="HelveticaNeue-Roman"/>
          <w:sz w:val="16"/>
          <w:szCs w:val="16"/>
        </w:rPr>
        <w:tab/>
      </w:r>
    </w:p>
    <w:p w:rsidR="00A40CBA" w:rsidRDefault="00A40CBA" w:rsidP="00A40CBA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A40CBA" w:rsidRDefault="00A40CBA" w:rsidP="00A40CB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P</w:t>
      </w:r>
      <w:r w:rsidR="00AA0AB5">
        <w:rPr>
          <w:sz w:val="22"/>
          <w:szCs w:val="22"/>
        </w:rPr>
        <w:t>i</w:t>
      </w:r>
      <w:r>
        <w:rPr>
          <w:sz w:val="22"/>
          <w:szCs w:val="22"/>
        </w:rPr>
        <w:t>èces obligatoires à joindre a</w:t>
      </w:r>
      <w:r w:rsidR="00AA0AB5">
        <w:rPr>
          <w:sz w:val="22"/>
          <w:szCs w:val="22"/>
        </w:rPr>
        <w:t>v</w:t>
      </w:r>
      <w:r>
        <w:rPr>
          <w:sz w:val="22"/>
          <w:szCs w:val="22"/>
        </w:rPr>
        <w:t>ec ce dossier</w:t>
      </w:r>
    </w:p>
    <w:p w:rsidR="00A40CBA" w:rsidRDefault="00A40CBA" w:rsidP="00A40C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0CBA" w:rsidRDefault="00A40CBA" w:rsidP="00A40CB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copie de la carte nationale d’identité (recto et verso</w:t>
      </w:r>
      <w:proofErr w:type="gramStart"/>
      <w:r>
        <w:rPr>
          <w:rFonts w:asciiTheme="minorHAnsi" w:hAnsiTheme="minorHAnsi" w:cs="HelveticaNeue-Roman"/>
          <w:sz w:val="16"/>
          <w:szCs w:val="16"/>
        </w:rPr>
        <w:t>)  -</w:t>
      </w:r>
      <w:proofErr w:type="gramEnd"/>
      <w:r>
        <w:rPr>
          <w:rFonts w:asciiTheme="minorHAnsi" w:hAnsiTheme="minorHAnsi" w:cs="HelveticaNeue-Roman"/>
          <w:sz w:val="16"/>
          <w:szCs w:val="16"/>
        </w:rPr>
        <w:t xml:space="preserve"> être âgé au moins de 18 ans</w:t>
      </w:r>
    </w:p>
    <w:p w:rsidR="00A40CBA" w:rsidRDefault="00A40CBA" w:rsidP="00A40CB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copie du diplôme de grade du 1er dan minimum ou plus</w:t>
      </w:r>
    </w:p>
    <w:p w:rsidR="00A40CBA" w:rsidRDefault="00A40CBA" w:rsidP="00A40CB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1 copie du DAF </w:t>
      </w:r>
    </w:p>
    <w:p w:rsidR="00A40CBA" w:rsidRDefault="00A40CBA" w:rsidP="00A40CB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copie de la licence fédérale de l’année en cours</w:t>
      </w:r>
    </w:p>
    <w:p w:rsidR="00A40CBA" w:rsidRDefault="00A40CBA" w:rsidP="00A40CB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certificat médical de non contre-indication à l’enseignement du karaté ou d’une discipline associée datant de moins de 3 mois</w:t>
      </w:r>
    </w:p>
    <w:p w:rsidR="00A40CBA" w:rsidRDefault="00A40CBA" w:rsidP="00A40CBA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>1 copie du PSC1 ou de l’attestation de secourisme de moins de 2 ans (recommandé)</w:t>
      </w:r>
    </w:p>
    <w:p w:rsid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0CBA" w:rsidRDefault="00A40CBA" w:rsidP="00A40CB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Demande d’admission</w:t>
      </w:r>
    </w:p>
    <w:p w:rsidR="00A40CBA" w:rsidRDefault="00A40CBA" w:rsidP="00A40CBA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0CBA" w:rsidRDefault="00A40CBA" w:rsidP="00A40CBA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>
        <w:rPr>
          <w:rFonts w:ascii="Montserrat Light" w:hAnsi="Montserrat Light" w:cs="HelveticaNeue-Roman"/>
          <w:sz w:val="16"/>
          <w:szCs w:val="16"/>
        </w:rPr>
        <w:t>Je soussigné(e) :</w:t>
      </w:r>
      <w:r>
        <w:rPr>
          <w:rFonts w:ascii="Montserrat Light" w:hAnsi="Montserrat Light" w:cs="HelveticaNeue-Roman"/>
          <w:sz w:val="16"/>
          <w:szCs w:val="16"/>
        </w:rPr>
        <w:tab/>
        <w:t xml:space="preserve">certifie l’exactitude des renseignements fournis dans ce </w:t>
      </w:r>
      <w:proofErr w:type="gramStart"/>
      <w:r>
        <w:rPr>
          <w:rFonts w:ascii="Montserrat Light" w:hAnsi="Montserrat Light" w:cs="HelveticaNeue-Roman"/>
          <w:sz w:val="16"/>
          <w:szCs w:val="16"/>
        </w:rPr>
        <w:t>dossier  et</w:t>
      </w:r>
      <w:proofErr w:type="gramEnd"/>
      <w:r>
        <w:rPr>
          <w:rFonts w:ascii="Montserrat Light" w:hAnsi="Montserrat Light" w:cs="HelveticaNeue-Roman"/>
          <w:sz w:val="16"/>
          <w:szCs w:val="16"/>
        </w:rPr>
        <w:t xml:space="preserve"> demande au jury d’admission d’examiner ma candidature à l’entrée en formation au Diplôme d’Instructeur Fédéral.</w:t>
      </w:r>
    </w:p>
    <w:p w:rsidR="00A40CBA" w:rsidRDefault="00A40CBA" w:rsidP="00A40CBA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0CBA" w:rsidRDefault="00A40CBA" w:rsidP="00A40CBA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0CBA" w:rsidRDefault="00A40CBA" w:rsidP="00A40CBA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>
        <w:rPr>
          <w:rFonts w:ascii="Montserrat Light" w:hAnsi="Montserrat Light" w:cs="HelveticaNeue-Roman"/>
          <w:sz w:val="16"/>
          <w:szCs w:val="16"/>
        </w:rPr>
        <w:t>Fait à :</w:t>
      </w:r>
      <w:r w:rsidR="00FA1454">
        <w:rPr>
          <w:rFonts w:ascii="Montserrat Light" w:hAnsi="Montserrat Light" w:cs="HelveticaNeue-Roman"/>
          <w:sz w:val="16"/>
          <w:szCs w:val="16"/>
        </w:rPr>
        <w:tab/>
        <w:t xml:space="preserve"> , le :</w:t>
      </w:r>
      <w:r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>
        <w:rPr>
          <w:rFonts w:ascii="Montserrat Light" w:hAnsi="Montserrat Light" w:cs="HelveticaNeue-Roman"/>
          <w:sz w:val="16"/>
          <w:szCs w:val="16"/>
        </w:rPr>
        <w:tab/>
      </w:r>
    </w:p>
    <w:p w:rsid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0CBA" w:rsidRPr="00A4318C" w:rsidRDefault="00124E0B" w:rsidP="00A40CBA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40CBA" w:rsidRDefault="00A40CBA" w:rsidP="00A40C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A40CBA" w:rsidRPr="00192FFC" w:rsidRDefault="00A40CBA" w:rsidP="00A40C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A40CBA" w:rsidRPr="00192FFC" w:rsidRDefault="00A40CBA" w:rsidP="00A40C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A40CBA" w:rsidRPr="00192FFC" w:rsidRDefault="00A40CBA" w:rsidP="00A40C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</w:t>
                            </w:r>
                            <w:proofErr w:type="gramEnd"/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 xml:space="preserve"> être envoyé à l’adresse suivante :</w:t>
                            </w:r>
                          </w:p>
                          <w:p w:rsidR="00A40CBA" w:rsidRDefault="00A40CBA" w:rsidP="00A40CBA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A40CBA" w:rsidRPr="00192FFC" w:rsidRDefault="00A40CBA" w:rsidP="00A40C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6C5EB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>COMITE DEPARTEMENTAL DE LA CORREZE DE KARATE</w:t>
                            </w:r>
                            <w:r w:rsidR="006C5EB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A40CBA" w:rsidRDefault="00A40CBA" w:rsidP="00A40CBA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6C5EBB" w:rsidRDefault="00A40CBA" w:rsidP="00A40C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6C5EB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M.  Jean Paul FILATRE</w:t>
                            </w:r>
                          </w:p>
                          <w:p w:rsidR="006C5EBB" w:rsidRDefault="008816BE" w:rsidP="00A40C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 xml:space="preserve">    13 Route de </w:t>
                            </w:r>
                            <w:r w:rsidR="006C5EB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LABROUSSE</w:t>
                            </w:r>
                          </w:p>
                          <w:p w:rsidR="00A40CBA" w:rsidRPr="00192FFC" w:rsidRDefault="006C5EBB" w:rsidP="00A40C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19270  SADROC</w:t>
                            </w:r>
                            <w:proofErr w:type="gramEnd"/>
                            <w:r w:rsidR="00A40CBA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:rsidR="00A40CBA" w:rsidRPr="00192FFC" w:rsidRDefault="00A40CBA" w:rsidP="00A40CBA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23.35pt;width:461.2pt;height:185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:rsidR="00A40CBA" w:rsidRDefault="00A40CBA" w:rsidP="00A40C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A40CBA" w:rsidRPr="00192FFC" w:rsidRDefault="00A40CBA" w:rsidP="00A40C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A40CBA" w:rsidRPr="00192FFC" w:rsidRDefault="00A40CBA" w:rsidP="00A40C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A40CBA" w:rsidRPr="00192FFC" w:rsidRDefault="00A40CBA" w:rsidP="00A40C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proofErr w:type="gramStart"/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</w:t>
                      </w:r>
                      <w:proofErr w:type="gramEnd"/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 xml:space="preserve"> être envoyé à l’adresse suivante :</w:t>
                      </w:r>
                    </w:p>
                    <w:p w:rsidR="00A40CBA" w:rsidRDefault="00A40CBA" w:rsidP="00A40CBA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A40CBA" w:rsidRPr="00192FFC" w:rsidRDefault="00A40CBA" w:rsidP="00A40C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6C5EBB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>COMITE DEPARTEMENTAL DE LA CORREZE DE KARATE</w:t>
                      </w:r>
                      <w:r w:rsidR="006C5EBB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A40CBA" w:rsidRDefault="00A40CBA" w:rsidP="00A40CBA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6C5EBB" w:rsidRDefault="00A40CBA" w:rsidP="00A40C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6C5EBB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M.  Jean Paul FILATRE</w:t>
                      </w:r>
                    </w:p>
                    <w:p w:rsidR="006C5EBB" w:rsidRDefault="008816BE" w:rsidP="00A40C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 xml:space="preserve">    13 Route de </w:t>
                      </w:r>
                      <w:r w:rsidR="006C5EBB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LABROUSSE</w:t>
                      </w:r>
                    </w:p>
                    <w:p w:rsidR="00A40CBA" w:rsidRPr="00192FFC" w:rsidRDefault="006C5EBB" w:rsidP="00A40C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19270  SADROC</w:t>
                      </w:r>
                      <w:proofErr w:type="gramEnd"/>
                      <w:r w:rsidR="00A40CBA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:rsidR="00A40CBA" w:rsidRPr="00192FFC" w:rsidRDefault="00A40CBA" w:rsidP="00A40CBA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0CBA" w:rsidRDefault="00A40CBA" w:rsidP="00A40CBA"/>
    <w:p w:rsidR="00A40CBA" w:rsidRPr="00A40CBA" w:rsidRDefault="00A40CBA" w:rsidP="00A40CBA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0CBA" w:rsidRDefault="006C5EBB" w:rsidP="00A40CBA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  <w:r>
        <w:rPr>
          <w:rFonts w:ascii="HelveticaNeue-Thin" w:hAnsi="HelveticaNeue-Thin" w:cs="HelveticaNeue-Thin"/>
          <w:color w:val="0003B3"/>
          <w:sz w:val="60"/>
          <w:szCs w:val="60"/>
        </w:rPr>
        <w:tab/>
      </w:r>
    </w:p>
    <w:p w:rsidR="00A40CBA" w:rsidRPr="00A40CBA" w:rsidRDefault="00A40CBA" w:rsidP="00A40CBA"/>
    <w:p w:rsidR="00A40CBA" w:rsidRDefault="00A40CBA" w:rsidP="00A40CBA"/>
    <w:p w:rsidR="00A40CBA" w:rsidRDefault="00A40CBA" w:rsidP="00A40CBA"/>
    <w:p w:rsidR="006E0FF1" w:rsidRDefault="006E0FF1"/>
    <w:sectPr w:rsidR="006E0FF1" w:rsidSect="006E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tserrat Medium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ontserrat Light">
    <w:altName w:val="Times New Roman"/>
    <w:panose1 w:val="00000000000000000000"/>
    <w:charset w:val="00"/>
    <w:family w:val="roman"/>
    <w:notTrueType/>
    <w:pitch w:val="default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HelveticaNeue-Thi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972D3"/>
    <w:multiLevelType w:val="hybridMultilevel"/>
    <w:tmpl w:val="8DE86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A"/>
    <w:rsid w:val="000176BC"/>
    <w:rsid w:val="00033FB3"/>
    <w:rsid w:val="00054A2A"/>
    <w:rsid w:val="000A52B5"/>
    <w:rsid w:val="00124E0B"/>
    <w:rsid w:val="001C4D65"/>
    <w:rsid w:val="002475CB"/>
    <w:rsid w:val="004460D0"/>
    <w:rsid w:val="00477945"/>
    <w:rsid w:val="004D1CF1"/>
    <w:rsid w:val="0054347D"/>
    <w:rsid w:val="00624702"/>
    <w:rsid w:val="00643114"/>
    <w:rsid w:val="006C5EBB"/>
    <w:rsid w:val="006C64C7"/>
    <w:rsid w:val="006E0FF1"/>
    <w:rsid w:val="007706B2"/>
    <w:rsid w:val="008816BE"/>
    <w:rsid w:val="00A40CBA"/>
    <w:rsid w:val="00AA0AB5"/>
    <w:rsid w:val="00B425BC"/>
    <w:rsid w:val="00C02057"/>
    <w:rsid w:val="00CF1FB7"/>
    <w:rsid w:val="00D5109C"/>
    <w:rsid w:val="00D904A1"/>
    <w:rsid w:val="00DB4D98"/>
    <w:rsid w:val="00E541AC"/>
    <w:rsid w:val="00FA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B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40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CBA"/>
    <w:pPr>
      <w:ind w:left="720"/>
      <w:contextualSpacing/>
    </w:pPr>
  </w:style>
  <w:style w:type="character" w:customStyle="1" w:styleId="Titre1RCar">
    <w:name w:val="Titre 1 R Car"/>
    <w:basedOn w:val="Policepardfaut"/>
    <w:link w:val="Titre1R"/>
    <w:locked/>
    <w:rsid w:val="00A40CBA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DC2D5A"/>
    </w:rPr>
  </w:style>
  <w:style w:type="paragraph" w:customStyle="1" w:styleId="Titre1R">
    <w:name w:val="Titre 1 R"/>
    <w:basedOn w:val="Titre1"/>
    <w:link w:val="Titre1RCar"/>
    <w:qFormat/>
    <w:rsid w:val="00A40CB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C2D5A"/>
      <w:spacing w:before="0" w:after="200"/>
      <w:jc w:val="center"/>
    </w:pPr>
    <w:rPr>
      <w:color w:val="FFFFFF" w:themeColor="background1"/>
    </w:rPr>
  </w:style>
  <w:style w:type="character" w:customStyle="1" w:styleId="Titre1Car">
    <w:name w:val="Titre 1 Car"/>
    <w:basedOn w:val="Policepardfaut"/>
    <w:link w:val="Titre1"/>
    <w:uiPriority w:val="9"/>
    <w:rsid w:val="00A40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5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BA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40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CBA"/>
    <w:pPr>
      <w:ind w:left="720"/>
      <w:contextualSpacing/>
    </w:pPr>
  </w:style>
  <w:style w:type="character" w:customStyle="1" w:styleId="Titre1RCar">
    <w:name w:val="Titre 1 R Car"/>
    <w:basedOn w:val="Policepardfaut"/>
    <w:link w:val="Titre1R"/>
    <w:locked/>
    <w:rsid w:val="00A40CBA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DC2D5A"/>
    </w:rPr>
  </w:style>
  <w:style w:type="paragraph" w:customStyle="1" w:styleId="Titre1R">
    <w:name w:val="Titre 1 R"/>
    <w:basedOn w:val="Titre1"/>
    <w:link w:val="Titre1RCar"/>
    <w:qFormat/>
    <w:rsid w:val="00A40CB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C2D5A"/>
      <w:spacing w:before="0" w:after="200"/>
      <w:jc w:val="center"/>
    </w:pPr>
    <w:rPr>
      <w:color w:val="FFFFFF" w:themeColor="background1"/>
    </w:rPr>
  </w:style>
  <w:style w:type="character" w:customStyle="1" w:styleId="Titre1Car">
    <w:name w:val="Titre 1 Car"/>
    <w:basedOn w:val="Policepardfaut"/>
    <w:link w:val="Titre1"/>
    <w:uiPriority w:val="9"/>
    <w:rsid w:val="00A40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4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NADEGE-JEAN PAUL</cp:lastModifiedBy>
  <cp:revision>2</cp:revision>
  <cp:lastPrinted>2022-11-02T08:55:00Z</cp:lastPrinted>
  <dcterms:created xsi:type="dcterms:W3CDTF">2023-11-02T18:26:00Z</dcterms:created>
  <dcterms:modified xsi:type="dcterms:W3CDTF">2023-11-02T18:26:00Z</dcterms:modified>
</cp:coreProperties>
</file>