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1E" w:rsidRPr="00077E2D" w:rsidRDefault="006C26D7">
      <w:pPr>
        <w:pStyle w:val="Standard"/>
        <w:jc w:val="center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-284480</wp:posOffset>
                </wp:positionV>
                <wp:extent cx="1494790" cy="1323975"/>
                <wp:effectExtent l="0" t="0" r="28575" b="28575"/>
                <wp:wrapSquare wrapText="bothSides"/>
                <wp:docPr id="1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790" cy="132397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B1C1E" w:rsidRPr="00C661CD" w:rsidRDefault="00C661CD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61CD">
                              <w:rPr>
                                <w:rFonts w:asciiTheme="minorHAnsi" w:hAnsiTheme="minorHAnsi" w:cstheme="minorHAnsi"/>
                              </w:rPr>
                              <w:t>Photo</w:t>
                            </w:r>
                            <w:r w:rsidR="00C72388" w:rsidRPr="00C661CD">
                              <w:rPr>
                                <w:rFonts w:asciiTheme="minorHAnsi" w:hAnsiTheme="minorHAnsi" w:cstheme="minorHAnsi"/>
                              </w:rPr>
                              <w:t xml:space="preserve"> d'identité agrafée</w:t>
                            </w: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C661CD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61CD">
                              <w:rPr>
                                <w:rFonts w:asciiTheme="minorHAnsi" w:hAnsiTheme="minorHAnsi" w:cstheme="minorHAnsi"/>
                              </w:rPr>
                              <w:t>Saison</w:t>
                            </w:r>
                            <w:r w:rsidR="006C26D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="00C72388" w:rsidRPr="00C661CD">
                              <w:rPr>
                                <w:rFonts w:asciiTheme="minorHAnsi" w:hAnsiTheme="minorHAnsi" w:cstheme="minorHAnsi"/>
                              </w:rPr>
                              <w:t>02</w:t>
                            </w:r>
                            <w:r w:rsidR="0056562E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r w:rsidR="00C72388" w:rsidRPr="00C661CD">
                              <w:rPr>
                                <w:rFonts w:asciiTheme="minorHAnsi" w:hAnsiTheme="minorHAnsi" w:cstheme="minorHAnsi"/>
                              </w:rPr>
                              <w:t>/202</w:t>
                            </w:r>
                            <w:r w:rsidR="0056562E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419.4pt;margin-top:-22.4pt;width:117.7pt;height:104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nT7QEAANIDAAAOAAAAZHJzL2Uyb0RvYy54bWysU9uO0zAQfUfiHyy/07TZhdKo6QpaLUKq&#10;AKnwAY7jNBaOx/J4m5SvZ+ykF8EbIg/OJHN8Zs7xeP00dIadlEcNtuSL2ZwzZSXU2h5L/uP785v3&#10;nGEQthYGrCr5WSF/2rx+te5doXJowdTKMyKxWPSu5G0IrsgylK3qBM7AKUvJBnwnAn36Y1Z70RN7&#10;Z7J8Pn+X9eBr50EqRPq7G5N8k/ibRsnwtWlQBWZKTr2FtPq0VnHNNmtRHL1wrZZTG+IfuuiEtlT0&#10;SrUTQbAXr/+i6rT0gNCEmYQug6bRUiUNpGYx/0PNoRVOJS1kDrqrTfj/aOWX0zfPdE1nx5kVHR3R&#10;VtReLaIzvcOCAAdHkDB8hCGiokp0e5A/kSDZHWbcgISOmKHxXXyTRkYbyfzz1XA1BCYj2+Pqcbmi&#10;lKTc4iF/WC3fxsLZbbvzGD4p6FgMSu7pRFML4rTHMEIvkFjNwrM2hv6LwljWl3yZ52PLYHQdczGF&#10;/lhtjWcnEcciPVNZvIdF4p3AdsSl1AQzdpI+qo0mhKEaqG4MK6jPZBldC+q4Bf+Ls55GrOSW7gBn&#10;5rOlE4zTeAn8JagugbCSNpY8cDaG2zBOLY2NE2FvD05GjlHzh5cAjU523OpPHdLgJEOnIY+Tef+d&#10;ULeruPkNAAD//wMAUEsDBBQABgAIAAAAIQBTza504QAAAAwBAAAPAAAAZHJzL2Rvd25yZXYueG1s&#10;TI/BTsMwEETvSPyDtUjcWoc2NFGIU0VISBy4EMqhNzfeJhGxHdnbNvD1bE9wm9WMZt6W29mO4owh&#10;Dt4peFgmINC13gyuU7D7eFnkICJpZ/ToHSr4xgjb6vam1IXxF/eO54Y6wSUuFlpBTzQVUsa2R6vj&#10;0k/o2Dv6YDXxGTppgr5wuR3lKkk20urB8UKvJ3zusf1qTlZBVu9eMTw2x09t3+Ke9vUPhU6p+7u5&#10;fgJBONNfGK74jA4VMx38yZkoRgX5Omd0UrBIUxbXRJKlKxAHVpt1BrIq5f8nql8AAAD//wMAUEsB&#10;Ai0AFAAGAAgAAAAhALaDOJL+AAAA4QEAABMAAAAAAAAAAAAAAAAAAAAAAFtDb250ZW50X1R5cGVz&#10;XS54bWxQSwECLQAUAAYACAAAACEAOP0h/9YAAACUAQAACwAAAAAAAAAAAAAAAAAvAQAAX3JlbHMv&#10;LnJlbHNQSwECLQAUAAYACAAAACEAW1cp0+0BAADSAwAADgAAAAAAAAAAAAAAAAAuAgAAZHJzL2Uy&#10;b0RvYy54bWxQSwECLQAUAAYACAAAACEAU82udOEAAAAMAQAADwAAAAAAAAAAAAAAAABHBAAAZHJz&#10;L2Rvd25yZXYueG1sUEsFBgAAAAAEAAQA8wAAAFUFAAAAAA==&#10;" filled="f" strokeweight=".02006mm">
                <v:path arrowok="t"/>
                <v:textbox inset="0,0,0,0">
                  <w:txbxContent>
                    <w:p w:rsidR="00FB1C1E" w:rsidRPr="00C661CD" w:rsidRDefault="00C661CD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661CD">
                        <w:rPr>
                          <w:rFonts w:asciiTheme="minorHAnsi" w:hAnsiTheme="minorHAnsi" w:cstheme="minorHAnsi"/>
                        </w:rPr>
                        <w:t>Photo</w:t>
                      </w:r>
                      <w:r w:rsidR="00C72388" w:rsidRPr="00C661CD">
                        <w:rPr>
                          <w:rFonts w:asciiTheme="minorHAnsi" w:hAnsiTheme="minorHAnsi" w:cstheme="minorHAnsi"/>
                        </w:rPr>
                        <w:t xml:space="preserve"> d'identité agrafée</w:t>
                      </w: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C661CD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661CD">
                        <w:rPr>
                          <w:rFonts w:asciiTheme="minorHAnsi" w:hAnsiTheme="minorHAnsi" w:cstheme="minorHAnsi"/>
                        </w:rPr>
                        <w:t>Saison</w:t>
                      </w:r>
                      <w:r w:rsidR="006C26D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="00C72388" w:rsidRPr="00C661CD">
                        <w:rPr>
                          <w:rFonts w:asciiTheme="minorHAnsi" w:hAnsiTheme="minorHAnsi" w:cstheme="minorHAnsi"/>
                        </w:rPr>
                        <w:t>02</w:t>
                      </w:r>
                      <w:r w:rsidR="0056562E">
                        <w:rPr>
                          <w:rFonts w:asciiTheme="minorHAnsi" w:hAnsiTheme="minorHAnsi" w:cstheme="minorHAnsi"/>
                        </w:rPr>
                        <w:t>4</w:t>
                      </w:r>
                      <w:r w:rsidR="00C72388" w:rsidRPr="00C661CD">
                        <w:rPr>
                          <w:rFonts w:asciiTheme="minorHAnsi" w:hAnsiTheme="minorHAnsi" w:cstheme="minorHAnsi"/>
                        </w:rPr>
                        <w:t>/202</w:t>
                      </w:r>
                      <w:r w:rsidR="0056562E">
                        <w:rPr>
                          <w:rFonts w:asciiTheme="minorHAnsi" w:hAnsiTheme="minorHAnsi" w:cstheme="minorHAnsi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388">
        <w:rPr>
          <w:noProof/>
          <w:lang w:eastAsia="fr-FR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-206279</wp:posOffset>
            </wp:positionH>
            <wp:positionV relativeFrom="paragraph">
              <wp:posOffset>-234360</wp:posOffset>
            </wp:positionV>
            <wp:extent cx="891722" cy="819723"/>
            <wp:effectExtent l="0" t="0" r="0" b="0"/>
            <wp:wrapTopAndBottom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722" cy="8197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72388">
        <w:rPr>
          <w:rFonts w:ascii="Calibri" w:hAnsi="Calibri" w:cs="Calibri"/>
        </w:rPr>
        <w:t xml:space="preserve"> COMITE DEPARTEMENTAL de la CORREZE      </w:t>
      </w:r>
    </w:p>
    <w:p w:rsidR="00FB1C1E" w:rsidRDefault="00C72388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FICHE D'INSCRIPTION</w:t>
      </w:r>
    </w:p>
    <w:p w:rsidR="00FB1C1E" w:rsidRDefault="00077E2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E</w:t>
      </w:r>
      <w:r w:rsidR="00C72388">
        <w:rPr>
          <w:rFonts w:ascii="Calibri" w:hAnsi="Calibri" w:cs="Calibri"/>
        </w:rPr>
        <w:t>xamens de grades du :</w:t>
      </w:r>
    </w:p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N° de licence</w:t>
            </w:r>
            <w:r w:rsidR="00077E2D">
              <w:rPr>
                <w:rFonts w:ascii="Calibri" w:hAnsi="Calibri" w:cs="Calibri"/>
              </w:rPr>
              <w:t>/                                                                   N° DE CLUB /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Nom : ...................................................  Prénom :....................  Date de naissance :...........................</w:t>
      </w: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Adresse : ….........................................................................................................................................</w:t>
      </w: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Téléphone : ................................</w:t>
      </w: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Adresse mail : ….............................................@....................................</w:t>
      </w:r>
    </w:p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Niveau de l'examen présenté :</w:t>
            </w:r>
            <w:r w:rsidR="00A32988">
              <w:rPr>
                <w:rFonts w:ascii="Calibri" w:hAnsi="Calibri" w:cs="Calibri"/>
              </w:rPr>
              <w:t xml:space="preserve">  2ème :    (    )        3</w:t>
            </w:r>
            <w:r w:rsidR="00B549D2">
              <w:rPr>
                <w:rFonts w:ascii="Calibri" w:hAnsi="Calibri" w:cs="Calibri"/>
              </w:rPr>
              <w:t>è</w:t>
            </w:r>
            <w:r w:rsidR="00A32988">
              <w:rPr>
                <w:rFonts w:ascii="Calibri" w:hAnsi="Calibri" w:cs="Calibri"/>
              </w:rPr>
              <w:t>me :      (    )       4</w:t>
            </w:r>
            <w:r w:rsidR="006A70E9">
              <w:rPr>
                <w:rFonts w:ascii="Calibri" w:hAnsi="Calibri" w:cs="Calibri"/>
              </w:rPr>
              <w:t>ème (   )            (Dan, Dang, Duan)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E2D" w:rsidRPr="006A70E9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Discipline :</w:t>
            </w:r>
            <w:r w:rsidR="006A70E9">
              <w:rPr>
                <w:rFonts w:ascii="Calibri" w:hAnsi="Calibri" w:cs="Calibri"/>
              </w:rPr>
              <w:t xml:space="preserve">   </w:t>
            </w:r>
            <w:r w:rsidR="006A70E9" w:rsidRPr="006A70E9">
              <w:rPr>
                <w:rFonts w:ascii="Calibri" w:hAnsi="Calibri" w:cs="Calibri"/>
              </w:rPr>
              <w:t xml:space="preserve">KARATE  (   )              WUSHU      (   )                    KRAV MAGA  (   )          </w:t>
            </w:r>
          </w:p>
        </w:tc>
      </w:tr>
      <w:tr w:rsidR="00077E2D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E2D" w:rsidRDefault="00077E2D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Style :    </w:t>
            </w:r>
          </w:p>
        </w:tc>
      </w:tr>
    </w:tbl>
    <w:p w:rsidR="00FB1C1E" w:rsidRPr="006A70E9" w:rsidRDefault="00FB1C1E">
      <w:pPr>
        <w:pStyle w:val="Standard"/>
        <w:rPr>
          <w:rFonts w:ascii="Calibri" w:hAnsi="Calibri" w:cs="Calibri"/>
        </w:rPr>
      </w:pP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KARATE  </w:t>
      </w: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549D2">
              <w:rPr>
                <w:rFonts w:ascii="Calibri" w:hAnsi="Calibri" w:cs="Calibri"/>
              </w:rPr>
              <w:t>è</w:t>
            </w:r>
            <w:r>
              <w:rPr>
                <w:rFonts w:ascii="Calibri" w:hAnsi="Calibri" w:cs="Calibri"/>
              </w:rPr>
              <w:t>me dan     Voie traditionnelle      (  )           Voie compétition         combat  (  )          ou kata  (  )                            date d'obtention du shodan</w:t>
            </w:r>
            <w:r w:rsidR="00B549D2"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> </w:t>
            </w:r>
          </w:p>
        </w:tc>
      </w:tr>
    </w:tbl>
    <w:p w:rsidR="00FB1C1E" w:rsidRDefault="00FB1C1E">
      <w:pPr>
        <w:rPr>
          <w:rFonts w:ascii="Calibri" w:hAnsi="Calibri" w:cs="Calibri"/>
          <w:vanish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549D2">
              <w:rPr>
                <w:rFonts w:ascii="Calibri" w:hAnsi="Calibri" w:cs="Calibri"/>
              </w:rPr>
              <w:t>è</w:t>
            </w:r>
            <w:r>
              <w:rPr>
                <w:rFonts w:ascii="Calibri" w:hAnsi="Calibri" w:cs="Calibri"/>
              </w:rPr>
              <w:t>me dan     Voie traditionnelle      (  )           Voie compétition         combat  (  )          ou kata  (  )                            date d'obtention du nidan :</w:t>
            </w:r>
          </w:p>
        </w:tc>
      </w:tr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B549D2">
              <w:rPr>
                <w:rFonts w:ascii="Calibri" w:hAnsi="Calibri" w:cs="Calibri"/>
              </w:rPr>
              <w:t>è</w:t>
            </w:r>
            <w:r>
              <w:rPr>
                <w:rFonts w:ascii="Calibri" w:hAnsi="Calibri" w:cs="Calibri"/>
              </w:rPr>
              <w:t xml:space="preserve">me dan     </w:t>
            </w:r>
            <w:r w:rsidR="006A70E9">
              <w:rPr>
                <w:rFonts w:ascii="Calibri" w:hAnsi="Calibri" w:cs="Calibri"/>
              </w:rPr>
              <w:t xml:space="preserve">           </w:t>
            </w:r>
            <w:r>
              <w:rPr>
                <w:rFonts w:ascii="Calibri" w:hAnsi="Calibri" w:cs="Calibri"/>
              </w:rPr>
              <w:t>date d'obtention du sandan :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91" w:type="dxa"/>
        <w:tblInd w:w="-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1"/>
      </w:tblGrid>
      <w:tr w:rsidR="00FB1C1E">
        <w:tc>
          <w:tcPr>
            <w:tcW w:w="10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Unité de valeur déjà obtenues dans le grade présenté (note / date)</w:t>
            </w:r>
          </w:p>
        </w:tc>
      </w:tr>
      <w:tr w:rsidR="00FB1C1E">
        <w:tc>
          <w:tcPr>
            <w:tcW w:w="10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 1 :     …../.....                             UV 2:    ...../.....                               UV 3 /     ….... /.....</w:t>
            </w:r>
          </w:p>
        </w:tc>
      </w:tr>
      <w:tr w:rsidR="00FB1C1E">
        <w:tc>
          <w:tcPr>
            <w:tcW w:w="10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 4 :     .…./.....                             UV 5:    ...../.....                               UV 6 /     ….... /.....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p w:rsidR="00FB1C1E" w:rsidRPr="006A70E9" w:rsidRDefault="00C72388">
      <w:pPr>
        <w:pStyle w:val="Standard"/>
      </w:pPr>
      <w:r>
        <w:rPr>
          <w:rFonts w:ascii="Calibri" w:hAnsi="Calibri" w:cs="Calibri"/>
          <w:u w:val="single"/>
        </w:rPr>
        <w:t>Documents à joindre à cette fiche d'inscription</w:t>
      </w:r>
      <w:r>
        <w:rPr>
          <w:rFonts w:ascii="Calibri" w:hAnsi="Calibri" w:cs="Calibri"/>
        </w:rPr>
        <w:t> :</w:t>
      </w:r>
      <w:r w:rsidR="006C26D7">
        <w:rPr>
          <w:rFonts w:ascii="Calibri" w:hAnsi="Calibri" w:cs="Calibr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160020</wp:posOffset>
                </wp:positionV>
                <wp:extent cx="6599555" cy="1539875"/>
                <wp:effectExtent l="0" t="0" r="10160" b="21590"/>
                <wp:wrapSquare wrapText="bothSides"/>
                <wp:docPr id="3" name="Cadr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9555" cy="153987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B1C1E" w:rsidRDefault="00C72388">
                            <w:pPr>
                              <w:pStyle w:val="Standard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hotocopies des pages de votre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passeport sportif fédéral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Page d'identité du passeport sportif fédéral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Historique des licences et grades (document fédéral) ou page d'authentification des grades (validés par l'enseignant) ou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ind w:firstLine="709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Dan (validés par la CSDGE)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Résultats obtenus et/ou justificatifs de participation (combat ou kata) pour les candidats voie compétition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Autorisation parentale pour les moins de 18 ans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Bonifications (art.402 et 403 règles générales), bonifications « en temps de pratique » (art.209)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Enveloppe au format A5 affranchie au tarif lettre en vigueur (si vous ne souhaitez pas de convocation par courriel)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Chèque de 50€ à l'ordre du « Comité Départemental de la Corrèze de </w:t>
                            </w:r>
                            <w:r w:rsidR="00C661C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Karaté »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2" o:spid="_x0000_s1027" type="#_x0000_t202" style="position:absolute;margin-left:3.25pt;margin-top:12.6pt;width:519.65pt;height:12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ln9AEAANkDAAAOAAAAZHJzL2Uyb0RvYy54bWysU9uO2yAQfa/Uf0C8N0688u7GClm1ibaq&#10;FLUrpf0AjHGMigExbOz06ztgOxu1b1X9gAfmzOUchs3T0Glylh6UNYyuFktKpBG2VubE6I/vzx8e&#10;KYHATc21NZLRiwT6tH3/btO7Uua2tbqWnmASA2XvGG1DcGWWgWhlx2FhnTTobKzveMCtP2W15z1m&#10;73SWL5f3WW997bwVEgBP96OTblP+ppEifGsakIFoRrG3kFaf1iqu2XbDy5PnrlViaoP/QxcdVwaL&#10;XlPteeDk1au/UnVKeAu2CQthu8w2jRIycUA2q+UfbI4tdzJxQXHAXWWC/5dWfD2/eKJqRu8oMbzD&#10;K9rx2ss8KtM7KBFwdAgJwyc74A0nluAOVvwEhGQ3mDEAEB2VGBrfxT9yJBiI4l+ugsshEIGH98V6&#10;XRQFJQJ9q+Ju/fhQxMLZW7jzED5L25FoMOrxRlML/HyAMEJnSKxm7LPSGs95qQ3pGX3I87Flq1Ud&#10;fdEF/lTttCdnHscifVNZuIXFxHsO7YhLrgmmzUR9ZBtFCEM1JCFXs3SVrS+oHL4ObLy1/hclPU4a&#10;owafAiX6i8GLjEM5G342qtngRmAgo4GS0dyFcXhxehwPB3N0IuZIpNzH14D0kyqxo7H+1CjOT9J1&#10;mvU4oLf7hHp7kdvfAAAA//8DAFBLAwQUAAYACAAAACEAQqEsp98AAAAJAQAADwAAAGRycy9kb3du&#10;cmV2LnhtbEyPQU+EMBCF7yb+h2ZMvLlFVliClI0ajRc97GL02oURUDolbRfw3zt70uO89/Lme8V2&#10;MYOY0PnekoLrVQQCqbZNT62Ct+rpKgPhg6ZGD5ZQwQ962JbnZ4XOGzvTDqd9aAWXkM+1gi6EMZfS&#10;1x0a7Vd2RGLv0zqjA5+ulY3TM5ebQcZRlEqje+IPnR7xocP6e380Cr7G18d19r6r4nl6bnv3sq7u&#10;sw+lLi+Wu1sQAZfwF4YTPqNDyUwHe6TGi0FBmnBQQZzEIE52dJPwlAMr6WYDsizk/wXlLwAAAP//&#10;AwBQSwECLQAUAAYACAAAACEAtoM4kv4AAADhAQAAEwAAAAAAAAAAAAAAAAAAAAAAW0NvbnRlbnRf&#10;VHlwZXNdLnhtbFBLAQItABQABgAIAAAAIQA4/SH/1gAAAJQBAAALAAAAAAAAAAAAAAAAAC8BAABf&#10;cmVscy8ucmVsc1BLAQItABQABgAIAAAAIQBS7lln9AEAANkDAAAOAAAAAAAAAAAAAAAAAC4CAABk&#10;cnMvZTJvRG9jLnhtbFBLAQItABQABgAIAAAAIQBCoSyn3wAAAAkBAAAPAAAAAAAAAAAAAAAAAE4E&#10;AABkcnMvZG93bnJldi54bWxQSwUGAAAAAAQABADzAAAAWgUAAAAA&#10;" filled="f" strokeweight=".02006mm">
                <v:path arrowok="t"/>
                <v:textbox style="mso-fit-shape-to-text:t" inset="0,0,0,0">
                  <w:txbxContent>
                    <w:p w:rsidR="00FB1C1E" w:rsidRDefault="00C72388">
                      <w:pPr>
                        <w:pStyle w:val="Standard"/>
                      </w:pPr>
                      <w:r>
                        <w:rPr>
                          <w:rFonts w:ascii="Calibri" w:hAnsi="Calibri" w:cs="Calibri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hotocopies des pages de votre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passeport sportif fédéral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Page d'identité du passeport sportif fédéral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Historique des licences et grades (document fédéral) ou page d'authentification des grades (validés par l'enseignant) ou</w:t>
                      </w:r>
                    </w:p>
                    <w:p w:rsidR="00FB1C1E" w:rsidRDefault="00C72388">
                      <w:pPr>
                        <w:pStyle w:val="Standard"/>
                        <w:ind w:firstLine="709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Dan (validés par la CSDGE)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Résultats obtenus et/ou justificatifs de participation (combat ou kata) pour les candidats voie compétition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Autorisation parentale pour les moins de 18 ans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Bonifications (art.402 et 403 règles générales), bonifications « en temps de pratique » (art.209)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Enveloppe au format A5 affranchie au tarif lettre en vigueur (si vous ne souhaitez pas de convocation par courriel)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Chèque de 50€ à l'ordre du « Comité Départemental de la Corrèze de </w:t>
                      </w:r>
                      <w:r w:rsidR="00C661CD">
                        <w:rPr>
                          <w:rFonts w:ascii="Calibri" w:hAnsi="Calibri" w:cs="Calibri"/>
                          <w:sz w:val="20"/>
                          <w:szCs w:val="20"/>
                        </w:rPr>
                        <w:t>Karaté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61CD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dossier de candidature n'est valable que pour un seul et unique examen.</w:t>
      </w: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 w:rsidRPr="00C661CD">
        <w:rPr>
          <w:rFonts w:ascii="Calibri" w:hAnsi="Calibri" w:cs="Calibri"/>
          <w:b/>
          <w:bCs/>
          <w:sz w:val="20"/>
          <w:szCs w:val="20"/>
        </w:rPr>
        <w:t>Il doit parvenir à l'adresse ci-dessous 30 jours francs avant la date de l'examen</w:t>
      </w:r>
      <w:r>
        <w:rPr>
          <w:rFonts w:ascii="Calibri" w:hAnsi="Calibri" w:cs="Calibri"/>
          <w:sz w:val="20"/>
          <w:szCs w:val="20"/>
        </w:rPr>
        <w:t xml:space="preserve"> (se conformer à l'AVIS D'EXAMEN) :</w:t>
      </w: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Comité Départemental de la Corrèze – Jean Paul FILATRE – 13 Route de Labrousse – 19270 SADROC</w:t>
      </w:r>
    </w:p>
    <w:p w:rsidR="00FB1C1E" w:rsidRDefault="00FB1C1E">
      <w:pPr>
        <w:pStyle w:val="Standard"/>
        <w:rPr>
          <w:rFonts w:ascii="Calibri" w:hAnsi="Calibri" w:cs="Calibri"/>
          <w:sz w:val="20"/>
          <w:szCs w:val="20"/>
        </w:rPr>
      </w:pP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Cette fiche d'inscription et les documents joints constituent l'inscription à un examen pour lequel la FFK a obtenu délégation.</w:t>
      </w: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chèque d'un montant de 50</w:t>
      </w:r>
      <w:r w:rsidR="00C661CD">
        <w:rPr>
          <w:rFonts w:ascii="Calibri" w:hAnsi="Calibri" w:cs="Calibri"/>
          <w:sz w:val="20"/>
          <w:szCs w:val="20"/>
        </w:rPr>
        <w:t xml:space="preserve">€ </w:t>
      </w:r>
      <w:r>
        <w:rPr>
          <w:rFonts w:ascii="Calibri" w:hAnsi="Calibri" w:cs="Calibri"/>
          <w:sz w:val="20"/>
          <w:szCs w:val="20"/>
        </w:rPr>
        <w:t>représentant la mobilisation administrative ne pourra faire l'objet d'un remboursement.</w:t>
      </w:r>
    </w:p>
    <w:p w:rsidR="00FB1C1E" w:rsidRDefault="00FB1C1E">
      <w:pPr>
        <w:pStyle w:val="Standard"/>
        <w:rPr>
          <w:rFonts w:ascii="Calibri" w:hAnsi="Calibri" w:cs="Calibri"/>
          <w:sz w:val="20"/>
          <w:szCs w:val="20"/>
        </w:rPr>
      </w:pP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Candidat,</w:t>
      </w:r>
    </w:p>
    <w:p w:rsidR="00FB1C1E" w:rsidRDefault="00C72388">
      <w:pPr>
        <w:pStyle w:val="Standard"/>
      </w:pPr>
      <w:r>
        <w:rPr>
          <w:rFonts w:ascii="Calibri" w:hAnsi="Calibri" w:cs="Calibri"/>
          <w:sz w:val="20"/>
          <w:szCs w:val="20"/>
        </w:rPr>
        <w:t>Date et signature :</w:t>
      </w:r>
    </w:p>
    <w:sectPr w:rsidR="00FB1C1E" w:rsidSect="00AC40DE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F0" w:rsidRDefault="005559F0">
      <w:r>
        <w:separator/>
      </w:r>
    </w:p>
  </w:endnote>
  <w:endnote w:type="continuationSeparator" w:id="0">
    <w:p w:rsidR="005559F0" w:rsidRDefault="0055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Segoe UI 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F0" w:rsidRDefault="005559F0">
      <w:r>
        <w:rPr>
          <w:color w:val="000000"/>
        </w:rPr>
        <w:separator/>
      </w:r>
    </w:p>
  </w:footnote>
  <w:footnote w:type="continuationSeparator" w:id="0">
    <w:p w:rsidR="005559F0" w:rsidRDefault="0055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26F"/>
    <w:multiLevelType w:val="multilevel"/>
    <w:tmpl w:val="D58CEAF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1E"/>
    <w:rsid w:val="0005687B"/>
    <w:rsid w:val="00077E2D"/>
    <w:rsid w:val="003152D2"/>
    <w:rsid w:val="00325054"/>
    <w:rsid w:val="00464DA8"/>
    <w:rsid w:val="005559F0"/>
    <w:rsid w:val="0056562E"/>
    <w:rsid w:val="006A70E9"/>
    <w:rsid w:val="006C26D7"/>
    <w:rsid w:val="00792443"/>
    <w:rsid w:val="00823B6C"/>
    <w:rsid w:val="00906D8A"/>
    <w:rsid w:val="00A32988"/>
    <w:rsid w:val="00AC40DE"/>
    <w:rsid w:val="00B549D2"/>
    <w:rsid w:val="00B647BF"/>
    <w:rsid w:val="00B6798E"/>
    <w:rsid w:val="00C661CD"/>
    <w:rsid w:val="00C72388"/>
    <w:rsid w:val="00FB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DE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C40DE"/>
    <w:pPr>
      <w:suppressAutoHyphens/>
    </w:pPr>
  </w:style>
  <w:style w:type="paragraph" w:customStyle="1" w:styleId="Heading">
    <w:name w:val="Heading"/>
    <w:basedOn w:val="Standard"/>
    <w:next w:val="Textbody"/>
    <w:rsid w:val="00AC40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C40DE"/>
    <w:pPr>
      <w:spacing w:after="120"/>
    </w:pPr>
  </w:style>
  <w:style w:type="paragraph" w:styleId="Liste">
    <w:name w:val="List"/>
    <w:basedOn w:val="Textbody"/>
    <w:rsid w:val="00AC40DE"/>
  </w:style>
  <w:style w:type="paragraph" w:styleId="Lgende">
    <w:name w:val="caption"/>
    <w:basedOn w:val="Standard"/>
    <w:rsid w:val="00AC40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40DE"/>
    <w:pPr>
      <w:suppressLineNumbers/>
    </w:pPr>
  </w:style>
  <w:style w:type="paragraph" w:customStyle="1" w:styleId="TableContents">
    <w:name w:val="Table Contents"/>
    <w:basedOn w:val="Standard"/>
    <w:rsid w:val="00AC40DE"/>
    <w:pPr>
      <w:suppressLineNumbers/>
    </w:pPr>
  </w:style>
  <w:style w:type="paragraph" w:customStyle="1" w:styleId="Framecontents">
    <w:name w:val="Frame contents"/>
    <w:basedOn w:val="Textbody"/>
    <w:rsid w:val="00AC40DE"/>
  </w:style>
  <w:style w:type="character" w:customStyle="1" w:styleId="BulletSymbols">
    <w:name w:val="Bullet Symbols"/>
    <w:rsid w:val="00AC40DE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DE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C40DE"/>
    <w:pPr>
      <w:suppressAutoHyphens/>
    </w:pPr>
  </w:style>
  <w:style w:type="paragraph" w:customStyle="1" w:styleId="Heading">
    <w:name w:val="Heading"/>
    <w:basedOn w:val="Standard"/>
    <w:next w:val="Textbody"/>
    <w:rsid w:val="00AC40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C40DE"/>
    <w:pPr>
      <w:spacing w:after="120"/>
    </w:pPr>
  </w:style>
  <w:style w:type="paragraph" w:styleId="Liste">
    <w:name w:val="List"/>
    <w:basedOn w:val="Textbody"/>
    <w:rsid w:val="00AC40DE"/>
  </w:style>
  <w:style w:type="paragraph" w:styleId="Lgende">
    <w:name w:val="caption"/>
    <w:basedOn w:val="Standard"/>
    <w:rsid w:val="00AC40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40DE"/>
    <w:pPr>
      <w:suppressLineNumbers/>
    </w:pPr>
  </w:style>
  <w:style w:type="paragraph" w:customStyle="1" w:styleId="TableContents">
    <w:name w:val="Table Contents"/>
    <w:basedOn w:val="Standard"/>
    <w:rsid w:val="00AC40DE"/>
    <w:pPr>
      <w:suppressLineNumbers/>
    </w:pPr>
  </w:style>
  <w:style w:type="paragraph" w:customStyle="1" w:styleId="Framecontents">
    <w:name w:val="Frame contents"/>
    <w:basedOn w:val="Textbody"/>
    <w:rsid w:val="00AC40DE"/>
  </w:style>
  <w:style w:type="character" w:customStyle="1" w:styleId="BulletSymbols">
    <w:name w:val="Bullet Symbols"/>
    <w:rsid w:val="00AC40DE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*</dc:creator>
  <cp:lastModifiedBy>NADEGE-JEAN PAUL</cp:lastModifiedBy>
  <cp:revision>2</cp:revision>
  <cp:lastPrinted>2022-11-02T09:48:00Z</cp:lastPrinted>
  <dcterms:created xsi:type="dcterms:W3CDTF">2024-09-13T08:04:00Z</dcterms:created>
  <dcterms:modified xsi:type="dcterms:W3CDTF">2024-09-13T08:04:00Z</dcterms:modified>
</cp:coreProperties>
</file>