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C4" w:rsidRPr="001D592D" w:rsidRDefault="003837F7" w:rsidP="004850E3">
      <w:pPr>
        <w:jc w:val="center"/>
        <w:rPr>
          <w:rFonts w:ascii="Montserrat" w:hAnsi="Montserrat" w:cs="Arial"/>
          <w:b/>
          <w:sz w:val="52"/>
          <w:szCs w:val="52"/>
          <w:u w:val="single"/>
        </w:rPr>
      </w:pPr>
      <w:r w:rsidRPr="001D592D">
        <w:rPr>
          <w:rFonts w:ascii="Montserrat" w:hAnsi="Montserrat" w:cs="Arial"/>
          <w:b/>
          <w:sz w:val="52"/>
          <w:szCs w:val="52"/>
          <w:u w:val="single"/>
        </w:rPr>
        <w:t>MANDAT DU CLUB</w:t>
      </w:r>
    </w:p>
    <w:p w:rsidR="00F36D61" w:rsidRPr="001D592D" w:rsidRDefault="00F36D61" w:rsidP="004850E3">
      <w:pPr>
        <w:spacing w:line="480" w:lineRule="auto"/>
        <w:rPr>
          <w:rFonts w:ascii="Montserrat" w:hAnsi="Montserrat" w:cs="Arial"/>
          <w:sz w:val="22"/>
          <w:szCs w:val="22"/>
        </w:rPr>
      </w:pPr>
    </w:p>
    <w:p w:rsidR="00AF6F09" w:rsidRPr="001D592D" w:rsidRDefault="00AF6F09" w:rsidP="00AF6F09">
      <w:pPr>
        <w:rPr>
          <w:rFonts w:ascii="Montserrat" w:hAnsi="Montserrat" w:cs="Arial"/>
          <w:b/>
          <w:i/>
          <w:sz w:val="22"/>
          <w:szCs w:val="22"/>
        </w:rPr>
      </w:pPr>
      <w:r w:rsidRPr="001D592D">
        <w:rPr>
          <w:rFonts w:ascii="Montserrat" w:hAnsi="Montserrat" w:cs="Arial"/>
          <w:b/>
          <w:i/>
          <w:sz w:val="22"/>
          <w:szCs w:val="22"/>
        </w:rPr>
        <w:t>Attention : seul le Président ou un licencié du club peuvent représenter ce dernier lors d’une assemblée générale.</w:t>
      </w:r>
    </w:p>
    <w:p w:rsidR="00503842" w:rsidRPr="001D592D" w:rsidRDefault="00503842" w:rsidP="004850E3">
      <w:pPr>
        <w:spacing w:line="480" w:lineRule="auto"/>
        <w:rPr>
          <w:rFonts w:ascii="Montserrat" w:hAnsi="Montserrat" w:cs="Arial"/>
          <w:sz w:val="22"/>
          <w:szCs w:val="22"/>
        </w:rPr>
      </w:pPr>
    </w:p>
    <w:p w:rsidR="005A2718" w:rsidRPr="001D592D" w:rsidRDefault="00932CB6" w:rsidP="00B879F7">
      <w:pPr>
        <w:tabs>
          <w:tab w:val="right" w:leader="dot" w:pos="8820"/>
        </w:tabs>
        <w:spacing w:line="480" w:lineRule="auto"/>
        <w:jc w:val="center"/>
        <w:rPr>
          <w:rFonts w:ascii="Montserrat" w:hAnsi="Montserrat" w:cs="Arial"/>
          <w:sz w:val="22"/>
          <w:szCs w:val="22"/>
        </w:rPr>
      </w:pPr>
      <w:r w:rsidRPr="001D592D">
        <w:rPr>
          <w:rFonts w:ascii="Montserrat" w:hAnsi="Montserrat" w:cs="Arial"/>
          <w:b/>
          <w:sz w:val="28"/>
          <w:szCs w:val="28"/>
        </w:rPr>
        <w:t xml:space="preserve">ASSEMBLEE GENERALE </w:t>
      </w:r>
      <w:r w:rsidR="00442B23">
        <w:rPr>
          <w:rFonts w:ascii="Montserrat" w:hAnsi="Montserrat" w:cs="Arial"/>
          <w:b/>
          <w:sz w:val="28"/>
          <w:szCs w:val="28"/>
        </w:rPr>
        <w:t>DE L</w:t>
      </w:r>
      <w:r w:rsidR="003A18A4">
        <w:rPr>
          <w:rFonts w:ascii="Montserrat" w:hAnsi="Montserrat" w:cs="Arial"/>
          <w:b/>
          <w:sz w:val="28"/>
          <w:szCs w:val="28"/>
        </w:rPr>
        <w:t>A</w:t>
      </w:r>
      <w:r w:rsidR="00442B23">
        <w:rPr>
          <w:rFonts w:ascii="Montserrat" w:hAnsi="Montserrat" w:cs="Arial"/>
          <w:b/>
          <w:sz w:val="28"/>
          <w:szCs w:val="28"/>
        </w:rPr>
        <w:t xml:space="preserve"> CORREZE</w:t>
      </w:r>
    </w:p>
    <w:p w:rsidR="00503842" w:rsidRPr="001D592D" w:rsidRDefault="00503842" w:rsidP="009C560C">
      <w:pPr>
        <w:spacing w:line="360" w:lineRule="auto"/>
        <w:rPr>
          <w:rFonts w:ascii="Montserrat" w:hAnsi="Montserrat" w:cs="Arial"/>
          <w:sz w:val="22"/>
          <w:szCs w:val="22"/>
        </w:rPr>
      </w:pPr>
    </w:p>
    <w:p w:rsidR="0067597E" w:rsidRPr="001D592D" w:rsidRDefault="00F36D61" w:rsidP="0067597E">
      <w:pPr>
        <w:tabs>
          <w:tab w:val="right" w:leader="dot" w:pos="9000"/>
        </w:tabs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  <w:r w:rsidRPr="001D592D">
        <w:rPr>
          <w:rFonts w:ascii="Montserrat" w:hAnsi="Montserrat" w:cs="Arial"/>
          <w:b/>
          <w:sz w:val="22"/>
          <w:szCs w:val="22"/>
        </w:rPr>
        <w:t>Je soussigné</w:t>
      </w:r>
      <w:r w:rsidR="004850E3" w:rsidRPr="001D592D">
        <w:rPr>
          <w:rFonts w:ascii="Montserrat" w:hAnsi="Montserrat" w:cs="Arial"/>
          <w:b/>
          <w:sz w:val="22"/>
          <w:szCs w:val="22"/>
        </w:rPr>
        <w:t>(e)</w:t>
      </w:r>
      <w:r w:rsidRPr="001D592D">
        <w:rPr>
          <w:rFonts w:ascii="Montserrat" w:hAnsi="Montserrat" w:cs="Arial"/>
          <w:b/>
          <w:sz w:val="22"/>
          <w:szCs w:val="22"/>
        </w:rPr>
        <w:t xml:space="preserve">, </w:t>
      </w:r>
      <w:r w:rsidR="0067597E" w:rsidRPr="001D592D">
        <w:rPr>
          <w:rFonts w:ascii="Montserrat" w:hAnsi="Montserrat" w:cs="Arial"/>
          <w:b/>
          <w:sz w:val="22"/>
          <w:szCs w:val="22"/>
        </w:rPr>
        <w:t>M. / Mme</w:t>
      </w:r>
      <w:r w:rsidR="0067597E" w:rsidRPr="001D592D">
        <w:rPr>
          <w:rStyle w:val="Appelnotedebasdep"/>
          <w:rFonts w:ascii="Montserrat" w:hAnsi="Montserrat" w:cs="Arial"/>
          <w:b/>
          <w:sz w:val="22"/>
          <w:szCs w:val="22"/>
        </w:rPr>
        <w:footnoteReference w:id="1"/>
      </w:r>
      <w:r w:rsidR="0067597E" w:rsidRPr="001D592D">
        <w:rPr>
          <w:rFonts w:ascii="Montserrat" w:hAnsi="Montserrat" w:cs="Arial"/>
          <w:b/>
          <w:sz w:val="22"/>
          <w:szCs w:val="22"/>
        </w:rPr>
        <w:t xml:space="preserve"> </w:t>
      </w:r>
      <w:r w:rsidR="0067597E" w:rsidRPr="001D592D">
        <w:rPr>
          <w:rFonts w:ascii="Montserrat" w:hAnsi="Montserrat" w:cs="Arial"/>
          <w:b/>
          <w:sz w:val="22"/>
          <w:szCs w:val="22"/>
        </w:rPr>
        <w:tab/>
      </w:r>
    </w:p>
    <w:p w:rsidR="0067597E" w:rsidRPr="001D592D" w:rsidRDefault="0067597E" w:rsidP="004F1F47">
      <w:pPr>
        <w:tabs>
          <w:tab w:val="right" w:leader="dot" w:pos="9000"/>
        </w:tabs>
        <w:spacing w:line="480" w:lineRule="auto"/>
        <w:ind w:left="1080"/>
        <w:jc w:val="both"/>
        <w:rPr>
          <w:rFonts w:ascii="Montserrat" w:hAnsi="Montserrat" w:cs="Arial"/>
          <w:sz w:val="22"/>
          <w:szCs w:val="22"/>
        </w:rPr>
      </w:pPr>
      <w:r w:rsidRPr="001D592D">
        <w:rPr>
          <w:rFonts w:ascii="Montserrat" w:hAnsi="Montserrat" w:cs="Arial"/>
          <w:sz w:val="22"/>
          <w:szCs w:val="22"/>
        </w:rPr>
        <w:t>Président(e) du club</w:t>
      </w:r>
      <w:r w:rsidR="004F1F47" w:rsidRPr="001D592D">
        <w:rPr>
          <w:rFonts w:ascii="Montserrat" w:hAnsi="Montserrat" w:cs="Arial"/>
          <w:sz w:val="22"/>
          <w:szCs w:val="22"/>
        </w:rPr>
        <w:t xml:space="preserve"> (+ n°affiliation)</w:t>
      </w:r>
      <w:r w:rsidRPr="001D592D">
        <w:rPr>
          <w:rFonts w:ascii="Montserrat" w:hAnsi="Montserrat" w:cs="Arial"/>
          <w:sz w:val="22"/>
          <w:szCs w:val="22"/>
        </w:rPr>
        <w:t xml:space="preserve"> : </w:t>
      </w:r>
      <w:r w:rsidRPr="001D592D">
        <w:rPr>
          <w:rFonts w:ascii="Montserrat" w:hAnsi="Montserrat" w:cs="Arial"/>
          <w:sz w:val="22"/>
          <w:szCs w:val="22"/>
        </w:rPr>
        <w:tab/>
      </w:r>
    </w:p>
    <w:p w:rsidR="0067597E" w:rsidRPr="001D592D" w:rsidRDefault="0067597E" w:rsidP="004F1F47">
      <w:pPr>
        <w:tabs>
          <w:tab w:val="right" w:leader="dot" w:pos="9000"/>
        </w:tabs>
        <w:spacing w:line="480" w:lineRule="auto"/>
        <w:ind w:left="1080"/>
        <w:jc w:val="both"/>
        <w:rPr>
          <w:rFonts w:ascii="Montserrat" w:hAnsi="Montserrat" w:cs="Arial"/>
          <w:b/>
          <w:sz w:val="22"/>
          <w:szCs w:val="22"/>
        </w:rPr>
      </w:pPr>
      <w:r w:rsidRPr="001D592D">
        <w:rPr>
          <w:rFonts w:ascii="Montserrat" w:hAnsi="Montserrat" w:cs="Arial"/>
          <w:sz w:val="22"/>
          <w:szCs w:val="22"/>
        </w:rPr>
        <w:t xml:space="preserve">Licence </w:t>
      </w:r>
      <w:r w:rsidR="00FC6C10" w:rsidRPr="001D592D">
        <w:rPr>
          <w:rFonts w:ascii="Montserrat" w:hAnsi="Montserrat" w:cs="Arial"/>
          <w:sz w:val="22"/>
          <w:szCs w:val="22"/>
        </w:rPr>
        <w:t xml:space="preserve">FFKDA </w:t>
      </w:r>
      <w:r w:rsidRPr="001D592D">
        <w:rPr>
          <w:rFonts w:ascii="Montserrat" w:hAnsi="Montserrat" w:cs="Arial"/>
          <w:sz w:val="22"/>
          <w:szCs w:val="22"/>
        </w:rPr>
        <w:t xml:space="preserve">n° : </w:t>
      </w:r>
      <w:r w:rsidRPr="001D592D">
        <w:rPr>
          <w:rFonts w:ascii="Montserrat" w:hAnsi="Montserrat" w:cs="Arial"/>
          <w:sz w:val="22"/>
          <w:szCs w:val="22"/>
        </w:rPr>
        <w:tab/>
      </w:r>
    </w:p>
    <w:p w:rsidR="0067597E" w:rsidRPr="001D592D" w:rsidRDefault="0067597E" w:rsidP="004850E3">
      <w:pPr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</w:p>
    <w:p w:rsidR="0067597E" w:rsidRPr="001D592D" w:rsidRDefault="0067597E" w:rsidP="0067597E">
      <w:pPr>
        <w:tabs>
          <w:tab w:val="right" w:leader="dot" w:pos="9000"/>
        </w:tabs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  <w:r w:rsidRPr="001D592D">
        <w:rPr>
          <w:rFonts w:ascii="Montserrat" w:hAnsi="Montserrat" w:cs="Arial"/>
          <w:b/>
          <w:sz w:val="22"/>
          <w:szCs w:val="22"/>
        </w:rPr>
        <w:t>D</w:t>
      </w:r>
      <w:r w:rsidR="00F36D61" w:rsidRPr="001D592D">
        <w:rPr>
          <w:rFonts w:ascii="Montserrat" w:hAnsi="Montserrat" w:cs="Arial"/>
          <w:b/>
          <w:sz w:val="22"/>
          <w:szCs w:val="22"/>
        </w:rPr>
        <w:t xml:space="preserve">onne </w:t>
      </w:r>
      <w:r w:rsidR="003837F7" w:rsidRPr="001D592D">
        <w:rPr>
          <w:rFonts w:ascii="Montserrat" w:hAnsi="Montserrat" w:cs="Arial"/>
          <w:b/>
          <w:sz w:val="22"/>
          <w:szCs w:val="22"/>
        </w:rPr>
        <w:t xml:space="preserve">mandat au membre de </w:t>
      </w:r>
      <w:r w:rsidR="00D56612" w:rsidRPr="001D592D">
        <w:rPr>
          <w:rFonts w:ascii="Montserrat" w:hAnsi="Montserrat" w:cs="Arial"/>
          <w:b/>
          <w:sz w:val="22"/>
          <w:szCs w:val="22"/>
        </w:rPr>
        <w:t>notre</w:t>
      </w:r>
      <w:r w:rsidR="003837F7" w:rsidRPr="001D592D">
        <w:rPr>
          <w:rFonts w:ascii="Montserrat" w:hAnsi="Montserrat" w:cs="Arial"/>
          <w:b/>
          <w:sz w:val="22"/>
          <w:szCs w:val="22"/>
        </w:rPr>
        <w:t xml:space="preserve"> club :</w:t>
      </w:r>
    </w:p>
    <w:p w:rsidR="00FC6C10" w:rsidRPr="001D592D" w:rsidRDefault="00FC6C10" w:rsidP="003837F7">
      <w:pPr>
        <w:tabs>
          <w:tab w:val="left" w:pos="6075"/>
          <w:tab w:val="left" w:pos="6510"/>
          <w:tab w:val="right" w:leader="dot" w:pos="9000"/>
        </w:tabs>
        <w:spacing w:line="480" w:lineRule="auto"/>
        <w:ind w:left="1077"/>
        <w:jc w:val="both"/>
        <w:rPr>
          <w:rFonts w:ascii="Montserrat" w:hAnsi="Montserrat" w:cs="Arial"/>
          <w:sz w:val="22"/>
          <w:szCs w:val="22"/>
        </w:rPr>
      </w:pPr>
      <w:r w:rsidRPr="001D592D">
        <w:rPr>
          <w:rFonts w:ascii="Montserrat" w:hAnsi="Montserrat" w:cs="Arial"/>
          <w:sz w:val="22"/>
          <w:szCs w:val="22"/>
        </w:rPr>
        <w:t>Membre du club</w:t>
      </w:r>
      <w:r w:rsidR="003837F7" w:rsidRPr="001D592D">
        <w:rPr>
          <w:rStyle w:val="Appelnotedebasdep"/>
          <w:rFonts w:ascii="Montserrat" w:hAnsi="Montserrat" w:cs="Arial"/>
          <w:b/>
          <w:sz w:val="22"/>
          <w:szCs w:val="22"/>
        </w:rPr>
        <w:footnoteReference w:id="2"/>
      </w:r>
      <w:r w:rsidR="003837F7" w:rsidRPr="001D592D">
        <w:rPr>
          <w:rFonts w:ascii="Montserrat" w:hAnsi="Montserrat" w:cs="Arial"/>
          <w:sz w:val="22"/>
          <w:szCs w:val="22"/>
        </w:rPr>
        <w:t xml:space="preserve"> </w:t>
      </w:r>
      <w:r w:rsidRPr="001D592D">
        <w:rPr>
          <w:rFonts w:ascii="Montserrat" w:hAnsi="Montserrat" w:cs="Arial"/>
          <w:sz w:val="22"/>
          <w:szCs w:val="22"/>
        </w:rPr>
        <w:t xml:space="preserve"> : </w:t>
      </w:r>
      <w:r w:rsidR="003837F7" w:rsidRPr="001D592D">
        <w:rPr>
          <w:rFonts w:ascii="Montserrat" w:hAnsi="Montserrat" w:cs="Arial"/>
          <w:sz w:val="22"/>
          <w:szCs w:val="22"/>
        </w:rPr>
        <w:t>Nom :…………………………….</w:t>
      </w:r>
      <w:r w:rsidRPr="001D592D">
        <w:rPr>
          <w:rFonts w:ascii="Montserrat" w:hAnsi="Montserrat" w:cs="Arial"/>
          <w:sz w:val="22"/>
          <w:szCs w:val="22"/>
        </w:rPr>
        <w:tab/>
      </w:r>
      <w:r w:rsidR="003837F7" w:rsidRPr="001D592D">
        <w:rPr>
          <w:rFonts w:ascii="Montserrat" w:hAnsi="Montserrat" w:cs="Arial"/>
          <w:sz w:val="22"/>
          <w:szCs w:val="22"/>
        </w:rPr>
        <w:t>Prénom</w:t>
      </w:r>
      <w:r w:rsidR="003837F7" w:rsidRPr="001D592D">
        <w:rPr>
          <w:rFonts w:ascii="Montserrat" w:hAnsi="Montserrat" w:cs="Arial"/>
          <w:sz w:val="22"/>
          <w:szCs w:val="22"/>
        </w:rPr>
        <w:tab/>
      </w:r>
    </w:p>
    <w:p w:rsidR="00FC6C10" w:rsidRPr="001D592D" w:rsidRDefault="00FC6C10" w:rsidP="004F1F47">
      <w:pPr>
        <w:tabs>
          <w:tab w:val="right" w:leader="dot" w:pos="9000"/>
        </w:tabs>
        <w:spacing w:line="480" w:lineRule="auto"/>
        <w:ind w:left="1077"/>
        <w:jc w:val="both"/>
        <w:rPr>
          <w:rFonts w:ascii="Montserrat" w:hAnsi="Montserrat" w:cs="Arial"/>
          <w:b/>
          <w:sz w:val="22"/>
          <w:szCs w:val="22"/>
        </w:rPr>
      </w:pPr>
      <w:r w:rsidRPr="001D592D">
        <w:rPr>
          <w:rFonts w:ascii="Montserrat" w:hAnsi="Montserrat" w:cs="Arial"/>
          <w:sz w:val="22"/>
          <w:szCs w:val="22"/>
        </w:rPr>
        <w:t xml:space="preserve">Licence FFKDA n° : </w:t>
      </w:r>
      <w:r w:rsidRPr="001D592D">
        <w:rPr>
          <w:rFonts w:ascii="Montserrat" w:hAnsi="Montserrat" w:cs="Arial"/>
          <w:sz w:val="22"/>
          <w:szCs w:val="22"/>
        </w:rPr>
        <w:tab/>
      </w:r>
    </w:p>
    <w:p w:rsidR="0067597E" w:rsidRPr="001D592D" w:rsidRDefault="0067597E" w:rsidP="004850E3">
      <w:pPr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</w:p>
    <w:p w:rsidR="00F53050" w:rsidRDefault="0007457A" w:rsidP="00F53050">
      <w:pPr>
        <w:tabs>
          <w:tab w:val="right" w:leader="dot" w:pos="9000"/>
        </w:tabs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  <w:r w:rsidRPr="001D592D">
        <w:rPr>
          <w:rFonts w:ascii="Montserrat" w:hAnsi="Montserrat" w:cs="Arial"/>
          <w:b/>
          <w:sz w:val="22"/>
          <w:szCs w:val="22"/>
        </w:rPr>
        <w:t>P</w:t>
      </w:r>
      <w:r w:rsidR="00F36D61" w:rsidRPr="001D592D">
        <w:rPr>
          <w:rFonts w:ascii="Montserrat" w:hAnsi="Montserrat" w:cs="Arial"/>
          <w:b/>
          <w:sz w:val="22"/>
          <w:szCs w:val="22"/>
        </w:rPr>
        <w:t>our me représenter lors de l’</w:t>
      </w:r>
      <w:r w:rsidR="005A2718" w:rsidRPr="001D592D">
        <w:rPr>
          <w:rFonts w:ascii="Montserrat" w:hAnsi="Montserrat" w:cs="Arial"/>
          <w:b/>
          <w:sz w:val="22"/>
          <w:szCs w:val="22"/>
        </w:rPr>
        <w:t>assemblée générale du</w:t>
      </w:r>
      <w:r w:rsidR="00F53050">
        <w:rPr>
          <w:rStyle w:val="Appelnotedebasdep"/>
          <w:rFonts w:ascii="Montserrat" w:hAnsi="Montserrat" w:cs="Arial"/>
          <w:b/>
          <w:sz w:val="22"/>
          <w:szCs w:val="22"/>
        </w:rPr>
        <w:t xml:space="preserve"> </w:t>
      </w:r>
      <w:r w:rsidR="00F53050">
        <w:rPr>
          <w:rFonts w:ascii="Montserrat" w:hAnsi="Montserrat" w:cs="Arial"/>
          <w:b/>
          <w:sz w:val="22"/>
          <w:szCs w:val="22"/>
        </w:rPr>
        <w:t xml:space="preserve"> 20 septembre 2025</w:t>
      </w:r>
    </w:p>
    <w:p w:rsidR="00F53050" w:rsidRDefault="00F53050" w:rsidP="00F53050">
      <w:pPr>
        <w:tabs>
          <w:tab w:val="right" w:leader="dot" w:pos="9000"/>
        </w:tabs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</w:p>
    <w:p w:rsidR="00F53050" w:rsidRDefault="00F53050" w:rsidP="00F53050">
      <w:pPr>
        <w:tabs>
          <w:tab w:val="right" w:leader="dot" w:pos="9000"/>
        </w:tabs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</w:p>
    <w:p w:rsidR="004850E3" w:rsidRPr="001D592D" w:rsidRDefault="004850E3" w:rsidP="00F53050">
      <w:pPr>
        <w:tabs>
          <w:tab w:val="right" w:leader="dot" w:pos="9000"/>
        </w:tabs>
        <w:spacing w:line="480" w:lineRule="auto"/>
        <w:jc w:val="both"/>
        <w:rPr>
          <w:rFonts w:ascii="Montserrat" w:hAnsi="Montserrat" w:cs="Arial"/>
          <w:b/>
          <w:sz w:val="22"/>
          <w:szCs w:val="22"/>
        </w:rPr>
      </w:pPr>
      <w:bookmarkStart w:id="0" w:name="_GoBack"/>
      <w:bookmarkEnd w:id="0"/>
      <w:r w:rsidRPr="001D592D">
        <w:rPr>
          <w:rFonts w:ascii="Montserrat" w:hAnsi="Montserrat" w:cs="Arial"/>
          <w:b/>
          <w:sz w:val="22"/>
          <w:szCs w:val="22"/>
        </w:rPr>
        <w:t>Signature du donneur de pouvoir</w:t>
      </w:r>
    </w:p>
    <w:sectPr w:rsidR="004850E3" w:rsidRPr="001D592D" w:rsidSect="00503842"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6D" w:rsidRDefault="0038556D">
      <w:r>
        <w:separator/>
      </w:r>
    </w:p>
  </w:endnote>
  <w:endnote w:type="continuationSeparator" w:id="0">
    <w:p w:rsidR="0038556D" w:rsidRDefault="0038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6D" w:rsidRDefault="0038556D">
      <w:r>
        <w:separator/>
      </w:r>
    </w:p>
  </w:footnote>
  <w:footnote w:type="continuationSeparator" w:id="0">
    <w:p w:rsidR="0038556D" w:rsidRDefault="0038556D">
      <w:r>
        <w:continuationSeparator/>
      </w:r>
    </w:p>
  </w:footnote>
  <w:footnote w:id="1">
    <w:p w:rsidR="00932CB6" w:rsidRPr="001D592D" w:rsidRDefault="00932CB6">
      <w:pPr>
        <w:pStyle w:val="Notedebasdepage"/>
        <w:rPr>
          <w:rFonts w:ascii="Montserrat" w:hAnsi="Montserrat" w:cs="Arial"/>
          <w:sz w:val="14"/>
          <w:szCs w:val="14"/>
        </w:rPr>
      </w:pPr>
      <w:r w:rsidRPr="001D592D">
        <w:rPr>
          <w:rStyle w:val="Appelnotedebasdep"/>
          <w:rFonts w:ascii="Montserrat" w:hAnsi="Montserrat" w:cs="Arial"/>
          <w:sz w:val="14"/>
          <w:szCs w:val="14"/>
        </w:rPr>
        <w:footnoteRef/>
      </w:r>
      <w:r w:rsidRPr="001D592D">
        <w:rPr>
          <w:rFonts w:ascii="Montserrat" w:hAnsi="Montserrat" w:cs="Arial"/>
          <w:sz w:val="14"/>
          <w:szCs w:val="14"/>
        </w:rPr>
        <w:t xml:space="preserve"> Rayer la mention inutile</w:t>
      </w:r>
    </w:p>
  </w:footnote>
  <w:footnote w:id="2">
    <w:p w:rsidR="003837F7" w:rsidRPr="001D592D" w:rsidRDefault="003837F7" w:rsidP="003837F7">
      <w:pPr>
        <w:pStyle w:val="Notedebasdepage"/>
        <w:rPr>
          <w:rFonts w:ascii="Montserrat" w:hAnsi="Montserrat" w:cs="Arial"/>
          <w:sz w:val="14"/>
          <w:szCs w:val="14"/>
        </w:rPr>
      </w:pPr>
      <w:r w:rsidRPr="001D592D">
        <w:rPr>
          <w:rStyle w:val="Appelnotedebasdep"/>
          <w:rFonts w:ascii="Montserrat" w:hAnsi="Montserrat"/>
        </w:rPr>
        <w:footnoteRef/>
      </w:r>
      <w:r w:rsidRPr="001D592D">
        <w:rPr>
          <w:rFonts w:ascii="Montserrat" w:hAnsi="Montserrat" w:cs="Arial"/>
          <w:b/>
          <w:sz w:val="14"/>
          <w:szCs w:val="14"/>
        </w:rPr>
        <w:t xml:space="preserve">Rappel : Seul le président licencié d’une association affiliée </w:t>
      </w:r>
      <w:r w:rsidR="006B3B4A" w:rsidRPr="001D592D">
        <w:rPr>
          <w:rFonts w:ascii="Montserrat" w:hAnsi="Montserrat" w:cs="Arial"/>
          <w:b/>
          <w:sz w:val="14"/>
          <w:szCs w:val="14"/>
        </w:rPr>
        <w:t xml:space="preserve">à la </w:t>
      </w:r>
      <w:r w:rsidRPr="001D592D">
        <w:rPr>
          <w:rFonts w:ascii="Montserrat" w:hAnsi="Montserrat" w:cs="Arial"/>
          <w:b/>
          <w:sz w:val="14"/>
          <w:szCs w:val="14"/>
        </w:rPr>
        <w:t>FFKDA peut donner</w:t>
      </w:r>
      <w:r w:rsidR="006B3B4A" w:rsidRPr="001D592D">
        <w:rPr>
          <w:rFonts w:ascii="Montserrat" w:hAnsi="Montserrat" w:cs="Arial"/>
          <w:b/>
          <w:sz w:val="14"/>
          <w:szCs w:val="14"/>
        </w:rPr>
        <w:t xml:space="preserve"> un</w:t>
      </w:r>
      <w:r w:rsidRPr="001D592D">
        <w:rPr>
          <w:rFonts w:ascii="Montserrat" w:hAnsi="Montserrat" w:cs="Arial"/>
          <w:b/>
          <w:sz w:val="14"/>
          <w:szCs w:val="14"/>
        </w:rPr>
        <w:t xml:space="preserve"> mandat</w:t>
      </w:r>
      <w:r w:rsidR="006B3B4A" w:rsidRPr="001D592D">
        <w:rPr>
          <w:rFonts w:ascii="Montserrat" w:hAnsi="Montserrat" w:cs="Arial"/>
          <w:b/>
          <w:sz w:val="14"/>
          <w:szCs w:val="14"/>
        </w:rPr>
        <w:t xml:space="preserve"> et</w:t>
      </w:r>
      <w:r w:rsidRPr="001D592D">
        <w:rPr>
          <w:rFonts w:ascii="Montserrat" w:hAnsi="Montserrat" w:cs="Arial"/>
          <w:b/>
          <w:sz w:val="14"/>
          <w:szCs w:val="14"/>
        </w:rPr>
        <w:t xml:space="preserve"> uniquement à un licencié de son association</w:t>
      </w:r>
      <w:r w:rsidRPr="001D592D">
        <w:rPr>
          <w:rFonts w:ascii="Montserrat" w:hAnsi="Montserrat" w:cs="Arial"/>
          <w:sz w:val="14"/>
          <w:szCs w:val="14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B9"/>
    <w:rsid w:val="00006442"/>
    <w:rsid w:val="00012164"/>
    <w:rsid w:val="0003266A"/>
    <w:rsid w:val="00056EE2"/>
    <w:rsid w:val="00060E88"/>
    <w:rsid w:val="0006125E"/>
    <w:rsid w:val="000613E2"/>
    <w:rsid w:val="000636B4"/>
    <w:rsid w:val="00067222"/>
    <w:rsid w:val="00067D4D"/>
    <w:rsid w:val="0007457A"/>
    <w:rsid w:val="000749E6"/>
    <w:rsid w:val="000834A2"/>
    <w:rsid w:val="00085EEF"/>
    <w:rsid w:val="00087979"/>
    <w:rsid w:val="00095345"/>
    <w:rsid w:val="000B6B2C"/>
    <w:rsid w:val="000D5587"/>
    <w:rsid w:val="000F5CE9"/>
    <w:rsid w:val="001107E3"/>
    <w:rsid w:val="001212F0"/>
    <w:rsid w:val="00123580"/>
    <w:rsid w:val="0013059D"/>
    <w:rsid w:val="00153691"/>
    <w:rsid w:val="00154018"/>
    <w:rsid w:val="00171F1D"/>
    <w:rsid w:val="00194E60"/>
    <w:rsid w:val="001A1864"/>
    <w:rsid w:val="001D592D"/>
    <w:rsid w:val="001F4CD7"/>
    <w:rsid w:val="0020491F"/>
    <w:rsid w:val="00204A29"/>
    <w:rsid w:val="00262B8E"/>
    <w:rsid w:val="00263845"/>
    <w:rsid w:val="00264871"/>
    <w:rsid w:val="0028120F"/>
    <w:rsid w:val="00286CCE"/>
    <w:rsid w:val="00290AD9"/>
    <w:rsid w:val="002B294D"/>
    <w:rsid w:val="002D0CDA"/>
    <w:rsid w:val="002F404A"/>
    <w:rsid w:val="002F4FD5"/>
    <w:rsid w:val="002F5F93"/>
    <w:rsid w:val="00345268"/>
    <w:rsid w:val="00350147"/>
    <w:rsid w:val="003520C5"/>
    <w:rsid w:val="00373A33"/>
    <w:rsid w:val="003837F7"/>
    <w:rsid w:val="0038556D"/>
    <w:rsid w:val="003A18A4"/>
    <w:rsid w:val="003B4E96"/>
    <w:rsid w:val="003C1D6E"/>
    <w:rsid w:val="003D69D3"/>
    <w:rsid w:val="003F07E6"/>
    <w:rsid w:val="003F4EDE"/>
    <w:rsid w:val="003F72B9"/>
    <w:rsid w:val="004031CA"/>
    <w:rsid w:val="0041795D"/>
    <w:rsid w:val="00417E89"/>
    <w:rsid w:val="00430B8F"/>
    <w:rsid w:val="00442B23"/>
    <w:rsid w:val="00467041"/>
    <w:rsid w:val="004850E3"/>
    <w:rsid w:val="004A141D"/>
    <w:rsid w:val="004B1218"/>
    <w:rsid w:val="004C5322"/>
    <w:rsid w:val="004C758E"/>
    <w:rsid w:val="004E0A70"/>
    <w:rsid w:val="004E7DA2"/>
    <w:rsid w:val="004F1F47"/>
    <w:rsid w:val="00503842"/>
    <w:rsid w:val="00510349"/>
    <w:rsid w:val="00514740"/>
    <w:rsid w:val="00524F7E"/>
    <w:rsid w:val="005269D1"/>
    <w:rsid w:val="005309D1"/>
    <w:rsid w:val="00553A61"/>
    <w:rsid w:val="0057131E"/>
    <w:rsid w:val="00576898"/>
    <w:rsid w:val="00587981"/>
    <w:rsid w:val="005A2718"/>
    <w:rsid w:val="005A7A8F"/>
    <w:rsid w:val="005C48C3"/>
    <w:rsid w:val="005D20CC"/>
    <w:rsid w:val="005F2B4C"/>
    <w:rsid w:val="005F6F7A"/>
    <w:rsid w:val="00602645"/>
    <w:rsid w:val="00613BBA"/>
    <w:rsid w:val="00646C03"/>
    <w:rsid w:val="00654CA0"/>
    <w:rsid w:val="00671504"/>
    <w:rsid w:val="0067597E"/>
    <w:rsid w:val="00693D13"/>
    <w:rsid w:val="006A1DB8"/>
    <w:rsid w:val="006A428D"/>
    <w:rsid w:val="006A6340"/>
    <w:rsid w:val="006B3B4A"/>
    <w:rsid w:val="006B6263"/>
    <w:rsid w:val="006D6FA9"/>
    <w:rsid w:val="006F6AF1"/>
    <w:rsid w:val="00703DEE"/>
    <w:rsid w:val="007074E8"/>
    <w:rsid w:val="007152AF"/>
    <w:rsid w:val="00723744"/>
    <w:rsid w:val="0072774E"/>
    <w:rsid w:val="00732716"/>
    <w:rsid w:val="00741ED5"/>
    <w:rsid w:val="00746455"/>
    <w:rsid w:val="00750DA1"/>
    <w:rsid w:val="00764976"/>
    <w:rsid w:val="00780D84"/>
    <w:rsid w:val="00782372"/>
    <w:rsid w:val="0078373B"/>
    <w:rsid w:val="00791056"/>
    <w:rsid w:val="007A2844"/>
    <w:rsid w:val="007B3FE6"/>
    <w:rsid w:val="007D0CF6"/>
    <w:rsid w:val="00812F2F"/>
    <w:rsid w:val="00814568"/>
    <w:rsid w:val="008173F1"/>
    <w:rsid w:val="008257DC"/>
    <w:rsid w:val="008364C6"/>
    <w:rsid w:val="00841153"/>
    <w:rsid w:val="00853B12"/>
    <w:rsid w:val="00865371"/>
    <w:rsid w:val="00874D8D"/>
    <w:rsid w:val="00882291"/>
    <w:rsid w:val="0088705D"/>
    <w:rsid w:val="00891717"/>
    <w:rsid w:val="008C7CDC"/>
    <w:rsid w:val="008D28E4"/>
    <w:rsid w:val="008E53BD"/>
    <w:rsid w:val="008E5D1B"/>
    <w:rsid w:val="009253FB"/>
    <w:rsid w:val="00930663"/>
    <w:rsid w:val="0093196B"/>
    <w:rsid w:val="00932CB6"/>
    <w:rsid w:val="00935F98"/>
    <w:rsid w:val="00941316"/>
    <w:rsid w:val="009C560C"/>
    <w:rsid w:val="009D296B"/>
    <w:rsid w:val="009F0EDC"/>
    <w:rsid w:val="009F6438"/>
    <w:rsid w:val="00A01444"/>
    <w:rsid w:val="00A162C4"/>
    <w:rsid w:val="00A30D14"/>
    <w:rsid w:val="00A34C93"/>
    <w:rsid w:val="00A373D9"/>
    <w:rsid w:val="00A4207C"/>
    <w:rsid w:val="00A53C98"/>
    <w:rsid w:val="00A60DC1"/>
    <w:rsid w:val="00A67825"/>
    <w:rsid w:val="00A75E6A"/>
    <w:rsid w:val="00A90B4C"/>
    <w:rsid w:val="00AB307A"/>
    <w:rsid w:val="00AD78E5"/>
    <w:rsid w:val="00AF61C6"/>
    <w:rsid w:val="00AF6F09"/>
    <w:rsid w:val="00B00353"/>
    <w:rsid w:val="00B41186"/>
    <w:rsid w:val="00B44055"/>
    <w:rsid w:val="00B60209"/>
    <w:rsid w:val="00B621BF"/>
    <w:rsid w:val="00B64839"/>
    <w:rsid w:val="00B75B94"/>
    <w:rsid w:val="00B760E2"/>
    <w:rsid w:val="00B879F7"/>
    <w:rsid w:val="00B97784"/>
    <w:rsid w:val="00BC30F4"/>
    <w:rsid w:val="00BD55CF"/>
    <w:rsid w:val="00BF1822"/>
    <w:rsid w:val="00BF2B60"/>
    <w:rsid w:val="00C02FFB"/>
    <w:rsid w:val="00C23974"/>
    <w:rsid w:val="00C24A18"/>
    <w:rsid w:val="00C56DFF"/>
    <w:rsid w:val="00C67633"/>
    <w:rsid w:val="00C70ECA"/>
    <w:rsid w:val="00C71212"/>
    <w:rsid w:val="00C8179E"/>
    <w:rsid w:val="00C92CBD"/>
    <w:rsid w:val="00CD359C"/>
    <w:rsid w:val="00CD3B87"/>
    <w:rsid w:val="00CD44E5"/>
    <w:rsid w:val="00D56612"/>
    <w:rsid w:val="00DA28D3"/>
    <w:rsid w:val="00DB6287"/>
    <w:rsid w:val="00DD70B9"/>
    <w:rsid w:val="00DE5408"/>
    <w:rsid w:val="00E16E24"/>
    <w:rsid w:val="00E20BE7"/>
    <w:rsid w:val="00E340E2"/>
    <w:rsid w:val="00E45183"/>
    <w:rsid w:val="00EA3BB6"/>
    <w:rsid w:val="00EA4FD4"/>
    <w:rsid w:val="00EA67B9"/>
    <w:rsid w:val="00EB67D4"/>
    <w:rsid w:val="00EB717B"/>
    <w:rsid w:val="00EB7CFF"/>
    <w:rsid w:val="00ED26AA"/>
    <w:rsid w:val="00EF080F"/>
    <w:rsid w:val="00F137F9"/>
    <w:rsid w:val="00F24614"/>
    <w:rsid w:val="00F2710E"/>
    <w:rsid w:val="00F3007E"/>
    <w:rsid w:val="00F36D61"/>
    <w:rsid w:val="00F4032A"/>
    <w:rsid w:val="00F53050"/>
    <w:rsid w:val="00F906EF"/>
    <w:rsid w:val="00FB37A4"/>
    <w:rsid w:val="00FC6C10"/>
    <w:rsid w:val="00FD7A29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F36D61"/>
    <w:rPr>
      <w:sz w:val="20"/>
      <w:szCs w:val="20"/>
    </w:rPr>
  </w:style>
  <w:style w:type="character" w:styleId="Appelnotedebasdep">
    <w:name w:val="footnote reference"/>
    <w:semiHidden/>
    <w:rsid w:val="00F36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F36D61"/>
    <w:rPr>
      <w:sz w:val="20"/>
      <w:szCs w:val="20"/>
    </w:rPr>
  </w:style>
  <w:style w:type="character" w:styleId="Appelnotedebasdep">
    <w:name w:val="footnote reference"/>
    <w:semiHidden/>
    <w:rsid w:val="00F36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POUVOIR</vt:lpstr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POUVOIR</dc:title>
  <dc:creator>User name placeholder</dc:creator>
  <cp:lastModifiedBy>NADEGE-JEAN PAUL</cp:lastModifiedBy>
  <cp:revision>3</cp:revision>
  <cp:lastPrinted>2013-12-31T11:16:00Z</cp:lastPrinted>
  <dcterms:created xsi:type="dcterms:W3CDTF">2025-09-10T08:56:00Z</dcterms:created>
  <dcterms:modified xsi:type="dcterms:W3CDTF">2025-09-10T08:59:00Z</dcterms:modified>
</cp:coreProperties>
</file>