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96C" w:rsidRDefault="0075096C" w:rsidP="0075096C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:rsidR="0075096C" w:rsidRPr="00907B7A" w:rsidRDefault="004E39FD" w:rsidP="0075096C">
      <w:pPr>
        <w:pStyle w:val="Titre1R"/>
        <w:spacing w:before="240" w:after="0" w:line="240" w:lineRule="auto"/>
        <w:jc w:val="left"/>
        <w:rPr>
          <w:noProof/>
          <w:sz w:val="36"/>
        </w:rPr>
      </w:pPr>
      <w:r>
        <w:rPr>
          <w:rFonts w:cs="HelveticaNeue-Medium"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5167630</wp:posOffset>
                </wp:positionH>
                <wp:positionV relativeFrom="paragraph">
                  <wp:posOffset>-274955</wp:posOffset>
                </wp:positionV>
                <wp:extent cx="1136015" cy="1369695"/>
                <wp:effectExtent l="0" t="0" r="26035" b="2095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1369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DC2D5A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5096C" w:rsidRDefault="0075096C" w:rsidP="0075096C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:rsidR="0075096C" w:rsidRPr="00A43343" w:rsidRDefault="0075096C" w:rsidP="0075096C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:rsidR="0075096C" w:rsidRPr="00A43343" w:rsidRDefault="0075096C" w:rsidP="0075096C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proofErr w:type="gramStart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</w:t>
                            </w:r>
                            <w:proofErr w:type="gramEnd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06.9pt;margin-top:-21.65pt;width:89.45pt;height:107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jdq1wIAAL0FAAAOAAAAZHJzL2Uyb0RvYy54bWysVNuK2zAQfS/0H4Tes7YTOxezzpI4SSn0&#10;BttS6JtiybaoLLmSEntb+u8dyUk27bZQSm0wM9bozO3M3N71jUBHpg1XMsPRTYgRk4WiXFYZ/vB+&#10;N5pjZCyRlAglWYYfmMF3y+fPbrs2ZWNVK0GZRgAiTdq1Ga6tbdMgMEXNGmJuVMskHJZKN8SCqquA&#10;atIBeiOCcRhOg05p2mpVMGPg72Y4xEuPX5assG/L0jCLRIYhNuu/2n/37hssb0laadLWvDiFQf4h&#10;ioZwCU4vUBtiCTpo/gSq4YVWRpX2plBNoMqSF8znANlE4S/Z3NekZT4XKI5pL2Uy/w+2eHN8pxGn&#10;GV5gJEkDLfoEjUKUIct6y9DClahrTQqW9y3Y2n6temi1T9e0r1Tx2SCp8prIiq20Vl3NCIUQI3cz&#10;uLo64BgHsu9eKwq+yMEqD9SXunH1g4ogQIdWPVzaA3GgwrmMJtMwSjAq4AzkxXSReB8kPV9vtbEv&#10;mGqQEzKsof8enhxfGevCIenZxHkzSnC640J4RVf7XGh0JMCVnX9O6D+ZCYk6cD+eheFQgj9ibPLx&#10;Jln9DsPFsCGmHnxRkJwVSRtuYRoEbzI8D90z/HYF3UrqTSzhYpAhFyHdLeZ5PiQIWm9B9P+hbp6D&#10;31a7JJzFk/loNksmo3iyDUfr+S4frfJoOp1t1/l6G3132URxWnNKmdx6THMeiSj+O8qdhnMg82Uo&#10;LgG6qNQBcryvaYcodz2aJItxhEGBqXRFdVkjIipYJ4XVGGllP3Jb+1lwlHAY5rpV86l7T2W+oPte&#10;XzkOnuQ2WPRQKqjkuWqer46iA1ltv++h7I7Ee0UfgLkQjqcn7DwQaqW/YtTB/siw+XIgmmEkXkpg&#10;/yKKY7dwvBInszEo+vpkf31CZAFQGbaQuhdzOyypQ6t5VYOnYd6kWsHElNxz+TEqSMEpsCN8Mqd9&#10;5pbQte6tHrfu8gcAAAD//wMAUEsDBBQABgAIAAAAIQAxxxIB4QAAAAsBAAAPAAAAZHJzL2Rvd25y&#10;ZXYueG1sTI9NS8NAEIbvgv9hGcFbu/koNo3ZFClURPRgDZ632WkSzM6G7LZJ/73jSY/D+/C+zxTb&#10;2fbigqPvHCmIlxEIpNqZjhoF1ed+kYHwQZPRvSNUcEUP2/L2ptC5cRN94OUQGsEl5HOtoA1hyKX0&#10;dYtW+6UbkDg7udHqwOfYSDPqicttL5MoepBWd8QLrR5w12L9fThbBc9v73G1/7rufBiGl8mfsq56&#10;rZW6v5ufHkEEnMMfDL/6rA4lOx3dmYwXvYIsTlk9KFis0hQEE5tNsgZxZHSdrECWhfz/Q/kDAAD/&#10;/wMAUEsBAi0AFAAGAAgAAAAhALaDOJL+AAAA4QEAABMAAAAAAAAAAAAAAAAAAAAAAFtDb250ZW50&#10;X1R5cGVzXS54bWxQSwECLQAUAAYACAAAACEAOP0h/9YAAACUAQAACwAAAAAAAAAAAAAAAAAvAQAA&#10;X3JlbHMvLnJlbHNQSwECLQAUAAYACAAAACEAFpo3atcCAAC9BQAADgAAAAAAAAAAAAAAAAAuAgAA&#10;ZHJzL2Uyb0RvYy54bWxQSwECLQAUAAYACAAAACEAMccSAeEAAAALAQAADwAAAAAAAAAAAAAAAAAx&#10;BQAAZHJzL2Rvd25yZXYueG1sUEsFBgAAAAAEAAQA8wAAAD8GAAAAAA==&#10;" strokecolor="#dc2d5a" strokeweight="1pt">
                <v:stroke dashstyle="dash"/>
                <v:shadow color="#868686"/>
                <v:textbox>
                  <w:txbxContent>
                    <w:p w:rsidR="0075096C" w:rsidRDefault="0075096C" w:rsidP="0075096C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:rsidR="0075096C" w:rsidRPr="00A43343" w:rsidRDefault="0075096C" w:rsidP="0075096C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:rsidR="0075096C" w:rsidRPr="00A43343" w:rsidRDefault="0075096C" w:rsidP="0075096C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 coller</w:t>
                      </w:r>
                    </w:p>
                  </w:txbxContent>
                </v:textbox>
              </v:shape>
            </w:pict>
          </mc:Fallback>
        </mc:AlternateContent>
      </w:r>
      <w:r w:rsidR="0075096C" w:rsidRPr="00907B7A">
        <w:rPr>
          <w:noProof/>
          <w:sz w:val="36"/>
        </w:rPr>
        <w:t xml:space="preserve">FORMATION </w:t>
      </w:r>
    </w:p>
    <w:p w:rsidR="0075096C" w:rsidRPr="00907B7A" w:rsidRDefault="005F7709" w:rsidP="0075096C">
      <w:pPr>
        <w:pStyle w:val="Titre1R"/>
        <w:jc w:val="left"/>
        <w:rPr>
          <w:sz w:val="36"/>
        </w:rPr>
      </w:pPr>
      <w:r>
        <w:rPr>
          <w:noProof/>
          <w:sz w:val="36"/>
        </w:rPr>
        <w:t>BREVET</w:t>
      </w:r>
      <w:r w:rsidR="0075096C">
        <w:rPr>
          <w:noProof/>
          <w:sz w:val="36"/>
        </w:rPr>
        <w:t xml:space="preserve"> FEDERAL</w:t>
      </w:r>
      <w:r>
        <w:rPr>
          <w:noProof/>
          <w:sz w:val="36"/>
        </w:rPr>
        <w:t xml:space="preserve"> D’ASSISTANT</w:t>
      </w:r>
    </w:p>
    <w:p w:rsidR="0075096C" w:rsidRPr="00A43343" w:rsidRDefault="0075096C" w:rsidP="0075096C">
      <w:pPr>
        <w:pStyle w:val="Titre1R"/>
        <w:jc w:val="left"/>
        <w:rPr>
          <w:rFonts w:ascii="HelveticaNeue-Medium" w:hAnsi="HelveticaNeue-Medium" w:cs="HelveticaNeue-Medium"/>
          <w:bCs w:val="0"/>
          <w:color w:val="0003B3"/>
          <w:szCs w:val="44"/>
        </w:rPr>
      </w:pPr>
      <w:r w:rsidRPr="00A43343">
        <w:rPr>
          <w:rFonts w:cs="HelveticaNeue-Medium"/>
          <w:szCs w:val="44"/>
        </w:rPr>
        <w:t>Fiche de candidature</w:t>
      </w:r>
    </w:p>
    <w:p w:rsidR="006A3BC0" w:rsidRDefault="006A3BC0" w:rsidP="006A3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Montserrat Medium" w:hAnsi="Montserrat Medium"/>
          <w:b/>
          <w:sz w:val="28"/>
        </w:rPr>
      </w:pPr>
      <w:r>
        <w:rPr>
          <w:rFonts w:ascii="Montserrat Medium" w:hAnsi="Montserrat Medium"/>
          <w:b/>
          <w:sz w:val="28"/>
        </w:rPr>
        <w:t>ECOLE DEPARTEMENTALE DE LA CORREZE DE FORMATION</w:t>
      </w:r>
    </w:p>
    <w:p w:rsidR="006A3BC0" w:rsidRDefault="006A3BC0" w:rsidP="006A3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Montserrat Medium" w:hAnsi="Montserrat Medium"/>
          <w:sz w:val="16"/>
        </w:rPr>
      </w:pPr>
    </w:p>
    <w:p w:rsidR="006A3BC0" w:rsidRDefault="005F7709" w:rsidP="006A3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Montserrat Medium" w:hAnsi="Montserrat Medium"/>
          <w:sz w:val="28"/>
        </w:rPr>
      </w:pPr>
      <w:r>
        <w:rPr>
          <w:rFonts w:ascii="Montserrat Medium" w:hAnsi="Montserrat Medium"/>
          <w:sz w:val="28"/>
        </w:rPr>
        <w:t>Responsable de la formation B</w:t>
      </w:r>
      <w:r w:rsidR="006A3BC0">
        <w:rPr>
          <w:rFonts w:ascii="Montserrat Medium" w:hAnsi="Montserrat Medium"/>
          <w:sz w:val="28"/>
        </w:rPr>
        <w:t>F</w:t>
      </w:r>
      <w:r>
        <w:rPr>
          <w:rFonts w:ascii="Montserrat Medium" w:hAnsi="Montserrat Medium"/>
          <w:sz w:val="28"/>
        </w:rPr>
        <w:t>A</w:t>
      </w:r>
      <w:r w:rsidR="006A3BC0">
        <w:rPr>
          <w:rFonts w:ascii="Montserrat Medium" w:hAnsi="Montserrat Medium"/>
          <w:sz w:val="28"/>
        </w:rPr>
        <w:t> </w:t>
      </w:r>
      <w:proofErr w:type="gramStart"/>
      <w:r w:rsidR="006A3BC0">
        <w:rPr>
          <w:rFonts w:ascii="Montserrat Medium" w:hAnsi="Montserrat Medium"/>
          <w:sz w:val="28"/>
        </w:rPr>
        <w:t xml:space="preserve">:  </w:t>
      </w:r>
      <w:r w:rsidR="006A3BC0">
        <w:rPr>
          <w:rFonts w:ascii="Montserrat Medium" w:hAnsi="Montserrat Medium"/>
          <w:b/>
          <w:sz w:val="28"/>
        </w:rPr>
        <w:t>Tanya</w:t>
      </w:r>
      <w:proofErr w:type="gramEnd"/>
      <w:r w:rsidR="006A3BC0">
        <w:rPr>
          <w:rFonts w:ascii="Montserrat Medium" w:hAnsi="Montserrat Medium"/>
          <w:b/>
          <w:sz w:val="28"/>
        </w:rPr>
        <w:t xml:space="preserve">  MARTINOT</w:t>
      </w:r>
    </w:p>
    <w:p w:rsidR="006A3BC0" w:rsidRDefault="006A3BC0" w:rsidP="006A3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Montserrat Medium" w:hAnsi="Montserrat Medium"/>
          <w:sz w:val="12"/>
          <w:szCs w:val="12"/>
        </w:rPr>
      </w:pPr>
    </w:p>
    <w:p w:rsidR="006A3BC0" w:rsidRDefault="006A3BC0" w:rsidP="006A3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Montserrat Light" w:hAnsi="Montserrat Light"/>
        </w:rPr>
      </w:pPr>
      <w:r>
        <w:rPr>
          <w:rFonts w:ascii="Montserrat Light" w:hAnsi="Montserrat Light"/>
        </w:rPr>
        <w:t>Date(s)  de la formation :</w:t>
      </w:r>
    </w:p>
    <w:p w:rsidR="006A3BC0" w:rsidRDefault="006A3BC0" w:rsidP="006A3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Montserrat Light" w:hAnsi="Montserrat Light"/>
        </w:rPr>
      </w:pPr>
      <w:r>
        <w:rPr>
          <w:rFonts w:ascii="Montserrat Light" w:hAnsi="Montserrat Light"/>
        </w:rPr>
        <w:t xml:space="preserve">Lieu de la formation : </w:t>
      </w:r>
    </w:p>
    <w:p w:rsidR="006A3BC0" w:rsidRDefault="006A3BC0" w:rsidP="006A3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Date d’inscription : </w:t>
      </w:r>
    </w:p>
    <w:p w:rsidR="0075096C" w:rsidRDefault="0075096C" w:rsidP="0075096C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:rsidR="0075096C" w:rsidRDefault="0075096C" w:rsidP="0075096C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:rsidR="0075096C" w:rsidRDefault="0075096C" w:rsidP="0075096C">
      <w:pPr>
        <w:pStyle w:val="Titre1R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t>Etat Civil</w:t>
      </w:r>
    </w:p>
    <w:p w:rsidR="0075096C" w:rsidRDefault="0075096C" w:rsidP="0075096C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6"/>
          <w:szCs w:val="16"/>
        </w:rPr>
      </w:pPr>
    </w:p>
    <w:p w:rsidR="0075096C" w:rsidRDefault="0006178C" w:rsidP="0006178C">
      <w:pPr>
        <w:tabs>
          <w:tab w:val="left" w:pos="914"/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Nom </w:t>
      </w:r>
      <w:r w:rsidRPr="0006178C">
        <w:rPr>
          <w:rFonts w:ascii="Montserrat Light" w:hAnsi="Montserrat Light" w:cs="HelveticaNeue-Roman"/>
          <w:szCs w:val="20"/>
        </w:rPr>
        <w:t>:</w:t>
      </w:r>
      <w:r w:rsidR="00867753">
        <w:rPr>
          <w:rFonts w:ascii="Montserrat Light" w:hAnsi="Montserrat Light" w:cs="HelveticaNeue-Roman"/>
          <w:sz w:val="26"/>
          <w:szCs w:val="20"/>
        </w:rPr>
        <w:tab/>
      </w:r>
      <w:r>
        <w:rPr>
          <w:rFonts w:ascii="Montserrat Light" w:hAnsi="Montserrat Light" w:cs="HelveticaNeue-Roman"/>
          <w:sz w:val="16"/>
          <w:szCs w:val="20"/>
        </w:rPr>
        <w:tab/>
      </w:r>
      <w:r w:rsidR="0075096C">
        <w:rPr>
          <w:rFonts w:ascii="Montserrat Light" w:hAnsi="Montserrat Light" w:cs="HelveticaNeue-Roman"/>
          <w:sz w:val="16"/>
          <w:szCs w:val="20"/>
        </w:rPr>
        <w:t>Nom d’usage:</w:t>
      </w:r>
      <w:r w:rsidR="0075096C">
        <w:rPr>
          <w:rFonts w:ascii="Montserrat Light" w:hAnsi="Montserrat Light" w:cs="HelveticaNeue-Roman"/>
          <w:sz w:val="16"/>
          <w:szCs w:val="20"/>
        </w:rPr>
        <w:tab/>
        <w:t xml:space="preserve">Sexe : M </w:t>
      </w:r>
      <w:r w:rsidR="0075096C">
        <w:rPr>
          <w:rFonts w:ascii="Montserrat Light" w:hAnsi="Montserrat Light" w:cs="HelveticaNeue-Roman"/>
          <w:sz w:val="16"/>
          <w:szCs w:val="20"/>
        </w:rPr>
        <w:sym w:font="Wingdings" w:char="0071"/>
      </w:r>
      <w:r w:rsidR="0075096C">
        <w:rPr>
          <w:rFonts w:ascii="Montserrat Light" w:hAnsi="Montserrat Light" w:cs="HelveticaNeue-Roman"/>
          <w:sz w:val="16"/>
          <w:szCs w:val="20"/>
        </w:rPr>
        <w:t xml:space="preserve">    F </w:t>
      </w:r>
      <w:r w:rsidR="0075096C">
        <w:rPr>
          <w:rFonts w:ascii="Montserrat Light" w:hAnsi="Montserrat Light" w:cs="HelveticaNeue-Roman"/>
          <w:sz w:val="16"/>
          <w:szCs w:val="20"/>
        </w:rPr>
        <w:sym w:font="Wingdings" w:char="0071"/>
      </w:r>
    </w:p>
    <w:p w:rsidR="0075096C" w:rsidRDefault="0075096C" w:rsidP="0075096C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Prénom :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Ville de naissance (</w:t>
      </w:r>
      <w:r>
        <w:rPr>
          <w:rFonts w:ascii="Montserrat Light" w:hAnsi="Montserrat Light" w:cs="HelveticaNeue-Roman"/>
          <w:sz w:val="16"/>
          <w:szCs w:val="20"/>
          <w:u w:val="single"/>
        </w:rPr>
        <w:t>avec code postal obligatoire</w:t>
      </w:r>
      <w:r>
        <w:rPr>
          <w:rFonts w:ascii="Montserrat Light" w:hAnsi="Montserrat Light" w:cs="HelveticaNeue-Roman"/>
          <w:sz w:val="16"/>
          <w:szCs w:val="20"/>
        </w:rPr>
        <w:t xml:space="preserve">):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Nationalité 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Profession 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Code Postal 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Tél. 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E-mail 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autoSpaceDE w:val="0"/>
        <w:autoSpaceDN w:val="0"/>
        <w:adjustRightInd w:val="0"/>
        <w:spacing w:after="120" w:line="240" w:lineRule="auto"/>
        <w:rPr>
          <w:rFonts w:cs="HelveticaNeue-Roman"/>
          <w:szCs w:val="20"/>
        </w:rPr>
      </w:pPr>
    </w:p>
    <w:p w:rsidR="0075096C" w:rsidRDefault="0075096C" w:rsidP="0075096C">
      <w:pPr>
        <w:pStyle w:val="Titre1R"/>
        <w:rPr>
          <w:sz w:val="22"/>
          <w:szCs w:val="22"/>
        </w:rPr>
      </w:pPr>
      <w:r>
        <w:rPr>
          <w:sz w:val="22"/>
          <w:szCs w:val="22"/>
        </w:rPr>
        <w:t>Situation</w:t>
      </w:r>
    </w:p>
    <w:p w:rsidR="0075096C" w:rsidRDefault="0075096C" w:rsidP="0075096C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Numéro de licence 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 Numéro d’affiliation du club 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Discipline 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Responsabilités associatives 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Responsabilités fédérales 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cs="HelveticaNeue-Roman"/>
          <w:sz w:val="20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ab/>
      </w:r>
    </w:p>
    <w:p w:rsidR="0075096C" w:rsidRDefault="0075096C" w:rsidP="0075096C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:rsidR="0075096C" w:rsidRDefault="0075096C" w:rsidP="0075096C">
      <w:pPr>
        <w:pStyle w:val="Titre1R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lastRenderedPageBreak/>
        <w:t>Mode de règlement</w:t>
      </w:r>
    </w:p>
    <w:p w:rsidR="0075096C" w:rsidRDefault="0075096C" w:rsidP="0075096C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sz w:val="16"/>
          <w:szCs w:val="16"/>
        </w:rPr>
      </w:pPr>
    </w:p>
    <w:p w:rsidR="0075096C" w:rsidRDefault="0075096C" w:rsidP="0075096C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>Coût de la formation : 100 €</w:t>
      </w:r>
    </w:p>
    <w:p w:rsidR="0075096C" w:rsidRDefault="0075096C" w:rsidP="0075096C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 xml:space="preserve">Numéro de chèque : </w:t>
      </w:r>
      <w:r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>
        <w:rPr>
          <w:rFonts w:asciiTheme="minorHAnsi" w:hAnsiTheme="minorHAnsi" w:cs="HelveticaNeue-Roman"/>
          <w:sz w:val="16"/>
          <w:szCs w:val="16"/>
        </w:rPr>
        <w:tab/>
      </w:r>
    </w:p>
    <w:p w:rsidR="0075096C" w:rsidRDefault="0075096C" w:rsidP="0075096C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>
        <w:rPr>
          <w:rFonts w:asciiTheme="minorHAnsi" w:hAnsiTheme="minorHAnsi" w:cs="HelveticaNeue-Roman"/>
          <w:sz w:val="16"/>
          <w:szCs w:val="16"/>
        </w:rPr>
        <w:tab/>
      </w:r>
    </w:p>
    <w:p w:rsidR="0075096C" w:rsidRDefault="0075096C" w:rsidP="0075096C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>
        <w:rPr>
          <w:rFonts w:asciiTheme="minorHAnsi" w:hAnsiTheme="minorHAnsi" w:cs="HelveticaNeue-Roman"/>
          <w:sz w:val="16"/>
          <w:szCs w:val="16"/>
        </w:rPr>
        <w:tab/>
      </w:r>
    </w:p>
    <w:p w:rsidR="0075096C" w:rsidRDefault="0075096C" w:rsidP="0075096C">
      <w:pPr>
        <w:autoSpaceDE w:val="0"/>
        <w:autoSpaceDN w:val="0"/>
        <w:adjustRightInd w:val="0"/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</w:p>
    <w:p w:rsidR="0075096C" w:rsidRDefault="0075096C" w:rsidP="0075096C">
      <w:pPr>
        <w:pStyle w:val="Titre1R"/>
        <w:rPr>
          <w:sz w:val="22"/>
          <w:szCs w:val="22"/>
        </w:rPr>
      </w:pPr>
      <w:proofErr w:type="spellStart"/>
      <w:r>
        <w:rPr>
          <w:sz w:val="22"/>
          <w:szCs w:val="22"/>
        </w:rPr>
        <w:t>PIèces</w:t>
      </w:r>
      <w:proofErr w:type="spellEnd"/>
      <w:r>
        <w:rPr>
          <w:sz w:val="22"/>
          <w:szCs w:val="22"/>
        </w:rPr>
        <w:t xml:space="preserve"> obligatoires à joindre </w:t>
      </w:r>
      <w:proofErr w:type="spellStart"/>
      <w:r>
        <w:rPr>
          <w:sz w:val="22"/>
          <w:szCs w:val="22"/>
        </w:rPr>
        <w:t>acec</w:t>
      </w:r>
      <w:proofErr w:type="spellEnd"/>
      <w:r>
        <w:rPr>
          <w:sz w:val="22"/>
          <w:szCs w:val="22"/>
        </w:rPr>
        <w:t xml:space="preserve"> ce dossier</w:t>
      </w:r>
    </w:p>
    <w:p w:rsidR="0075096C" w:rsidRDefault="0075096C" w:rsidP="0075096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ZapfDingbats" w:hAnsi="ZapfDingbats" w:cs="ZapfDingbats"/>
          <w:color w:val="0003B3"/>
          <w:sz w:val="20"/>
          <w:szCs w:val="20"/>
        </w:rPr>
      </w:pPr>
    </w:p>
    <w:p w:rsidR="0075096C" w:rsidRDefault="0075096C" w:rsidP="0075096C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copie de la carte nationale d’identité (recto et verso) - être âgé au moins de 18 ans</w:t>
      </w:r>
    </w:p>
    <w:p w:rsidR="0075096C" w:rsidRDefault="0075096C" w:rsidP="0075096C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copie du diplôme de grade du 1er dan minimum ou plus</w:t>
      </w:r>
    </w:p>
    <w:p w:rsidR="0075096C" w:rsidRDefault="0075096C" w:rsidP="0075096C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copie de la licence fédérale de l’année en cours</w:t>
      </w:r>
    </w:p>
    <w:p w:rsidR="0075096C" w:rsidRDefault="0075096C" w:rsidP="0075096C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certificat médical d’aptitude de non contre-indication à l’enseignement du karaté ou d’une discipline associée datant de moins de trois mois</w:t>
      </w:r>
    </w:p>
    <w:p w:rsidR="0075096C" w:rsidRDefault="0075096C" w:rsidP="0075096C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copie du PSC1 ou de l’attestation de secourisme de moins de 2 ans (recommandé)</w:t>
      </w:r>
    </w:p>
    <w:p w:rsidR="0075096C" w:rsidRDefault="0075096C" w:rsidP="0075096C">
      <w:p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:rsidR="0075096C" w:rsidRDefault="0075096C" w:rsidP="0075096C">
      <w:pPr>
        <w:pStyle w:val="Titre1R"/>
        <w:rPr>
          <w:sz w:val="22"/>
          <w:szCs w:val="22"/>
        </w:rPr>
      </w:pPr>
      <w:r>
        <w:rPr>
          <w:sz w:val="22"/>
          <w:szCs w:val="22"/>
        </w:rPr>
        <w:t>Demande d’admission</w:t>
      </w:r>
    </w:p>
    <w:p w:rsidR="0075096C" w:rsidRDefault="0075096C" w:rsidP="0075096C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:rsidR="0075096C" w:rsidRDefault="0075096C" w:rsidP="0075096C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>
        <w:rPr>
          <w:rFonts w:ascii="Montserrat Light" w:hAnsi="Montserrat Light" w:cs="HelveticaNeue-Roman"/>
          <w:sz w:val="16"/>
          <w:szCs w:val="16"/>
        </w:rPr>
        <w:tab/>
        <w:t>certifie l’exactitude des renseignements fournis dans ce dossier  et demande au jury d’admission d’examiner ma candidature à l’e</w:t>
      </w:r>
      <w:r w:rsidR="005F7709">
        <w:rPr>
          <w:rFonts w:ascii="Montserrat Light" w:hAnsi="Montserrat Light" w:cs="HelveticaNeue-Roman"/>
          <w:sz w:val="16"/>
          <w:szCs w:val="16"/>
        </w:rPr>
        <w:t>ntrée en formation au Brevet Fédéral d’Assistant.</w:t>
      </w:r>
      <w:bookmarkStart w:id="0" w:name="_GoBack"/>
      <w:bookmarkEnd w:id="0"/>
    </w:p>
    <w:p w:rsidR="0075096C" w:rsidRDefault="0075096C" w:rsidP="0075096C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:rsidR="0075096C" w:rsidRDefault="0075096C" w:rsidP="0075096C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:rsidR="0075096C" w:rsidRDefault="0075096C" w:rsidP="0075096C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>
        <w:rPr>
          <w:rFonts w:ascii="Montserrat Light" w:hAnsi="Montserrat Light" w:cs="HelveticaNeue-Roman"/>
          <w:sz w:val="16"/>
          <w:szCs w:val="16"/>
        </w:rPr>
        <w:t>Fait à :</w:t>
      </w:r>
      <w:r>
        <w:rPr>
          <w:rFonts w:ascii="Montserrat Light" w:hAnsi="Montserrat Light" w:cs="HelveticaNeue-Roman"/>
          <w:sz w:val="16"/>
          <w:szCs w:val="16"/>
        </w:rPr>
        <w:tab/>
        <w:t xml:space="preserve"> , le : </w:t>
      </w:r>
      <w:r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>
        <w:rPr>
          <w:rFonts w:ascii="Montserrat Light" w:hAnsi="Montserrat Light" w:cs="HelveticaNeue-Roman"/>
          <w:sz w:val="16"/>
          <w:szCs w:val="16"/>
        </w:rPr>
        <w:tab/>
      </w:r>
    </w:p>
    <w:p w:rsidR="0075096C" w:rsidRDefault="0075096C" w:rsidP="0075096C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:rsidR="0075096C" w:rsidRDefault="0075096C" w:rsidP="0075096C">
      <w:pPr>
        <w:autoSpaceDE w:val="0"/>
        <w:autoSpaceDN w:val="0"/>
        <w:adjustRightInd w:val="0"/>
        <w:spacing w:after="240" w:line="240" w:lineRule="auto"/>
        <w:rPr>
          <w:rFonts w:cs="HelveticaNeue-Roman"/>
          <w:sz w:val="20"/>
          <w:szCs w:val="20"/>
        </w:rPr>
      </w:pPr>
    </w:p>
    <w:p w:rsidR="0075096C" w:rsidRDefault="0075096C" w:rsidP="0075096C">
      <w:pPr>
        <w:rPr>
          <w:sz w:val="20"/>
        </w:rPr>
      </w:pPr>
    </w:p>
    <w:p w:rsidR="0075096C" w:rsidRDefault="004E39FD" w:rsidP="0075096C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-52070</wp:posOffset>
                </wp:positionH>
                <wp:positionV relativeFrom="paragraph">
                  <wp:posOffset>316865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DC2D5A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75096C" w:rsidRDefault="0075096C" w:rsidP="0075096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:rsidR="0075096C" w:rsidRDefault="0075096C" w:rsidP="0075096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Le dossier de candidature dûment complété doit être accompagné obligatoirement de toutes les pièces à joindre.</w:t>
                            </w:r>
                          </w:p>
                          <w:p w:rsidR="0075096C" w:rsidRDefault="0075096C" w:rsidP="0075096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:rsidR="0075096C" w:rsidRDefault="0075096C" w:rsidP="0075096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Il  devra être envoyé à l’adresse suivante :</w:t>
                            </w:r>
                          </w:p>
                          <w:p w:rsidR="0075096C" w:rsidRDefault="0075096C" w:rsidP="0075096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:rsidR="006A3BC0" w:rsidRPr="00192FFC" w:rsidRDefault="006A3BC0" w:rsidP="006A3B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  <w:t>COMITE DEPARTEMENTAL DE LA CORREZE DE KARATE</w:t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</w:p>
                          <w:p w:rsidR="006A3BC0" w:rsidRDefault="006A3BC0" w:rsidP="006A3BC0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:rsidR="006A3BC0" w:rsidRDefault="006A3BC0" w:rsidP="006A3B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Adresse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M.  Jean Paul FILATRE</w:t>
                            </w:r>
                          </w:p>
                          <w:p w:rsidR="006A3BC0" w:rsidRDefault="006A3BC0" w:rsidP="006A3B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="00FB2CAF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 xml:space="preserve">    13 Route de </w:t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LABROUSSE</w:t>
                            </w:r>
                          </w:p>
                          <w:p w:rsidR="006A3BC0" w:rsidRPr="00192FFC" w:rsidRDefault="00286FED" w:rsidP="006A3B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  <w:t xml:space="preserve">    19270  SADROC</w:t>
                            </w:r>
                          </w:p>
                          <w:p w:rsidR="0075096C" w:rsidRDefault="0075096C" w:rsidP="0075096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7" type="#_x0000_t202" style="position:absolute;margin-left:-4.1pt;margin-top:24.95pt;width:461.2pt;height:185.2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6kjQQIAAF4EAAAOAAAAZHJzL2Uyb0RvYy54bWysVEtv2zAMvg/YfxB0X+2kzZYZcYouWYcB&#10;3QPodtmNluVYmCxqkhK7/fWjpDQNttswHwTx9ZH8SHl1PQ2aHaTzCk3NZxclZ9IIbJXZ1fz7t9tX&#10;S858ANOCRiNr/iA9v16/fLEabSXn2KNupWMEYnw12pr3IdiqKLzo5QD+Aq00ZOzQDRBIdLuidTAS&#10;+qCLeVm+LkZ0rXUopPek3WYjXyf8rpMifOk6LwPTNafaQjpdOpt4FusVVDsHtlfiWAb8QxUDKENJ&#10;T1BbCMD2Tv0FNSjh0GMXLgQOBXadEjL1QN3Myj+6ue/BytQLkePtiSb//2DF58NXx1RLs7vkzMBA&#10;M/pBk2KtZEFOQTLSE0mj9RX53lvyDtM7nCggNeztHYqfnhnc9GB28sY5HHsJLRU5i5HFWWjG8RGk&#10;GT9hS8lgHzABTZ0bIoPECSN0GtbDaUBUCBOkXCwXb+ZXZBJkm18u5iUJMQdUT+HW+fBB4sDipeaO&#10;NiDBw+HOh+z65BKzGbxVWpMeKm3YWPPL5awsc2eoVRut0ejdrtloxw5Ai7TdzLeLm2Nif+4Wobfg&#10;++yXTNENqkEF2nOthpovy/hldSTqvWmTSwCl853a0SZGybTBx8Ijj5G6TGKYminPLSJFW4PtAxHr&#10;MC85PUq69OgeORtpwWvuf+3BSc70R0PDeTu7ikyGJFwRryS4c0tzbgEjCKrmgbN83YT8ivbWqV1P&#10;mfI6GLyhgXYqUf1c1XENaInTsI4PLr6Sczl5Pf8W1r8BAAD//wMAUEsDBBQABgAIAAAAIQDvUa1o&#10;4QAAAAkBAAAPAAAAZHJzL2Rvd25yZXYueG1sTI/BTsMwEETvSPyDtUjcWqehQk2IU5UgKk6UtiDB&#10;zY2XJCJeR7HbhH49ywmOOzOafZMtR9uKE/a+caRgNo1AIJXONFQpeN0/ThYgfNBkdOsIFXyjh2V+&#10;eZHp1LiBtnjahUpwCflUK6hD6FIpfVmj1X7qOiT2Pl1vdeCzr6Tp9cDltpVxFN1KqxviD7XusKix&#10;/NodrYL797Eo/MfDy9Pq7fm8MetyfR5Kpa6vxtUdiIBj+AvDLz6jQ85MB3ck40WrYLKIOalgniQg&#10;2E9mcxYOLMTRDcg8k/8X5D8AAAD//wMAUEsBAi0AFAAGAAgAAAAhALaDOJL+AAAA4QEAABMAAAAA&#10;AAAAAAAAAAAAAAAAAFtDb250ZW50X1R5cGVzXS54bWxQSwECLQAUAAYACAAAACEAOP0h/9YAAACU&#10;AQAACwAAAAAAAAAAAAAAAAAvAQAAX3JlbHMvLnJlbHNQSwECLQAUAAYACAAAACEAWx+pI0ECAABe&#10;BAAADgAAAAAAAAAAAAAAAAAuAgAAZHJzL2Uyb0RvYy54bWxQSwECLQAUAAYACAAAACEA71GtaOEA&#10;AAAJAQAADwAAAAAAAAAAAAAAAACbBAAAZHJzL2Rvd25yZXYueG1sUEsFBgAAAAAEAAQA8wAAAKkF&#10;AAAAAA==&#10;" filled="f" strokecolor="#dc2d5a" strokeweight="3pt">
                <v:textbox>
                  <w:txbxContent>
                    <w:p w:rsidR="0075096C" w:rsidRDefault="0075096C" w:rsidP="0075096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:rsidR="0075096C" w:rsidRDefault="0075096C" w:rsidP="0075096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Le dossier de candidature dûment complété doit être accompagné obligatoirement de toutes les pièces à joindre.</w:t>
                      </w:r>
                    </w:p>
                    <w:p w:rsidR="0075096C" w:rsidRDefault="0075096C" w:rsidP="0075096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:rsidR="0075096C" w:rsidRDefault="0075096C" w:rsidP="0075096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Il  devra être envoyé à l’adresse suivante :</w:t>
                      </w:r>
                    </w:p>
                    <w:p w:rsidR="0075096C" w:rsidRDefault="0075096C" w:rsidP="0075096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:rsidR="006A3BC0" w:rsidRPr="00192FFC" w:rsidRDefault="006A3BC0" w:rsidP="006A3B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  <w:t>COMITE DEPARTEMENTAL DE LA CORREZE DE KARATE</w:t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</w:p>
                    <w:p w:rsidR="006A3BC0" w:rsidRDefault="006A3BC0" w:rsidP="006A3BC0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:rsidR="006A3BC0" w:rsidRDefault="006A3BC0" w:rsidP="006A3B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Adresse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M.  Jean Paul FILATRE</w:t>
                      </w:r>
                    </w:p>
                    <w:p w:rsidR="006A3BC0" w:rsidRDefault="006A3BC0" w:rsidP="006A3B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="00FB2CAF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 xml:space="preserve">    13 Route de </w:t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LABROUSSE</w:t>
                      </w:r>
                    </w:p>
                    <w:p w:rsidR="006A3BC0" w:rsidRPr="00192FFC" w:rsidRDefault="00286FED" w:rsidP="006A3B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  <w:t xml:space="preserve">    19270  </w:t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SADROC</w:t>
                      </w:r>
                      <w:bookmarkStart w:id="1" w:name="_GoBack"/>
                      <w:bookmarkEnd w:id="1"/>
                    </w:p>
                    <w:p w:rsidR="0075096C" w:rsidRDefault="0075096C" w:rsidP="0075096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830F7" w:rsidRDefault="008830F7"/>
    <w:sectPr w:rsidR="008830F7" w:rsidSect="008830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-Mediu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ontserrat Medium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Montserrat Light">
    <w:altName w:val="Times New Roman"/>
    <w:panose1 w:val="00000000000000000000"/>
    <w:charset w:val="00"/>
    <w:family w:val="roman"/>
    <w:notTrueType/>
    <w:pitch w:val="default"/>
  </w:font>
  <w:font w:name="HelveticaNeu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HelveticaNeue-Thi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6C"/>
    <w:rsid w:val="0006178C"/>
    <w:rsid w:val="00230194"/>
    <w:rsid w:val="00286FED"/>
    <w:rsid w:val="00327CBA"/>
    <w:rsid w:val="004E39FD"/>
    <w:rsid w:val="005F7709"/>
    <w:rsid w:val="0060467A"/>
    <w:rsid w:val="006A3BC0"/>
    <w:rsid w:val="0075096C"/>
    <w:rsid w:val="007560B6"/>
    <w:rsid w:val="007D32F0"/>
    <w:rsid w:val="00867753"/>
    <w:rsid w:val="008830F7"/>
    <w:rsid w:val="009858CA"/>
    <w:rsid w:val="00AE6CAB"/>
    <w:rsid w:val="00B5190E"/>
    <w:rsid w:val="00C92687"/>
    <w:rsid w:val="00FB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96C"/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7509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RCar">
    <w:name w:val="Titre 1 R Car"/>
    <w:basedOn w:val="Policepardfaut"/>
    <w:link w:val="Titre1R"/>
    <w:locked/>
    <w:rsid w:val="0075096C"/>
    <w:rPr>
      <w:rFonts w:asciiTheme="majorHAnsi" w:eastAsiaTheme="majorEastAsia" w:hAnsiTheme="majorHAnsi" w:cstheme="majorBidi"/>
      <w:b/>
      <w:bCs/>
      <w:color w:val="FFFFFF" w:themeColor="background1"/>
      <w:sz w:val="28"/>
      <w:szCs w:val="28"/>
      <w:shd w:val="clear" w:color="auto" w:fill="DC2D5A"/>
    </w:rPr>
  </w:style>
  <w:style w:type="paragraph" w:customStyle="1" w:styleId="Titre1R">
    <w:name w:val="Titre 1 R"/>
    <w:basedOn w:val="Titre1"/>
    <w:link w:val="Titre1RCar"/>
    <w:qFormat/>
    <w:rsid w:val="0075096C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hd w:val="clear" w:color="auto" w:fill="DC2D5A"/>
      <w:spacing w:before="0" w:after="200"/>
      <w:jc w:val="center"/>
    </w:pPr>
    <w:rPr>
      <w:color w:val="FFFFFF" w:themeColor="background1"/>
    </w:rPr>
  </w:style>
  <w:style w:type="character" w:customStyle="1" w:styleId="Titre1Car">
    <w:name w:val="Titre 1 Car"/>
    <w:basedOn w:val="Policepardfaut"/>
    <w:link w:val="Titre1"/>
    <w:uiPriority w:val="9"/>
    <w:rsid w:val="007509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96C"/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7509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RCar">
    <w:name w:val="Titre 1 R Car"/>
    <w:basedOn w:val="Policepardfaut"/>
    <w:link w:val="Titre1R"/>
    <w:locked/>
    <w:rsid w:val="0075096C"/>
    <w:rPr>
      <w:rFonts w:asciiTheme="majorHAnsi" w:eastAsiaTheme="majorEastAsia" w:hAnsiTheme="majorHAnsi" w:cstheme="majorBidi"/>
      <w:b/>
      <w:bCs/>
      <w:color w:val="FFFFFF" w:themeColor="background1"/>
      <w:sz w:val="28"/>
      <w:szCs w:val="28"/>
      <w:shd w:val="clear" w:color="auto" w:fill="DC2D5A"/>
    </w:rPr>
  </w:style>
  <w:style w:type="paragraph" w:customStyle="1" w:styleId="Titre1R">
    <w:name w:val="Titre 1 R"/>
    <w:basedOn w:val="Titre1"/>
    <w:link w:val="Titre1RCar"/>
    <w:qFormat/>
    <w:rsid w:val="0075096C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hd w:val="clear" w:color="auto" w:fill="DC2D5A"/>
      <w:spacing w:before="0" w:after="200"/>
      <w:jc w:val="center"/>
    </w:pPr>
    <w:rPr>
      <w:color w:val="FFFFFF" w:themeColor="background1"/>
    </w:rPr>
  </w:style>
  <w:style w:type="character" w:customStyle="1" w:styleId="Titre1Car">
    <w:name w:val="Titre 1 Car"/>
    <w:basedOn w:val="Policepardfaut"/>
    <w:link w:val="Titre1"/>
    <w:uiPriority w:val="9"/>
    <w:rsid w:val="007509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9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NADEGE-JEAN PAUL</cp:lastModifiedBy>
  <cp:revision>3</cp:revision>
  <dcterms:created xsi:type="dcterms:W3CDTF">2023-09-29T15:53:00Z</dcterms:created>
  <dcterms:modified xsi:type="dcterms:W3CDTF">2026-09-09T15:23:00Z</dcterms:modified>
</cp:coreProperties>
</file>