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9E" w:rsidRPr="005F029E" w:rsidRDefault="00357D45" w:rsidP="00BB15C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57D45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" o:spid="_x0000_s1026" type="#_x0000_t75" style="position:absolute;margin-left:65.45pt;margin-top:-24.8pt;width:127.05pt;height:127.05pt;z-index:251658240;visibility:visible;mso-position-horizontal-relative:page">
            <v:imagedata r:id="rId5" o:title="" chromakey="#fffffe"/>
            <w10:wrap anchorx="page"/>
          </v:shape>
        </w:pict>
      </w:r>
      <w:r w:rsidR="00BB15C5">
        <w:rPr>
          <w:rFonts w:ascii="Times New Roman" w:hAnsi="Times New Roman" w:cs="Times New Roman"/>
          <w:sz w:val="24"/>
          <w:szCs w:val="24"/>
        </w:rPr>
        <w:tab/>
      </w:r>
      <w:r w:rsidR="005F029E" w:rsidRPr="005F029E">
        <w:rPr>
          <w:rFonts w:ascii="Times New Roman" w:hAnsi="Times New Roman" w:cs="Times New Roman"/>
          <w:sz w:val="24"/>
          <w:szCs w:val="24"/>
          <w:u w:val="single"/>
        </w:rPr>
        <w:t>Adresse de facturation</w:t>
      </w:r>
    </w:p>
    <w:p w:rsidR="00BB15C5" w:rsidRPr="00BB15C5" w:rsidRDefault="00BB15C5" w:rsidP="00BB15C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15C5" w:rsidRPr="003971DC" w:rsidRDefault="00BB15C5" w:rsidP="00BB15C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71DC">
        <w:rPr>
          <w:rFonts w:ascii="Times New Roman" w:hAnsi="Times New Roman" w:cs="Times New Roman"/>
          <w:b/>
          <w:sz w:val="24"/>
          <w:szCs w:val="24"/>
        </w:rPr>
        <w:t xml:space="preserve">CDK 25                              </w:t>
      </w:r>
    </w:p>
    <w:p w:rsidR="00BB15C5" w:rsidRPr="005F029E" w:rsidRDefault="00BB15C5" w:rsidP="00BB15C5">
      <w:pPr>
        <w:tabs>
          <w:tab w:val="left" w:pos="6237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971DC">
        <w:rPr>
          <w:rFonts w:ascii="Times New Roman" w:hAnsi="Times New Roman" w:cs="Times New Roman"/>
          <w:b/>
          <w:sz w:val="24"/>
          <w:szCs w:val="24"/>
        </w:rPr>
        <w:tab/>
      </w:r>
      <w:r w:rsidRPr="005F029E">
        <w:rPr>
          <w:rFonts w:ascii="Times New Roman" w:hAnsi="Times New Roman" w:cs="Times New Roman"/>
          <w:sz w:val="24"/>
          <w:szCs w:val="24"/>
        </w:rPr>
        <w:t xml:space="preserve">Chez Mr Patrick GARCIA         </w:t>
      </w:r>
    </w:p>
    <w:p w:rsidR="00BB15C5" w:rsidRPr="005F029E" w:rsidRDefault="00BB15C5" w:rsidP="00BB15C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29E">
        <w:rPr>
          <w:rFonts w:ascii="Times New Roman" w:hAnsi="Times New Roman" w:cs="Times New Roman"/>
          <w:sz w:val="24"/>
          <w:szCs w:val="24"/>
        </w:rPr>
        <w:tab/>
        <w:t xml:space="preserve">39 rue de la 2ème Cité  </w:t>
      </w:r>
    </w:p>
    <w:p w:rsidR="00BB15C5" w:rsidRPr="005F029E" w:rsidRDefault="00BB15C5" w:rsidP="00BB15C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29E">
        <w:rPr>
          <w:rFonts w:ascii="Times New Roman" w:hAnsi="Times New Roman" w:cs="Times New Roman"/>
          <w:sz w:val="24"/>
          <w:szCs w:val="24"/>
        </w:rPr>
        <w:tab/>
        <w:t>25250 L’Isle sur le Doubs</w:t>
      </w:r>
    </w:p>
    <w:p w:rsidR="00146DBF" w:rsidRPr="003971DC" w:rsidRDefault="00BB15C5" w:rsidP="00BB15C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29E">
        <w:rPr>
          <w:rFonts w:ascii="Times New Roman" w:hAnsi="Times New Roman" w:cs="Times New Roman"/>
          <w:sz w:val="24"/>
          <w:szCs w:val="24"/>
        </w:rPr>
        <w:tab/>
        <w:t>France</w:t>
      </w:r>
    </w:p>
    <w:p w:rsidR="00BB15C5" w:rsidRDefault="00BB15C5" w:rsidP="00BB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5C5" w:rsidRDefault="00BB15C5" w:rsidP="00BB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5C5" w:rsidRDefault="00BB15C5" w:rsidP="00BB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AF" w:rsidRDefault="00713AAF" w:rsidP="00BB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AF" w:rsidRDefault="00713AAF" w:rsidP="00BB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AF" w:rsidRDefault="00713AAF" w:rsidP="00BB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5C5" w:rsidRDefault="00BB15C5" w:rsidP="007E7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</w:t>
      </w:r>
      <w:r w:rsidR="007E774A">
        <w:rPr>
          <w:rFonts w:ascii="Times New Roman" w:hAnsi="Times New Roman" w:cs="Times New Roman"/>
          <w:sz w:val="24"/>
          <w:szCs w:val="24"/>
        </w:rPr>
        <w:t> :</w:t>
      </w:r>
      <w:r w:rsidR="0047629C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BB15C5" w:rsidRDefault="00BB15C5" w:rsidP="007E7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</w:t>
      </w:r>
      <w:r w:rsidR="007E774A">
        <w:rPr>
          <w:rFonts w:ascii="Times New Roman" w:hAnsi="Times New Roman" w:cs="Times New Roman"/>
          <w:sz w:val="24"/>
          <w:szCs w:val="24"/>
        </w:rPr>
        <w:t> :</w:t>
      </w:r>
      <w:r w:rsidR="0047629C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47629C" w:rsidRDefault="00BB15C5" w:rsidP="0047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</w:t>
      </w:r>
      <w:r w:rsidR="007E774A">
        <w:rPr>
          <w:rFonts w:ascii="Times New Roman" w:hAnsi="Times New Roman" w:cs="Times New Roman"/>
          <w:sz w:val="24"/>
          <w:szCs w:val="24"/>
        </w:rPr>
        <w:t> :</w:t>
      </w:r>
      <w:r w:rsidR="0047629C">
        <w:rPr>
          <w:rFonts w:ascii="Times New Roman" w:hAnsi="Times New Roman" w:cs="Times New Roman"/>
          <w:sz w:val="24"/>
          <w:szCs w:val="24"/>
        </w:rPr>
        <w:t xml:space="preserve"> </w:t>
      </w:r>
      <w:r w:rsidR="0047629C">
        <w:rPr>
          <w:rFonts w:ascii="Times New Roman" w:hAnsi="Times New Roman" w:cs="Times New Roman"/>
          <w:sz w:val="24"/>
          <w:szCs w:val="24"/>
        </w:rPr>
        <w:tab/>
        <w:t>…</w:t>
      </w:r>
    </w:p>
    <w:p w:rsidR="0047629C" w:rsidRDefault="0047629C" w:rsidP="0047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</w:t>
      </w:r>
    </w:p>
    <w:p w:rsidR="00BB15C5" w:rsidRDefault="00BB15C5" w:rsidP="007E7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Fonction : </w:t>
      </w:r>
      <w:sdt>
        <w:sdtPr>
          <w:rPr>
            <w:rFonts w:ascii="Times New Roman" w:hAnsi="Times New Roman" w:cs="Times New Roman"/>
            <w:sz w:val="24"/>
            <w:szCs w:val="24"/>
          </w:rPr>
          <w:id w:val="25567332"/>
          <w:placeholder>
            <w:docPart w:val="DefaultPlaceholder_22675704"/>
          </w:placeholder>
          <w:comboBox>
            <w:listItem w:displayText="Cliquez et sélectionnez votre fonction dans la liste" w:value="Cliquez et sélectionnez votre fonction dans la liste"/>
            <w:listItem w:displayText="Responsable formation" w:value="Responsable formation"/>
            <w:listItem w:displayText="Responsable arbitrage" w:value="Responsable arbitrage"/>
            <w:listItem w:displayText="Responsable grades" w:value="Responsable grades"/>
            <w:listItem w:displayText="Responsable commission sportive" w:value="Responsable commission sportive"/>
            <w:listItem w:displayText="Responsable médical" w:value="Responsable médical"/>
            <w:listItem w:displayText="Arbitre Kata" w:value="Arbitre Kata"/>
            <w:listItem w:displayText="Arbitre Kumité" w:value="Arbitre Kumité"/>
            <w:listItem w:displayText="Juge grades" w:value="Juge grades"/>
            <w:listItem w:displayText="Commision sportive" w:value="Commision sportive"/>
            <w:listItem w:displayText="Expert fédéral" w:value="Expert fédéral"/>
          </w:comboBox>
        </w:sdtPr>
        <w:sdtContent>
          <w:r w:rsidR="003173FC">
            <w:rPr>
              <w:rFonts w:ascii="Times New Roman" w:hAnsi="Times New Roman" w:cs="Times New Roman"/>
              <w:sz w:val="24"/>
              <w:szCs w:val="24"/>
            </w:rPr>
            <w:t>Cliquez et sélectionnez votre fonction dans la liste</w:t>
          </w:r>
        </w:sdtContent>
      </w:sdt>
    </w:p>
    <w:p w:rsidR="00BB15C5" w:rsidRDefault="00BB15C5" w:rsidP="00BB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AF" w:rsidRDefault="00713AAF" w:rsidP="00BB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A81" w:rsidRDefault="007E774A" w:rsidP="007E7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vous ne joignez pas une copie de votre RIB, veuillez fournir votre numéro IBAN ou BIC.</w:t>
      </w:r>
    </w:p>
    <w:p w:rsidR="000C049A" w:rsidRDefault="000C049A" w:rsidP="007E7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74A" w:rsidRDefault="007E774A" w:rsidP="007E7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 : …</w:t>
      </w:r>
    </w:p>
    <w:p w:rsidR="007E774A" w:rsidRDefault="007E774A" w:rsidP="007E7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 : …</w:t>
      </w:r>
    </w:p>
    <w:p w:rsidR="00351A81" w:rsidRDefault="00351A81" w:rsidP="00BB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AF" w:rsidRDefault="00713AAF" w:rsidP="00BB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3FC" w:rsidRDefault="003173FC" w:rsidP="003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Événement : </w:t>
      </w:r>
      <w:sdt>
        <w:sdtPr>
          <w:rPr>
            <w:rFonts w:ascii="Times New Roman" w:hAnsi="Times New Roman" w:cs="Times New Roman"/>
            <w:sz w:val="24"/>
            <w:szCs w:val="24"/>
          </w:rPr>
          <w:id w:val="29292623"/>
          <w:placeholder>
            <w:docPart w:val="DefaultPlaceholder_22675704"/>
          </w:placeholder>
          <w:comboBox>
            <w:listItem w:displayText="Cliquez et sélectionner le type d'événement" w:value="Cliquez et sélectionner le type d'événement"/>
            <w:listItem w:displayText="Formation" w:value="Formation"/>
            <w:listItem w:displayText="Compétition" w:value="Compétition"/>
            <w:listItem w:displayText="Passage de grades" w:value="Passage de grades"/>
            <w:listItem w:displayText="Stage" w:value="Stage"/>
          </w:comboBox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Cliquez et sélectionner le type d'événement</w:t>
          </w:r>
        </w:sdtContent>
      </w:sdt>
    </w:p>
    <w:p w:rsidR="003173FC" w:rsidRDefault="003173FC" w:rsidP="003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 : …</w:t>
      </w:r>
    </w:p>
    <w:p w:rsidR="003173FC" w:rsidRDefault="003173FC" w:rsidP="003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3FC" w:rsidRDefault="007E774A" w:rsidP="003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Déplacement à titre :</w:t>
      </w:r>
      <w:r w:rsidR="003173F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9292620"/>
          <w:placeholder>
            <w:docPart w:val="DefaultPlaceholder_22675704"/>
          </w:placeholder>
          <w:comboBox>
            <w:listItem w:displayText="Cliquez et sélectionner votre moyen de déplacement" w:value="Cliquez et sélectionner votre moyen de déplacement"/>
            <w:listItem w:displayText="Covoiturage" w:value="Covoiturage"/>
            <w:listItem w:displayText="Individuel" w:value="Individuel"/>
          </w:comboBox>
        </w:sdtPr>
        <w:sdtContent>
          <w:r w:rsidR="003173FC">
            <w:rPr>
              <w:rFonts w:ascii="Times New Roman" w:hAnsi="Times New Roman" w:cs="Times New Roman"/>
              <w:sz w:val="24"/>
              <w:szCs w:val="24"/>
            </w:rPr>
            <w:t>Cliquez et sélectionner votre moyen de déplacement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774A" w:rsidRDefault="007E774A" w:rsidP="00BB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3FC" w:rsidRDefault="003173FC" w:rsidP="00BB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322" w:type="dxa"/>
        <w:tblLook w:val="04A0"/>
      </w:tblPr>
      <w:tblGrid>
        <w:gridCol w:w="1363"/>
        <w:gridCol w:w="1529"/>
        <w:gridCol w:w="1529"/>
        <w:gridCol w:w="1529"/>
        <w:gridCol w:w="1529"/>
        <w:gridCol w:w="1843"/>
      </w:tblGrid>
      <w:tr w:rsidR="007E774A" w:rsidTr="000C049A">
        <w:tc>
          <w:tcPr>
            <w:tcW w:w="9322" w:type="dxa"/>
            <w:gridSpan w:val="6"/>
          </w:tcPr>
          <w:p w:rsidR="007E774A" w:rsidRPr="007E774A" w:rsidRDefault="007E774A" w:rsidP="007E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4A">
              <w:rPr>
                <w:rFonts w:ascii="Times New Roman" w:hAnsi="Times New Roman" w:cs="Times New Roman"/>
                <w:b/>
                <w:sz w:val="24"/>
                <w:szCs w:val="24"/>
              </w:rPr>
              <w:t>Récapitulatif des frais engagés</w:t>
            </w:r>
          </w:p>
          <w:p w:rsidR="007E774A" w:rsidRDefault="007E774A" w:rsidP="007E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74A">
              <w:rPr>
                <w:rFonts w:ascii="Times New Roman" w:hAnsi="Times New Roman" w:cs="Times New Roman"/>
                <w:sz w:val="24"/>
                <w:szCs w:val="24"/>
              </w:rPr>
              <w:t>(Joindre obligatoirement les originaux des justificatifs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15C5" w:rsidTr="000C049A">
        <w:tc>
          <w:tcPr>
            <w:tcW w:w="1363" w:type="dxa"/>
          </w:tcPr>
          <w:p w:rsidR="00BB15C5" w:rsidRPr="000C049A" w:rsidRDefault="000C049A" w:rsidP="000C0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9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116" w:type="dxa"/>
            <w:gridSpan w:val="4"/>
          </w:tcPr>
          <w:p w:rsidR="00BB15C5" w:rsidRPr="000C049A" w:rsidRDefault="000C049A" w:rsidP="00BB1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9A">
              <w:rPr>
                <w:rFonts w:ascii="Times New Roman" w:hAnsi="Times New Roman" w:cs="Times New Roman"/>
                <w:b/>
                <w:sz w:val="24"/>
                <w:szCs w:val="24"/>
              </w:rPr>
              <w:t>Nature des frais</w:t>
            </w:r>
          </w:p>
        </w:tc>
        <w:tc>
          <w:tcPr>
            <w:tcW w:w="1843" w:type="dxa"/>
          </w:tcPr>
          <w:p w:rsidR="00BB15C5" w:rsidRPr="000C049A" w:rsidRDefault="000C049A" w:rsidP="00BB1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9A">
              <w:rPr>
                <w:rFonts w:ascii="Times New Roman" w:hAnsi="Times New Roman" w:cs="Times New Roman"/>
                <w:b/>
                <w:sz w:val="24"/>
                <w:szCs w:val="24"/>
              </w:rPr>
              <w:t>Montant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(€)</w:t>
            </w:r>
          </w:p>
        </w:tc>
      </w:tr>
      <w:tr w:rsidR="00BB15C5" w:rsidTr="000C049A">
        <w:tc>
          <w:tcPr>
            <w:tcW w:w="1363" w:type="dxa"/>
          </w:tcPr>
          <w:p w:rsidR="00BB15C5" w:rsidRDefault="000C049A" w:rsidP="000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…/…/……</w:t>
            </w:r>
          </w:p>
        </w:tc>
        <w:tc>
          <w:tcPr>
            <w:tcW w:w="6116" w:type="dxa"/>
            <w:gridSpan w:val="4"/>
          </w:tcPr>
          <w:p w:rsidR="00BB15C5" w:rsidRDefault="000C049A" w:rsidP="000C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Déplacement aller</w:t>
            </w:r>
            <w:r w:rsidR="00713AAF">
              <w:rPr>
                <w:rFonts w:ascii="Times New Roman" w:hAnsi="Times New Roman" w:cs="Times New Roman"/>
                <w:sz w:val="24"/>
                <w:szCs w:val="24"/>
              </w:rPr>
              <w:t>/retour</w:t>
            </w:r>
          </w:p>
        </w:tc>
        <w:tc>
          <w:tcPr>
            <w:tcW w:w="1843" w:type="dxa"/>
          </w:tcPr>
          <w:p w:rsidR="000C049A" w:rsidRDefault="0047629C" w:rsidP="00BB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9A" w:rsidTr="000C049A">
        <w:tc>
          <w:tcPr>
            <w:tcW w:w="1363" w:type="dxa"/>
          </w:tcPr>
          <w:p w:rsidR="000C049A" w:rsidRDefault="000C049A" w:rsidP="000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…/…/……</w:t>
            </w:r>
          </w:p>
        </w:tc>
        <w:tc>
          <w:tcPr>
            <w:tcW w:w="6116" w:type="dxa"/>
            <w:gridSpan w:val="4"/>
          </w:tcPr>
          <w:p w:rsidR="000C049A" w:rsidRDefault="000C049A" w:rsidP="00BB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Hébergement</w:t>
            </w:r>
          </w:p>
        </w:tc>
        <w:tc>
          <w:tcPr>
            <w:tcW w:w="1843" w:type="dxa"/>
          </w:tcPr>
          <w:p w:rsidR="000C049A" w:rsidRDefault="0047629C" w:rsidP="00BB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9A" w:rsidTr="000C049A">
        <w:tc>
          <w:tcPr>
            <w:tcW w:w="1363" w:type="dxa"/>
          </w:tcPr>
          <w:p w:rsidR="000C049A" w:rsidRDefault="000C049A" w:rsidP="000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…/…/……</w:t>
            </w:r>
          </w:p>
        </w:tc>
        <w:tc>
          <w:tcPr>
            <w:tcW w:w="6116" w:type="dxa"/>
            <w:gridSpan w:val="4"/>
          </w:tcPr>
          <w:p w:rsidR="000C049A" w:rsidRDefault="000C049A" w:rsidP="00BB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Repas</w:t>
            </w:r>
          </w:p>
        </w:tc>
        <w:tc>
          <w:tcPr>
            <w:tcW w:w="1843" w:type="dxa"/>
          </w:tcPr>
          <w:p w:rsidR="000C049A" w:rsidRDefault="0047629C" w:rsidP="00BB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9A" w:rsidTr="000C049A">
        <w:tc>
          <w:tcPr>
            <w:tcW w:w="1363" w:type="dxa"/>
            <w:tcBorders>
              <w:left w:val="nil"/>
              <w:bottom w:val="nil"/>
              <w:right w:val="nil"/>
            </w:tcBorders>
          </w:tcPr>
          <w:p w:rsidR="000C049A" w:rsidRDefault="000C049A" w:rsidP="000C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nil"/>
              <w:bottom w:val="nil"/>
              <w:right w:val="nil"/>
            </w:tcBorders>
          </w:tcPr>
          <w:p w:rsidR="000C049A" w:rsidRDefault="000C049A" w:rsidP="00BB1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nil"/>
              <w:bottom w:val="nil"/>
              <w:right w:val="nil"/>
            </w:tcBorders>
          </w:tcPr>
          <w:p w:rsidR="000C049A" w:rsidRDefault="000C049A" w:rsidP="00BB1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nil"/>
              <w:bottom w:val="nil"/>
            </w:tcBorders>
          </w:tcPr>
          <w:p w:rsidR="000C049A" w:rsidRDefault="000C049A" w:rsidP="00BB1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0C049A" w:rsidRPr="000C049A" w:rsidRDefault="000C049A" w:rsidP="000C0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9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43" w:type="dxa"/>
          </w:tcPr>
          <w:p w:rsidR="000C049A" w:rsidRDefault="000C049A" w:rsidP="00BB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15C5" w:rsidRDefault="00BB15C5" w:rsidP="00BB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732" w:rsidRDefault="006D0732" w:rsidP="00BB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5C5" w:rsidRDefault="00BB15C5" w:rsidP="00BB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732" w:rsidRDefault="006D0732" w:rsidP="00BB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732" w:rsidRDefault="006D0732" w:rsidP="00BB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732" w:rsidRDefault="006D0732" w:rsidP="00BB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49A" w:rsidRDefault="006D0732" w:rsidP="0047629C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62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Signature </w:t>
      </w:r>
      <w:r w:rsidR="000C049A">
        <w:rPr>
          <w:rFonts w:ascii="Times New Roman" w:hAnsi="Times New Roman" w:cs="Times New Roman"/>
          <w:sz w:val="24"/>
          <w:szCs w:val="24"/>
        </w:rPr>
        <w:t>Président</w:t>
      </w:r>
    </w:p>
    <w:p w:rsidR="00BB15C5" w:rsidRDefault="00BB15C5" w:rsidP="00BB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5C5" w:rsidRDefault="00BB15C5" w:rsidP="006D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15C5" w:rsidSect="00BB15C5">
      <w:type w:val="continuous"/>
      <w:pgSz w:w="11910" w:h="16840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BB15C5"/>
    <w:rsid w:val="000C049A"/>
    <w:rsid w:val="00146DBF"/>
    <w:rsid w:val="003173FC"/>
    <w:rsid w:val="00351A81"/>
    <w:rsid w:val="00357D45"/>
    <w:rsid w:val="003971DC"/>
    <w:rsid w:val="003A0F70"/>
    <w:rsid w:val="0047629C"/>
    <w:rsid w:val="005F029E"/>
    <w:rsid w:val="006D0732"/>
    <w:rsid w:val="00713AAF"/>
    <w:rsid w:val="007E774A"/>
    <w:rsid w:val="009352D2"/>
    <w:rsid w:val="00BB15C5"/>
    <w:rsid w:val="00D247BE"/>
    <w:rsid w:val="00E271F5"/>
    <w:rsid w:val="00ED6AAC"/>
    <w:rsid w:val="00F2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BB15C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5C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7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37824-9FB7-40EF-A62A-B03D1292A6CF}"/>
      </w:docPartPr>
      <w:docPartBody>
        <w:p w:rsidR="004F4461" w:rsidRDefault="00C54636">
          <w:r w:rsidRPr="009A20A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54636"/>
    <w:rsid w:val="004F4461"/>
    <w:rsid w:val="00A80796"/>
    <w:rsid w:val="00C54636"/>
    <w:rsid w:val="00E9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4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54636"/>
    <w:rPr>
      <w:color w:val="808080"/>
    </w:rPr>
  </w:style>
  <w:style w:type="paragraph" w:customStyle="1" w:styleId="0831515D2AE24C2A8B05F45D18ED534E">
    <w:name w:val="0831515D2AE24C2A8B05F45D18ED534E"/>
    <w:rsid w:val="00C54636"/>
  </w:style>
  <w:style w:type="paragraph" w:customStyle="1" w:styleId="2806D6B5E1F6486EB817A7281D41AFB5">
    <w:name w:val="2806D6B5E1F6486EB817A7281D41AFB5"/>
    <w:rsid w:val="00C546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85BA9-42BF-482C-8E6A-55424096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6</cp:revision>
  <dcterms:created xsi:type="dcterms:W3CDTF">2025-02-13T13:58:00Z</dcterms:created>
  <dcterms:modified xsi:type="dcterms:W3CDTF">2025-02-13T15:19:00Z</dcterms:modified>
</cp:coreProperties>
</file>