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8457" w14:textId="4DC413F5" w:rsidR="00CA0A1A" w:rsidRPr="00973831" w:rsidRDefault="000241E5" w:rsidP="00A9107D">
      <w:pPr>
        <w:jc w:val="center"/>
        <w:rPr>
          <w:rFonts w:ascii="Arial Black" w:hAnsi="Arial Black"/>
          <w:sz w:val="28"/>
        </w:rPr>
      </w:pPr>
      <w:r w:rsidRPr="00973831"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D506" wp14:editId="3C480439">
                <wp:simplePos x="0" y="0"/>
                <wp:positionH relativeFrom="column">
                  <wp:posOffset>5753100</wp:posOffset>
                </wp:positionH>
                <wp:positionV relativeFrom="paragraph">
                  <wp:posOffset>-342265</wp:posOffset>
                </wp:positionV>
                <wp:extent cx="990600" cy="122460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2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F79F" w14:textId="77777777" w:rsidR="004F2333" w:rsidRPr="000241E5" w:rsidRDefault="004F2333" w:rsidP="004F23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241E5">
                              <w:rPr>
                                <w:b/>
                                <w:sz w:val="24"/>
                              </w:rPr>
                              <w:t>PHOTO</w:t>
                            </w:r>
                          </w:p>
                          <w:p w14:paraId="3C8D50D9" w14:textId="77777777" w:rsidR="004F2333" w:rsidRPr="000241E5" w:rsidRDefault="004F2333" w:rsidP="004F233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241E5">
                              <w:rPr>
                                <w:b/>
                                <w:color w:val="FF0000"/>
                                <w:sz w:val="24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D506" id="Rectangle 1" o:spid="_x0000_s1026" style="position:absolute;left:0;text-align:left;margin-left:453pt;margin-top:-26.95pt;width:78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" fillcolor="white [3201]" strokecolor="black [3200]" strokeweight="1pt">
                <v:textbox>
                  <w:txbxContent>
                    <w:p w14:paraId="3DA9F79F" w14:textId="77777777" w:rsidR="004F2333" w:rsidRPr="000241E5" w:rsidRDefault="004F2333" w:rsidP="004F23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241E5">
                        <w:rPr>
                          <w:b/>
                          <w:sz w:val="24"/>
                        </w:rPr>
                        <w:t>PHOTO</w:t>
                      </w:r>
                    </w:p>
                    <w:p w14:paraId="3C8D50D9" w14:textId="77777777" w:rsidR="004F2333" w:rsidRPr="000241E5" w:rsidRDefault="004F2333" w:rsidP="004F233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0241E5">
                        <w:rPr>
                          <w:b/>
                          <w:color w:val="FF0000"/>
                          <w:sz w:val="24"/>
                        </w:rPr>
                        <w:t>Obligatoire</w:t>
                      </w:r>
                    </w:p>
                  </w:txbxContent>
                </v:textbox>
              </v:rect>
            </w:pict>
          </mc:Fallback>
        </mc:AlternateContent>
      </w:r>
      <w:r w:rsidRPr="00973831">
        <w:rPr>
          <w:rFonts w:ascii="Arial Black" w:hAnsi="Arial Black"/>
          <w:noProof/>
          <w:sz w:val="28"/>
        </w:rPr>
        <w:drawing>
          <wp:anchor distT="0" distB="0" distL="114300" distR="114300" simplePos="0" relativeHeight="251660288" behindDoc="0" locked="0" layoutInCell="1" allowOverlap="1" wp14:anchorId="17423DDD" wp14:editId="7D443B19">
            <wp:simplePos x="0" y="0"/>
            <wp:positionH relativeFrom="margin">
              <wp:posOffset>-238125</wp:posOffset>
            </wp:positionH>
            <wp:positionV relativeFrom="paragraph">
              <wp:posOffset>-285750</wp:posOffset>
            </wp:positionV>
            <wp:extent cx="1019175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KDA_HAUTELOIRE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07D" w:rsidRPr="00973831">
        <w:rPr>
          <w:rFonts w:ascii="Arial Black" w:hAnsi="Arial Black"/>
          <w:sz w:val="28"/>
        </w:rPr>
        <w:t>FICHE D’INSCRIPTION A L’EXAMEN DE GRADE</w:t>
      </w:r>
    </w:p>
    <w:p w14:paraId="55CFC264" w14:textId="77777777" w:rsidR="00A9107D" w:rsidRPr="00973831" w:rsidRDefault="00A9107D" w:rsidP="00A9107D">
      <w:pPr>
        <w:jc w:val="center"/>
        <w:rPr>
          <w:rFonts w:ascii="Arial Black" w:hAnsi="Arial Black"/>
          <w:sz w:val="28"/>
        </w:rPr>
      </w:pPr>
      <w:r w:rsidRPr="00973831">
        <w:rPr>
          <w:rFonts w:ascii="Arial Black" w:hAnsi="Arial Black"/>
          <w:sz w:val="28"/>
        </w:rPr>
        <w:t>1er, 2ème ou 3ème DAN/DANG/DUAN</w:t>
      </w:r>
    </w:p>
    <w:p w14:paraId="1E6154D1" w14:textId="77777777" w:rsidR="00A9107D" w:rsidRDefault="00A9107D"/>
    <w:p w14:paraId="16FF8B47" w14:textId="56DB6DEE" w:rsidR="00973831" w:rsidRPr="004F2333" w:rsidRDefault="00A9107D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>Inscription pour le grade de</w:t>
      </w:r>
      <w:r w:rsidR="00973831" w:rsidRPr="004F23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0289770"/>
          <w:placeholder>
            <w:docPart w:val="E5EA4B4687664409AB92FDF609BB85FA"/>
          </w:placeholder>
          <w:showingPlcHdr/>
          <w:comboBox>
            <w:listItem w:value="Choisissez un élément."/>
            <w:listItem w:displayText="1er DAN" w:value="1er DAN"/>
            <w:listItem w:displayText="2ème DAN" w:value="2ème DAN"/>
            <w:listItem w:displayText="3ème DAN" w:value="3ème DAN"/>
          </w:comboBox>
        </w:sdtPr>
        <w:sdtContent>
          <w:r w:rsidR="0067359E" w:rsidRPr="00BB5448">
            <w:rPr>
              <w:rStyle w:val="Textedelespacerserv"/>
            </w:rPr>
            <w:t>Choisissez un élément.</w:t>
          </w:r>
        </w:sdtContent>
      </w:sdt>
      <w:r w:rsidRPr="004F2333">
        <w:rPr>
          <w:sz w:val="24"/>
          <w:szCs w:val="24"/>
        </w:rPr>
        <w:t xml:space="preserve"> </w:t>
      </w:r>
    </w:p>
    <w:p w14:paraId="4DE5E499" w14:textId="77777777" w:rsidR="008C52AE" w:rsidRDefault="00973831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Date de l’examen </w:t>
      </w:r>
      <w:sdt>
        <w:sdtPr>
          <w:rPr>
            <w:sz w:val="24"/>
            <w:szCs w:val="24"/>
          </w:rPr>
          <w:id w:val="-987552236"/>
          <w:placeholder>
            <w:docPart w:val="17F82F45C72F434087BFEA1393532F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  <w:r w:rsidR="0067359E">
        <w:rPr>
          <w:sz w:val="24"/>
          <w:szCs w:val="24"/>
        </w:rPr>
        <w:t xml:space="preserve"> </w:t>
      </w:r>
    </w:p>
    <w:p w14:paraId="648EE2DB" w14:textId="2F9DA594" w:rsidR="00973831" w:rsidRPr="004F2333" w:rsidRDefault="0067359E" w:rsidP="008C52AE">
      <w:pPr>
        <w:spacing w:after="0"/>
        <w:rPr>
          <w:sz w:val="24"/>
          <w:szCs w:val="24"/>
        </w:rPr>
      </w:pPr>
      <w:r>
        <w:rPr>
          <w:sz w:val="24"/>
          <w:szCs w:val="24"/>
        </w:rPr>
        <w:t>Lieu examen</w:t>
      </w:r>
      <w:r w:rsidR="00973831" w:rsidRPr="004F2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5105982"/>
          <w:placeholder>
            <w:docPart w:val="A245B38E14FA466CA3912CB975DADE16"/>
          </w:placeholder>
          <w:showingPlcHdr/>
          <w:text/>
        </w:sdtPr>
        <w:sdtContent>
          <w:r w:rsidR="009E2F10" w:rsidRPr="00BB5448">
            <w:rPr>
              <w:rStyle w:val="Textedelespacerserv"/>
            </w:rPr>
            <w:t>Cliquez ou appuyez ici pour entrer du texte.</w:t>
          </w:r>
        </w:sdtContent>
      </w:sdt>
    </w:p>
    <w:p w14:paraId="58A1D103" w14:textId="73315580" w:rsidR="00973831" w:rsidRPr="004F2333" w:rsidRDefault="00973831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Précisez votre discipline </w:t>
      </w:r>
      <w:sdt>
        <w:sdtPr>
          <w:rPr>
            <w:sz w:val="24"/>
            <w:szCs w:val="24"/>
          </w:rPr>
          <w:id w:val="-632635581"/>
          <w:placeholder>
            <w:docPart w:val="7C9A80F86FDC4333889D67353AAEB961"/>
          </w:placeholder>
          <w:showingPlcHdr/>
          <w:comboBox>
            <w:listItem w:value="Choisissez un élément."/>
            <w:listItem w:displayText="Karaté" w:value="Karaté"/>
            <w:listItem w:displayText="Karaté-Jutsu" w:value="Karaté-Jutsu"/>
            <w:listItem w:displayText="Karaté Contact" w:value="Karaté Contact"/>
            <w:listItem w:displayText="Karaté Full Contact" w:value="Karaté Full Contact"/>
            <w:listItem w:displayText="Arts Martiaux Vietnamiens" w:value="Arts Martiaux Vietnamiens"/>
            <w:listItem w:displayText="Krav-Maga" w:value="Krav-Maga"/>
            <w:listItem w:displayText="Yoseikan" w:value="Yoseikan"/>
            <w:listItem w:displayText="Wushu" w:value="Wushu"/>
          </w:comboBox>
        </w:sdtPr>
        <w:sdtContent>
          <w:r w:rsidRPr="004F2333">
            <w:rPr>
              <w:rStyle w:val="Textedelespacerserv"/>
              <w:sz w:val="24"/>
              <w:szCs w:val="24"/>
            </w:rPr>
            <w:t>Choisissez un élément.</w:t>
          </w:r>
        </w:sdtContent>
      </w:sdt>
      <w:r w:rsidR="00BE2194" w:rsidRPr="004F2333">
        <w:rPr>
          <w:sz w:val="24"/>
          <w:szCs w:val="24"/>
        </w:rPr>
        <w:t xml:space="preserve"> Style</w:t>
      </w:r>
      <w:r w:rsidR="009E2F10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327440639"/>
          <w:placeholder>
            <w:docPart w:val="4E9EA1E73C804E47BD757E5F1B46826A"/>
          </w:placeholder>
          <w:showingPlcHdr/>
          <w:text/>
        </w:sdtPr>
        <w:sdtContent>
          <w:r w:rsidR="009E2F10" w:rsidRPr="00BB5448">
            <w:rPr>
              <w:rStyle w:val="Textedelespacerserv"/>
            </w:rPr>
            <w:t>Cliquez ou appuyez ici pour entrer du texte.</w:t>
          </w:r>
        </w:sdtContent>
      </w:sdt>
    </w:p>
    <w:p w14:paraId="52DC37AE" w14:textId="4F623049" w:rsidR="00BE2194" w:rsidRDefault="008C52AE" w:rsidP="008C52AE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BE2194" w:rsidRPr="004F2333">
        <w:rPr>
          <w:sz w:val="24"/>
          <w:szCs w:val="24"/>
        </w:rPr>
        <w:t xml:space="preserve">oie </w:t>
      </w:r>
      <w:sdt>
        <w:sdtPr>
          <w:rPr>
            <w:sz w:val="24"/>
            <w:szCs w:val="24"/>
          </w:rPr>
          <w:id w:val="-1623451394"/>
          <w:placeholder>
            <w:docPart w:val="1BA1F126592B4365A9EC1F0D7E62FC95"/>
          </w:placeholder>
          <w:showingPlcHdr/>
          <w:comboBox>
            <w:listItem w:value="Choisissez un élément."/>
            <w:listItem w:displayText="Voie Traditionnelle" w:value="Voie Traditionnelle"/>
            <w:listItem w:displayText="Voie compétitive kata" w:value="Voie compétitive kata"/>
            <w:listItem w:displayText="Voie compétitive combat" w:value="Voie compétitive combat"/>
          </w:comboBox>
        </w:sdtPr>
        <w:sdtContent>
          <w:r w:rsidR="00BE2194" w:rsidRPr="004F2333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04E347C6" w14:textId="77777777" w:rsidR="008C52AE" w:rsidRPr="004F2333" w:rsidRDefault="008C52AE" w:rsidP="008C52AE">
      <w:pPr>
        <w:spacing w:after="0"/>
        <w:rPr>
          <w:sz w:val="24"/>
          <w:szCs w:val="24"/>
        </w:rPr>
      </w:pPr>
    </w:p>
    <w:p w14:paraId="6550F503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>NOM</w:t>
      </w:r>
      <w:r w:rsidRPr="004F2333">
        <w:rPr>
          <w:rStyle w:val="Textedelespacerserv"/>
          <w:sz w:val="24"/>
          <w:szCs w:val="24"/>
        </w:rPr>
        <w:t xml:space="preserve"> Cliquez</w:t>
      </w:r>
      <w:sdt>
        <w:sdtPr>
          <w:rPr>
            <w:sz w:val="24"/>
            <w:szCs w:val="24"/>
          </w:rPr>
          <w:id w:val="883445851"/>
          <w:placeholder>
            <w:docPart w:val="DefaultPlaceholder_-1854013440"/>
          </w:placeholder>
        </w:sdtPr>
        <w:sdtContent>
          <w:r w:rsidRPr="004F2333">
            <w:rPr>
              <w:rStyle w:val="Textedelespacerserv"/>
              <w:sz w:val="24"/>
              <w:szCs w:val="24"/>
            </w:rPr>
            <w:t xml:space="preserve"> ou appuyez ici pour entrer du texte.</w:t>
          </w:r>
        </w:sdtContent>
      </w:sdt>
      <w:r w:rsidRPr="004F2333">
        <w:rPr>
          <w:sz w:val="24"/>
          <w:szCs w:val="24"/>
        </w:rPr>
        <w:t xml:space="preserve"> PRENOM </w:t>
      </w:r>
      <w:sdt>
        <w:sdtPr>
          <w:rPr>
            <w:sz w:val="24"/>
            <w:szCs w:val="24"/>
          </w:rPr>
          <w:id w:val="192118429"/>
          <w:placeholder>
            <w:docPart w:val="69C2D28C305F4FB4988D839BF99F0E54"/>
          </w:placeholder>
          <w:showingPlcHdr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D45605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Adresse </w:t>
      </w:r>
      <w:sdt>
        <w:sdtPr>
          <w:rPr>
            <w:sz w:val="24"/>
            <w:szCs w:val="24"/>
          </w:rPr>
          <w:id w:val="-1566630950"/>
          <w:placeholder>
            <w:docPart w:val="CA099F150AD94846B926EAA04D5DA257"/>
          </w:placeholder>
          <w:showingPlcHdr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05F4E72B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Mail </w:t>
      </w:r>
      <w:sdt>
        <w:sdtPr>
          <w:rPr>
            <w:sz w:val="24"/>
            <w:szCs w:val="24"/>
          </w:rPr>
          <w:id w:val="-896670808"/>
          <w:placeholder>
            <w:docPart w:val="5FA1C2F56BB1468BAD8699E11AD108DD"/>
          </w:placeholder>
          <w:showingPlcHdr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F2333">
        <w:rPr>
          <w:sz w:val="24"/>
          <w:szCs w:val="24"/>
        </w:rPr>
        <w:t xml:space="preserve"> Téléphone </w:t>
      </w:r>
      <w:sdt>
        <w:sdtPr>
          <w:rPr>
            <w:sz w:val="24"/>
            <w:szCs w:val="24"/>
          </w:rPr>
          <w:id w:val="-1731609470"/>
          <w:placeholder>
            <w:docPart w:val="AC5EA6040A0844BD8E8F0C77C29937DE"/>
          </w:placeholder>
          <w:showingPlcHdr/>
          <w:text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1F551F16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Date de naissance </w:t>
      </w:r>
      <w:sdt>
        <w:sdtPr>
          <w:rPr>
            <w:sz w:val="24"/>
            <w:szCs w:val="24"/>
          </w:rPr>
          <w:id w:val="676389180"/>
          <w:placeholder>
            <w:docPart w:val="4C37CC55234141CDA387FAB07FA91DD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  <w:r w:rsidRPr="004F2333">
        <w:rPr>
          <w:sz w:val="24"/>
          <w:szCs w:val="24"/>
        </w:rPr>
        <w:t xml:space="preserve"> Age </w:t>
      </w:r>
      <w:sdt>
        <w:sdtPr>
          <w:rPr>
            <w:sz w:val="24"/>
            <w:szCs w:val="24"/>
          </w:rPr>
          <w:id w:val="815155520"/>
          <w:placeholder>
            <w:docPart w:val="E404FF0C8D284C978288BA079430AD70"/>
          </w:placeholder>
          <w:showingPlcHdr/>
          <w:text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F2333">
        <w:rPr>
          <w:sz w:val="24"/>
          <w:szCs w:val="24"/>
        </w:rPr>
        <w:t xml:space="preserve"> </w:t>
      </w:r>
    </w:p>
    <w:p w14:paraId="1F9646E4" w14:textId="77777777" w:rsidR="00657A2A" w:rsidRPr="004F2333" w:rsidRDefault="00657A2A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N° de licence </w:t>
      </w:r>
      <w:sdt>
        <w:sdtPr>
          <w:rPr>
            <w:sz w:val="24"/>
            <w:szCs w:val="24"/>
          </w:rPr>
          <w:id w:val="-731616630"/>
          <w:placeholder>
            <w:docPart w:val="2537EEA6F1B2428896B5C7628080BAF9"/>
          </w:placeholder>
          <w:showingPlcHdr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32A5FA2" w14:textId="77777777" w:rsidR="00657A2A" w:rsidRPr="004F2333" w:rsidRDefault="00657A2A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Nom du Club </w:t>
      </w:r>
      <w:sdt>
        <w:sdtPr>
          <w:rPr>
            <w:sz w:val="24"/>
            <w:szCs w:val="24"/>
          </w:rPr>
          <w:id w:val="-1769614502"/>
          <w:placeholder>
            <w:docPart w:val="96F3B30056644211A99480D1F4A6B625"/>
          </w:placeholder>
          <w:showingPlcHdr/>
          <w:text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F2333">
        <w:rPr>
          <w:sz w:val="24"/>
          <w:szCs w:val="24"/>
        </w:rPr>
        <w:t xml:space="preserve"> N° affiliation club </w:t>
      </w:r>
      <w:sdt>
        <w:sdtPr>
          <w:rPr>
            <w:sz w:val="24"/>
            <w:szCs w:val="24"/>
          </w:rPr>
          <w:id w:val="-1986542709"/>
          <w:placeholder>
            <w:docPart w:val="98D132906595479289496BAAD84CA274"/>
          </w:placeholder>
          <w:showingPlcHdr/>
          <w:text/>
        </w:sdtPr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5375"/>
        <w:gridCol w:w="5257"/>
      </w:tblGrid>
      <w:tr w:rsidR="00657A2A" w:rsidRPr="004F2333" w14:paraId="4BE7B8F8" w14:textId="77777777" w:rsidTr="000241E5">
        <w:tc>
          <w:tcPr>
            <w:tcW w:w="5375" w:type="dxa"/>
          </w:tcPr>
          <w:p w14:paraId="6BA3BCA4" w14:textId="77777777" w:rsid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 xml:space="preserve">Points de bonification des stages fédéraux </w:t>
            </w:r>
          </w:p>
          <w:p w14:paraId="0388C3E9" w14:textId="77777777" w:rsidR="00657A2A" w:rsidRP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(Article 402 – règlement CSDGE)</w:t>
            </w:r>
          </w:p>
        </w:tc>
        <w:tc>
          <w:tcPr>
            <w:tcW w:w="5257" w:type="dxa"/>
          </w:tcPr>
          <w:p w14:paraId="30D07D83" w14:textId="77777777" w:rsidR="00657A2A" w:rsidRP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Bonification en temps de pratique</w:t>
            </w:r>
          </w:p>
          <w:p w14:paraId="496BE973" w14:textId="77777777" w:rsidR="00657A2A" w:rsidRP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(Article 209 – règlement CSDGE)</w:t>
            </w:r>
          </w:p>
        </w:tc>
      </w:tr>
      <w:tr w:rsidR="00657A2A" w:rsidRPr="004F2333" w14:paraId="4B2A6C3A" w14:textId="77777777" w:rsidTr="000241E5">
        <w:tc>
          <w:tcPr>
            <w:tcW w:w="5375" w:type="dxa"/>
          </w:tcPr>
          <w:p w14:paraId="13AFD3EB" w14:textId="77777777" w:rsidR="00657A2A" w:rsidRPr="004F2333" w:rsidRDefault="00657A2A" w:rsidP="004F233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8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>1 point</w:t>
            </w:r>
            <w:r w:rsidR="004F2333">
              <w:rPr>
                <w:sz w:val="24"/>
                <w:szCs w:val="24"/>
              </w:rPr>
              <w:t xml:space="preserve">           </w:t>
            </w:r>
            <w:r w:rsidRPr="004F233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662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>2points</w:t>
            </w:r>
            <w:r w:rsidR="004F2333">
              <w:rPr>
                <w:sz w:val="24"/>
                <w:szCs w:val="24"/>
              </w:rPr>
              <w:t xml:space="preserve">         </w:t>
            </w:r>
            <w:r w:rsidRPr="004F233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02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>3 points</w:t>
            </w:r>
          </w:p>
        </w:tc>
        <w:tc>
          <w:tcPr>
            <w:tcW w:w="5257" w:type="dxa"/>
          </w:tcPr>
          <w:p w14:paraId="5B619F55" w14:textId="77777777" w:rsidR="00657A2A" w:rsidRPr="004F2333" w:rsidRDefault="001415F1" w:rsidP="004F2333">
            <w:pPr>
              <w:jc w:val="both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8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 xml:space="preserve">A           </w:t>
            </w:r>
            <w:sdt>
              <w:sdtPr>
                <w:rPr>
                  <w:sz w:val="24"/>
                  <w:szCs w:val="24"/>
                </w:rPr>
                <w:id w:val="3205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 xml:space="preserve">B          </w:t>
            </w:r>
            <w:sdt>
              <w:sdtPr>
                <w:rPr>
                  <w:sz w:val="24"/>
                  <w:szCs w:val="24"/>
                </w:rPr>
                <w:id w:val="5447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>C</w:t>
            </w:r>
          </w:p>
        </w:tc>
      </w:tr>
      <w:tr w:rsidR="00657A2A" w:rsidRPr="004F2333" w14:paraId="1B2EB23E" w14:textId="77777777" w:rsidTr="000241E5">
        <w:tc>
          <w:tcPr>
            <w:tcW w:w="5375" w:type="dxa"/>
          </w:tcPr>
          <w:p w14:paraId="3586B993" w14:textId="77777777" w:rsidR="00657A2A" w:rsidRPr="004F2333" w:rsidRDefault="001415F1">
            <w:pPr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 d’obtention du 1</w:t>
            </w:r>
            <w:r w:rsidRPr="004F2333">
              <w:rPr>
                <w:sz w:val="24"/>
                <w:szCs w:val="24"/>
                <w:vertAlign w:val="superscript"/>
              </w:rPr>
              <w:t>er</w:t>
            </w:r>
            <w:r w:rsidRPr="004F2333">
              <w:rPr>
                <w:sz w:val="24"/>
                <w:szCs w:val="24"/>
              </w:rPr>
              <w:t xml:space="preserve"> DAN/DANG/DUAN</w:t>
            </w:r>
          </w:p>
          <w:sdt>
            <w:sdtPr>
              <w:rPr>
                <w:sz w:val="24"/>
                <w:szCs w:val="24"/>
              </w:rPr>
              <w:id w:val="438799291"/>
              <w:placeholder>
                <w:docPart w:val="1C64DDDB55E443FBB1ED204D6E8E5769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0C8A0157" w14:textId="77777777" w:rsidR="001415F1" w:rsidRPr="004F2333" w:rsidRDefault="001415F1">
                <w:pPr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  <w:tc>
          <w:tcPr>
            <w:tcW w:w="5257" w:type="dxa"/>
          </w:tcPr>
          <w:p w14:paraId="25621E47" w14:textId="77777777" w:rsidR="001415F1" w:rsidRPr="004F2333" w:rsidRDefault="001415F1" w:rsidP="001415F1">
            <w:pPr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 xml:space="preserve">Date d’obtention du </w:t>
            </w:r>
            <w:r w:rsidRPr="004F2333">
              <w:rPr>
                <w:sz w:val="24"/>
                <w:szCs w:val="24"/>
              </w:rPr>
              <w:t xml:space="preserve">2ème </w:t>
            </w:r>
            <w:r w:rsidRPr="004F2333">
              <w:rPr>
                <w:sz w:val="24"/>
                <w:szCs w:val="24"/>
              </w:rPr>
              <w:t>DAN/DANG/DUAN</w:t>
            </w:r>
          </w:p>
          <w:sdt>
            <w:sdtPr>
              <w:rPr>
                <w:sz w:val="24"/>
                <w:szCs w:val="24"/>
              </w:rPr>
              <w:id w:val="903572323"/>
              <w:placeholder>
                <w:docPart w:val="89E62FC25B2C482CA13F978050DEC64D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4030620F" w14:textId="77777777" w:rsidR="00657A2A" w:rsidRPr="004F2333" w:rsidRDefault="001415F1">
                <w:pPr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</w:tr>
    </w:tbl>
    <w:p w14:paraId="6978B15D" w14:textId="77777777" w:rsidR="00657A2A" w:rsidRPr="004F2333" w:rsidRDefault="00657A2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146"/>
        <w:gridCol w:w="4082"/>
      </w:tblGrid>
      <w:tr w:rsidR="001415F1" w:rsidRPr="004F2333" w14:paraId="69FA2934" w14:textId="77777777" w:rsidTr="000728A5">
        <w:tc>
          <w:tcPr>
            <w:tcW w:w="10456" w:type="dxa"/>
            <w:gridSpan w:val="4"/>
          </w:tcPr>
          <w:p w14:paraId="56392981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Unités de valeur déjà obtenues et date d’obtention dans le grade présenté</w:t>
            </w:r>
          </w:p>
        </w:tc>
      </w:tr>
      <w:tr w:rsidR="001415F1" w:rsidRPr="004F2333" w14:paraId="50131002" w14:textId="77777777" w:rsidTr="00722CD7">
        <w:tc>
          <w:tcPr>
            <w:tcW w:w="1129" w:type="dxa"/>
          </w:tcPr>
          <w:p w14:paraId="3D0BACF2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03F69FD4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UV1</w:t>
            </w:r>
          </w:p>
        </w:tc>
        <w:tc>
          <w:tcPr>
            <w:tcW w:w="4099" w:type="dxa"/>
          </w:tcPr>
          <w:p w14:paraId="275E2850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569108395"/>
              <w:placeholder>
                <w:docPart w:val="4C5EADD2A759443A8DAE59D13784B14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623D438D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  <w:tc>
          <w:tcPr>
            <w:tcW w:w="1146" w:type="dxa"/>
          </w:tcPr>
          <w:p w14:paraId="635564CB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5E08A127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UV4</w:t>
            </w:r>
          </w:p>
        </w:tc>
        <w:tc>
          <w:tcPr>
            <w:tcW w:w="4082" w:type="dxa"/>
          </w:tcPr>
          <w:p w14:paraId="0C1B341B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729381178"/>
              <w:placeholder>
                <w:docPart w:val="5AFE35522D044A3D86C3C7182100EA94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0AAAA89C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</w:tr>
      <w:tr w:rsidR="001415F1" w:rsidRPr="004F2333" w14:paraId="257AA842" w14:textId="77777777" w:rsidTr="00722CD7">
        <w:tc>
          <w:tcPr>
            <w:tcW w:w="1129" w:type="dxa"/>
          </w:tcPr>
          <w:p w14:paraId="065A046E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4668B26C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UV2</w:t>
            </w:r>
          </w:p>
        </w:tc>
        <w:tc>
          <w:tcPr>
            <w:tcW w:w="4099" w:type="dxa"/>
          </w:tcPr>
          <w:p w14:paraId="3991B77F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1145812796"/>
              <w:placeholder>
                <w:docPart w:val="521D71936D7D4BC9B87D46D854264153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263949F2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  <w:tc>
          <w:tcPr>
            <w:tcW w:w="1146" w:type="dxa"/>
          </w:tcPr>
          <w:p w14:paraId="7ED69556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092C0EF0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UV5</w:t>
            </w:r>
          </w:p>
        </w:tc>
        <w:tc>
          <w:tcPr>
            <w:tcW w:w="4082" w:type="dxa"/>
          </w:tcPr>
          <w:p w14:paraId="7A45C90D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1466420354"/>
              <w:placeholder>
                <w:docPart w:val="47132F12750241F097E015823ED4F2B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623EFCF2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</w:tr>
      <w:tr w:rsidR="001415F1" w:rsidRPr="004F2333" w14:paraId="12C19690" w14:textId="77777777" w:rsidTr="00722CD7">
        <w:tc>
          <w:tcPr>
            <w:tcW w:w="1129" w:type="dxa"/>
          </w:tcPr>
          <w:p w14:paraId="6D95A55F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20F60C99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UV3</w:t>
            </w:r>
          </w:p>
        </w:tc>
        <w:tc>
          <w:tcPr>
            <w:tcW w:w="4099" w:type="dxa"/>
          </w:tcPr>
          <w:p w14:paraId="1A4E1064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1958757940"/>
              <w:placeholder>
                <w:docPart w:val="F477BD2F972E4528B034A12DCEF6E8B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3FD798C1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  <w:tc>
          <w:tcPr>
            <w:tcW w:w="1146" w:type="dxa"/>
          </w:tcPr>
          <w:p w14:paraId="4D0C0871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61ACB935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UV6</w:t>
            </w:r>
          </w:p>
        </w:tc>
        <w:tc>
          <w:tcPr>
            <w:tcW w:w="4082" w:type="dxa"/>
          </w:tcPr>
          <w:p w14:paraId="3A49FE25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1089069290"/>
              <w:placeholder>
                <w:docPart w:val="4ADB4F3E8EB1442B8914F69DF9F2EC0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14:paraId="43A7ADC1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</w:tr>
    </w:tbl>
    <w:p w14:paraId="27B9D6CC" w14:textId="77777777" w:rsidR="001415F1" w:rsidRPr="004F2333" w:rsidRDefault="000C021E" w:rsidP="004F233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14117" wp14:editId="1D6B17CD">
                <wp:simplePos x="0" y="0"/>
                <wp:positionH relativeFrom="column">
                  <wp:posOffset>5019675</wp:posOffset>
                </wp:positionH>
                <wp:positionV relativeFrom="paragraph">
                  <wp:posOffset>218440</wp:posOffset>
                </wp:positionV>
                <wp:extent cx="16668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D07D5" id="Rectangle 3" o:spid="_x0000_s1026" style="position:absolute;margin-left:395.25pt;margin-top:17.2pt;width:131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" fillcolor="white [3201]" strokecolor="black [3200]" strokeweight="1pt"/>
            </w:pict>
          </mc:Fallback>
        </mc:AlternateContent>
      </w:r>
      <w:r w:rsidR="004F2333" w:rsidRPr="004F2333">
        <w:rPr>
          <w:sz w:val="24"/>
          <w:szCs w:val="24"/>
        </w:rPr>
        <w:t>Signature du candidat</w:t>
      </w:r>
    </w:p>
    <w:p w14:paraId="76BCD6E0" w14:textId="77777777" w:rsidR="008C52AE" w:rsidRDefault="008C52AE" w:rsidP="004F2333">
      <w:pPr>
        <w:contextualSpacing/>
        <w:rPr>
          <w:b/>
          <w:szCs w:val="24"/>
          <w:u w:val="single"/>
        </w:rPr>
      </w:pPr>
    </w:p>
    <w:p w14:paraId="1F722AB3" w14:textId="689D546D" w:rsidR="004F2333" w:rsidRPr="000C021E" w:rsidRDefault="004F2333" w:rsidP="004F2333">
      <w:pPr>
        <w:contextualSpacing/>
        <w:rPr>
          <w:b/>
          <w:szCs w:val="24"/>
          <w:u w:val="single"/>
        </w:rPr>
      </w:pPr>
      <w:r w:rsidRPr="000C021E">
        <w:rPr>
          <w:b/>
          <w:szCs w:val="24"/>
          <w:u w:val="single"/>
        </w:rPr>
        <w:t>Pièces à joindre :</w:t>
      </w:r>
    </w:p>
    <w:p w14:paraId="79DCDFA7" w14:textId="458C4430" w:rsidR="004F2333" w:rsidRPr="000C021E" w:rsidRDefault="004F2333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 xml:space="preserve">Attestation historique des licences, authentification des grades et Dans (validés </w:t>
      </w:r>
      <w:bookmarkStart w:id="0" w:name="_GoBack"/>
      <w:bookmarkEnd w:id="0"/>
      <w:r w:rsidRPr="000C021E">
        <w:rPr>
          <w:szCs w:val="24"/>
        </w:rPr>
        <w:t>par la CSDGE de la FFK)</w:t>
      </w:r>
    </w:p>
    <w:p w14:paraId="297D0693" w14:textId="77777777" w:rsidR="004F2333" w:rsidRPr="000C021E" w:rsidRDefault="004F2333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>Copie des UV déjà obtenues dans le grade présenté (photocopie du passeport sportif)</w:t>
      </w:r>
    </w:p>
    <w:p w14:paraId="3C720773" w14:textId="77777777" w:rsidR="000C021E" w:rsidRPr="000C021E" w:rsidRDefault="000C021E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>Une enveloppe format A4 (21×29,7 cm) affranchie minimum à 250 gr, à votre adresse et à votre nom en vue du retour de votre passeport, carte et diplôme. Elle vous sera demandé en cas de réussite à l’examen.</w:t>
      </w:r>
    </w:p>
    <w:p w14:paraId="7D949CA4" w14:textId="77777777" w:rsidR="004F2333" w:rsidRPr="000C021E" w:rsidRDefault="004F2333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>S’acquitter des frais d’inscriptions d’un montant de 50€ règlement par chèque à l’ordre de :</w:t>
      </w:r>
    </w:p>
    <w:p w14:paraId="494A45ED" w14:textId="77777777" w:rsidR="004F2333" w:rsidRDefault="004F2333" w:rsidP="000C021E">
      <w:pPr>
        <w:contextualSpacing/>
        <w:jc w:val="center"/>
        <w:rPr>
          <w:szCs w:val="24"/>
        </w:rPr>
      </w:pPr>
      <w:r>
        <w:rPr>
          <w:szCs w:val="24"/>
        </w:rPr>
        <w:t>Comité Départemental de karaté et D.A. de Haute-Loire</w:t>
      </w:r>
    </w:p>
    <w:p w14:paraId="416962CC" w14:textId="77777777" w:rsidR="004F2333" w:rsidRDefault="000C021E" w:rsidP="004F2333">
      <w:pPr>
        <w:contextualSpacing/>
        <w:rPr>
          <w:b/>
          <w:szCs w:val="24"/>
        </w:rPr>
      </w:pPr>
      <w:r w:rsidRPr="000C021E">
        <w:rPr>
          <w:b/>
          <w:szCs w:val="24"/>
        </w:rPr>
        <w:t>Ce dossier complet</w:t>
      </w:r>
      <w:r>
        <w:rPr>
          <w:b/>
          <w:szCs w:val="24"/>
        </w:rPr>
        <w:t xml:space="preserve"> devra être retourné 30 jours avant la date d’examen (cachet de la poste faisant foi) à :</w:t>
      </w:r>
    </w:p>
    <w:p w14:paraId="030013D0" w14:textId="77777777" w:rsidR="000C021E" w:rsidRPr="000C021E" w:rsidRDefault="000C021E" w:rsidP="004F2333">
      <w:pPr>
        <w:contextualSpacing/>
        <w:rPr>
          <w:b/>
          <w:szCs w:val="24"/>
        </w:rPr>
      </w:pPr>
      <w:r w:rsidRPr="000C021E">
        <w:rPr>
          <w:b/>
          <w:szCs w:val="24"/>
        </w:rPr>
        <w:t>Comité Départemental de karaté et D.A. de Haute-Loire</w:t>
      </w:r>
      <w:r>
        <w:rPr>
          <w:b/>
          <w:szCs w:val="24"/>
        </w:rPr>
        <w:t xml:space="preserve"> – 6 impasse des mimosas 43140 Saint Didier en Velay</w:t>
      </w:r>
    </w:p>
    <w:sectPr w:rsidR="000C021E" w:rsidRPr="000C021E" w:rsidSect="00973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6F7"/>
    <w:multiLevelType w:val="hybridMultilevel"/>
    <w:tmpl w:val="821E5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ADF"/>
    <w:multiLevelType w:val="multilevel"/>
    <w:tmpl w:val="3BF4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Nij1SB6QumfFbA+cGT5U1JQiimdQrEmGs2czHMl0KMql0v+6iu7ftJbsHmHgK6eraJ9+9IGQBEZ5MzUqYJbtQ==" w:salt="qmSD9EJUsirwL+5SZyC1G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7D"/>
    <w:rsid w:val="000241E5"/>
    <w:rsid w:val="000C021E"/>
    <w:rsid w:val="001415F1"/>
    <w:rsid w:val="001F2A41"/>
    <w:rsid w:val="004F2333"/>
    <w:rsid w:val="00526746"/>
    <w:rsid w:val="00657A2A"/>
    <w:rsid w:val="0067359E"/>
    <w:rsid w:val="00722CD7"/>
    <w:rsid w:val="008C52AE"/>
    <w:rsid w:val="00973831"/>
    <w:rsid w:val="009E2F10"/>
    <w:rsid w:val="00A9107D"/>
    <w:rsid w:val="00BE2194"/>
    <w:rsid w:val="00CA0A1A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A3C"/>
  <w15:chartTrackingRefBased/>
  <w15:docId w15:val="{8C3E83C3-46BE-4C8D-B4DF-A780106C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3831"/>
    <w:rPr>
      <w:color w:val="808080"/>
    </w:rPr>
  </w:style>
  <w:style w:type="table" w:styleId="Grilledutableau">
    <w:name w:val="Table Grid"/>
    <w:basedOn w:val="TableauNormal"/>
    <w:uiPriority w:val="39"/>
    <w:rsid w:val="0065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2A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A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A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A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A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A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C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F82F45C72F434087BFEA1393532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BB578-B14D-4568-86A7-B5D5D17DB74D}"/>
      </w:docPartPr>
      <w:docPartBody>
        <w:p w:rsidR="00000000" w:rsidRDefault="006F21DB" w:rsidP="006F21DB">
          <w:pPr>
            <w:pStyle w:val="17F82F45C72F434087BFEA1393532F3829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D3BBB-1415-4AD3-8EE9-EA123C5C8A42}"/>
      </w:docPartPr>
      <w:docPartBody>
        <w:p w:rsidR="00000000" w:rsidRDefault="006F21DB">
          <w:r w:rsidRPr="00BB54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9A80F86FDC4333889D67353AAEB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816CC-4F5F-4C16-BA20-5495F0B71894}"/>
      </w:docPartPr>
      <w:docPartBody>
        <w:p w:rsidR="00000000" w:rsidRDefault="006F21DB" w:rsidP="006F21DB">
          <w:pPr>
            <w:pStyle w:val="7C9A80F86FDC4333889D67353AAEB96127"/>
          </w:pPr>
          <w:r w:rsidRPr="004F2333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1BA1F126592B4365A9EC1F0D7E62F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008FA-4827-48ED-9C1C-199AD36917DB}"/>
      </w:docPartPr>
      <w:docPartBody>
        <w:p w:rsidR="00000000" w:rsidRDefault="006F21DB" w:rsidP="006F21DB">
          <w:pPr>
            <w:pStyle w:val="1BA1F126592B4365A9EC1F0D7E62FC9524"/>
          </w:pPr>
          <w:r w:rsidRPr="004F2333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69C2D28C305F4FB4988D839BF99F0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18666-6D09-4183-8DE2-168E3F7F008E}"/>
      </w:docPartPr>
      <w:docPartBody>
        <w:p w:rsidR="00000000" w:rsidRDefault="006F21DB" w:rsidP="006F21DB">
          <w:pPr>
            <w:pStyle w:val="69C2D28C305F4FB4988D839BF99F0E5423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A099F150AD94846B926EAA04D5DA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C0337-70E2-4B5D-A8F2-939D0DD837B5}"/>
      </w:docPartPr>
      <w:docPartBody>
        <w:p w:rsidR="00000000" w:rsidRDefault="006F21DB" w:rsidP="006F21DB">
          <w:pPr>
            <w:pStyle w:val="CA099F150AD94846B926EAA04D5DA25723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A1C2F56BB1468BAD8699E11AD1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A6E3F-360E-4DC4-8252-46D797F03F34}"/>
      </w:docPartPr>
      <w:docPartBody>
        <w:p w:rsidR="00000000" w:rsidRDefault="006F21DB" w:rsidP="006F21DB">
          <w:pPr>
            <w:pStyle w:val="5FA1C2F56BB1468BAD8699E11AD108DD23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C5EA6040A0844BD8E8F0C77C2993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77C5-AC6C-4343-B97E-2E9CFA2A71D2}"/>
      </w:docPartPr>
      <w:docPartBody>
        <w:p w:rsidR="00000000" w:rsidRDefault="006F21DB" w:rsidP="006F21DB">
          <w:pPr>
            <w:pStyle w:val="AC5EA6040A0844BD8E8F0C77C29937DE23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C37CC55234141CDA387FAB07FA91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BDA46-7940-4B78-B535-BF9519141446}"/>
      </w:docPartPr>
      <w:docPartBody>
        <w:p w:rsidR="00000000" w:rsidRDefault="006F21DB" w:rsidP="006F21DB">
          <w:pPr>
            <w:pStyle w:val="4C37CC55234141CDA387FAB07FA91DDF22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E404FF0C8D284C978288BA079430A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2BA98-C17C-4516-855F-FBB616A08996}"/>
      </w:docPartPr>
      <w:docPartBody>
        <w:p w:rsidR="00000000" w:rsidRDefault="006F21DB" w:rsidP="006F21DB">
          <w:pPr>
            <w:pStyle w:val="E404FF0C8D284C978288BA079430AD7022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537EEA6F1B2428896B5C7628080B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3E881-2DB5-450F-A775-17E7FA666699}"/>
      </w:docPartPr>
      <w:docPartBody>
        <w:p w:rsidR="00000000" w:rsidRDefault="006F21DB" w:rsidP="006F21DB">
          <w:pPr>
            <w:pStyle w:val="2537EEA6F1B2428896B5C7628080BAF920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6F3B30056644211A99480D1F4A6B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02614-A9DA-44F6-8465-5F61C2377F05}"/>
      </w:docPartPr>
      <w:docPartBody>
        <w:p w:rsidR="00000000" w:rsidRDefault="006F21DB" w:rsidP="006F21DB">
          <w:pPr>
            <w:pStyle w:val="96F3B30056644211A99480D1F4A6B62520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8D132906595479289496BAAD84CA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272C9-69C5-42E0-9E76-A82A1EFEA400}"/>
      </w:docPartPr>
      <w:docPartBody>
        <w:p w:rsidR="00000000" w:rsidRDefault="006F21DB" w:rsidP="006F21DB">
          <w:pPr>
            <w:pStyle w:val="98D132906595479289496BAAD84CA27420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C64DDDB55E443FBB1ED204D6E8E5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9E395-1053-43DF-9727-69849547E8E6}"/>
      </w:docPartPr>
      <w:docPartBody>
        <w:p w:rsidR="00000000" w:rsidRDefault="006F21DB" w:rsidP="006F21DB">
          <w:pPr>
            <w:pStyle w:val="1C64DDDB55E443FBB1ED204D6E8E576915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89E62FC25B2C482CA13F978050DEC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768C2-3EC9-48B1-AB04-3FBEFEE0E9D9}"/>
      </w:docPartPr>
      <w:docPartBody>
        <w:p w:rsidR="00000000" w:rsidRDefault="006F21DB" w:rsidP="006F21DB">
          <w:pPr>
            <w:pStyle w:val="89E62FC25B2C482CA13F978050DEC64D15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4C5EADD2A759443A8DAE59D13784B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A22A4-2735-4A0C-B8AD-08F590D20BF5}"/>
      </w:docPartPr>
      <w:docPartBody>
        <w:p w:rsidR="00000000" w:rsidRDefault="006F21DB" w:rsidP="006F21DB">
          <w:pPr>
            <w:pStyle w:val="4C5EADD2A759443A8DAE59D13784B14215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5AFE35522D044A3D86C3C7182100E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32A2E-202B-49D2-9356-505209944236}"/>
      </w:docPartPr>
      <w:docPartBody>
        <w:p w:rsidR="00000000" w:rsidRDefault="006F21DB" w:rsidP="006F21DB">
          <w:pPr>
            <w:pStyle w:val="5AFE35522D044A3D86C3C7182100EA9415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521D71936D7D4BC9B87D46D854264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C2BFB-3476-45DD-81A9-70CAF5783564}"/>
      </w:docPartPr>
      <w:docPartBody>
        <w:p w:rsidR="00000000" w:rsidRDefault="006F21DB" w:rsidP="006F21DB">
          <w:pPr>
            <w:pStyle w:val="521D71936D7D4BC9B87D46D85426415315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47132F12750241F097E015823ED4F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9146C-E8FC-4C11-B5DC-4C6A4D3CE761}"/>
      </w:docPartPr>
      <w:docPartBody>
        <w:p w:rsidR="00000000" w:rsidRDefault="006F21DB" w:rsidP="006F21DB">
          <w:pPr>
            <w:pStyle w:val="47132F12750241F097E015823ED4F2B815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4ADB4F3E8EB1442B8914F69DF9F2E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C4426-5637-4C24-AE72-5F5AC8A289D4}"/>
      </w:docPartPr>
      <w:docPartBody>
        <w:p w:rsidR="00000000" w:rsidRDefault="006F21DB" w:rsidP="006F21DB">
          <w:pPr>
            <w:pStyle w:val="4ADB4F3E8EB1442B8914F69DF9F2EC0715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F477BD2F972E4528B034A12DCEF6E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53E6B-E840-4F0E-9AB8-99F3C11012B4}"/>
      </w:docPartPr>
      <w:docPartBody>
        <w:p w:rsidR="00000000" w:rsidRDefault="006F21DB" w:rsidP="006F21DB">
          <w:pPr>
            <w:pStyle w:val="F477BD2F972E4528B034A12DCEF6E8B214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E5EA4B4687664409AB92FDF609BB8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7B6D7-1C53-4EBB-ABB2-C8A46EE74AF7}"/>
      </w:docPartPr>
      <w:docPartBody>
        <w:p w:rsidR="00000000" w:rsidRDefault="006F21DB" w:rsidP="006F21DB">
          <w:pPr>
            <w:pStyle w:val="E5EA4B4687664409AB92FDF609BB85FA10"/>
          </w:pPr>
          <w:r w:rsidRPr="00BB544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45B38E14FA466CA3912CB975DA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05DEB-762C-42ED-BE98-2CB991FD6312}"/>
      </w:docPartPr>
      <w:docPartBody>
        <w:p w:rsidR="00000000" w:rsidRDefault="006F21DB" w:rsidP="006F21DB">
          <w:pPr>
            <w:pStyle w:val="A245B38E14FA466CA3912CB975DADE161"/>
          </w:pPr>
          <w:r w:rsidRPr="00BB54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9EA1E73C804E47BD757E5F1B468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789E8-57CC-48C7-B1AB-3A9D38358631}"/>
      </w:docPartPr>
      <w:docPartBody>
        <w:p w:rsidR="00000000" w:rsidRDefault="006F21DB" w:rsidP="006F21DB">
          <w:pPr>
            <w:pStyle w:val="4E9EA1E73C804E47BD757E5F1B46826A1"/>
          </w:pPr>
          <w:r w:rsidRPr="00BB544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DB"/>
    <w:rsid w:val="006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21DB"/>
    <w:rPr>
      <w:color w:val="808080"/>
    </w:rPr>
  </w:style>
  <w:style w:type="paragraph" w:customStyle="1" w:styleId="17F82F45C72F434087BFEA1393532F38">
    <w:name w:val="17F82F45C72F434087BFEA1393532F38"/>
    <w:rsid w:val="006F21DB"/>
    <w:rPr>
      <w:rFonts w:eastAsiaTheme="minorHAnsi"/>
      <w:lang w:eastAsia="en-US"/>
    </w:rPr>
  </w:style>
  <w:style w:type="paragraph" w:customStyle="1" w:styleId="BD3A206B79154C80BAA841E57DCA7C50">
    <w:name w:val="BD3A206B79154C80BAA841E57DCA7C50"/>
    <w:rsid w:val="006F21DB"/>
    <w:rPr>
      <w:rFonts w:eastAsiaTheme="minorHAnsi"/>
      <w:lang w:eastAsia="en-US"/>
    </w:rPr>
  </w:style>
  <w:style w:type="paragraph" w:customStyle="1" w:styleId="17F82F45C72F434087BFEA1393532F381">
    <w:name w:val="17F82F45C72F434087BFEA1393532F381"/>
    <w:rsid w:val="006F21DB"/>
    <w:rPr>
      <w:rFonts w:eastAsiaTheme="minorHAnsi"/>
      <w:lang w:eastAsia="en-US"/>
    </w:rPr>
  </w:style>
  <w:style w:type="paragraph" w:customStyle="1" w:styleId="BD3A206B79154C80BAA841E57DCA7C501">
    <w:name w:val="BD3A206B79154C80BAA841E57DCA7C501"/>
    <w:rsid w:val="006F21DB"/>
    <w:rPr>
      <w:rFonts w:eastAsiaTheme="minorHAnsi"/>
      <w:lang w:eastAsia="en-US"/>
    </w:rPr>
  </w:style>
  <w:style w:type="paragraph" w:customStyle="1" w:styleId="17F82F45C72F434087BFEA1393532F382">
    <w:name w:val="17F82F45C72F434087BFEA1393532F382"/>
    <w:rsid w:val="006F21DB"/>
    <w:rPr>
      <w:rFonts w:eastAsiaTheme="minorHAnsi"/>
      <w:lang w:eastAsia="en-US"/>
    </w:rPr>
  </w:style>
  <w:style w:type="paragraph" w:customStyle="1" w:styleId="EF6D2A44A60C49F59FA78C758F6D9583">
    <w:name w:val="EF6D2A44A60C49F59FA78C758F6D9583"/>
    <w:rsid w:val="006F21DB"/>
    <w:rPr>
      <w:rFonts w:eastAsiaTheme="minorHAnsi"/>
      <w:lang w:eastAsia="en-US"/>
    </w:rPr>
  </w:style>
  <w:style w:type="paragraph" w:customStyle="1" w:styleId="7C9A80F86FDC4333889D67353AAEB961">
    <w:name w:val="7C9A80F86FDC4333889D67353AAEB961"/>
    <w:rsid w:val="006F21DB"/>
    <w:rPr>
      <w:rFonts w:eastAsiaTheme="minorHAnsi"/>
      <w:lang w:eastAsia="en-US"/>
    </w:rPr>
  </w:style>
  <w:style w:type="paragraph" w:customStyle="1" w:styleId="BD3A206B79154C80BAA841E57DCA7C502">
    <w:name w:val="BD3A206B79154C80BAA841E57DCA7C502"/>
    <w:rsid w:val="006F21DB"/>
    <w:rPr>
      <w:rFonts w:eastAsiaTheme="minorHAnsi"/>
      <w:lang w:eastAsia="en-US"/>
    </w:rPr>
  </w:style>
  <w:style w:type="paragraph" w:customStyle="1" w:styleId="17F82F45C72F434087BFEA1393532F383">
    <w:name w:val="17F82F45C72F434087BFEA1393532F383"/>
    <w:rsid w:val="006F21DB"/>
    <w:rPr>
      <w:rFonts w:eastAsiaTheme="minorHAnsi"/>
      <w:lang w:eastAsia="en-US"/>
    </w:rPr>
  </w:style>
  <w:style w:type="paragraph" w:customStyle="1" w:styleId="EF6D2A44A60C49F59FA78C758F6D95831">
    <w:name w:val="EF6D2A44A60C49F59FA78C758F6D95831"/>
    <w:rsid w:val="006F21DB"/>
    <w:rPr>
      <w:rFonts w:eastAsiaTheme="minorHAnsi"/>
      <w:lang w:eastAsia="en-US"/>
    </w:rPr>
  </w:style>
  <w:style w:type="paragraph" w:customStyle="1" w:styleId="7C9A80F86FDC4333889D67353AAEB9611">
    <w:name w:val="7C9A80F86FDC4333889D67353AAEB9611"/>
    <w:rsid w:val="006F21DB"/>
    <w:rPr>
      <w:rFonts w:eastAsiaTheme="minorHAnsi"/>
      <w:lang w:eastAsia="en-US"/>
    </w:rPr>
  </w:style>
  <w:style w:type="paragraph" w:customStyle="1" w:styleId="BD3A206B79154C80BAA841E57DCA7C503">
    <w:name w:val="BD3A206B79154C80BAA841E57DCA7C503"/>
    <w:rsid w:val="006F21DB"/>
    <w:rPr>
      <w:rFonts w:eastAsiaTheme="minorHAnsi"/>
      <w:lang w:eastAsia="en-US"/>
    </w:rPr>
  </w:style>
  <w:style w:type="paragraph" w:customStyle="1" w:styleId="17F82F45C72F434087BFEA1393532F384">
    <w:name w:val="17F82F45C72F434087BFEA1393532F384"/>
    <w:rsid w:val="006F21DB"/>
    <w:rPr>
      <w:rFonts w:eastAsiaTheme="minorHAnsi"/>
      <w:lang w:eastAsia="en-US"/>
    </w:rPr>
  </w:style>
  <w:style w:type="paragraph" w:customStyle="1" w:styleId="EF6D2A44A60C49F59FA78C758F6D95832">
    <w:name w:val="EF6D2A44A60C49F59FA78C758F6D95832"/>
    <w:rsid w:val="006F21DB"/>
    <w:rPr>
      <w:rFonts w:eastAsiaTheme="minorHAnsi"/>
      <w:lang w:eastAsia="en-US"/>
    </w:rPr>
  </w:style>
  <w:style w:type="paragraph" w:customStyle="1" w:styleId="7C9A80F86FDC4333889D67353AAEB9612">
    <w:name w:val="7C9A80F86FDC4333889D67353AAEB9612"/>
    <w:rsid w:val="006F21DB"/>
    <w:rPr>
      <w:rFonts w:eastAsiaTheme="minorHAnsi"/>
      <w:lang w:eastAsia="en-US"/>
    </w:rPr>
  </w:style>
  <w:style w:type="paragraph" w:customStyle="1" w:styleId="997A333CAB0C462986759CD502B2A950">
    <w:name w:val="997A333CAB0C462986759CD502B2A950"/>
    <w:rsid w:val="006F21DB"/>
    <w:rPr>
      <w:rFonts w:eastAsiaTheme="minorHAnsi"/>
      <w:lang w:eastAsia="en-US"/>
    </w:rPr>
  </w:style>
  <w:style w:type="paragraph" w:customStyle="1" w:styleId="BD3A206B79154C80BAA841E57DCA7C504">
    <w:name w:val="BD3A206B79154C80BAA841E57DCA7C504"/>
    <w:rsid w:val="006F21DB"/>
    <w:rPr>
      <w:rFonts w:eastAsiaTheme="minorHAnsi"/>
      <w:lang w:eastAsia="en-US"/>
    </w:rPr>
  </w:style>
  <w:style w:type="paragraph" w:customStyle="1" w:styleId="17F82F45C72F434087BFEA1393532F385">
    <w:name w:val="17F82F45C72F434087BFEA1393532F385"/>
    <w:rsid w:val="006F21DB"/>
    <w:rPr>
      <w:rFonts w:eastAsiaTheme="minorHAnsi"/>
      <w:lang w:eastAsia="en-US"/>
    </w:rPr>
  </w:style>
  <w:style w:type="paragraph" w:customStyle="1" w:styleId="EF6D2A44A60C49F59FA78C758F6D95833">
    <w:name w:val="EF6D2A44A60C49F59FA78C758F6D95833"/>
    <w:rsid w:val="006F21DB"/>
    <w:rPr>
      <w:rFonts w:eastAsiaTheme="minorHAnsi"/>
      <w:lang w:eastAsia="en-US"/>
    </w:rPr>
  </w:style>
  <w:style w:type="paragraph" w:customStyle="1" w:styleId="7C9A80F86FDC4333889D67353AAEB9613">
    <w:name w:val="7C9A80F86FDC4333889D67353AAEB9613"/>
    <w:rsid w:val="006F21DB"/>
    <w:rPr>
      <w:rFonts w:eastAsiaTheme="minorHAnsi"/>
      <w:lang w:eastAsia="en-US"/>
    </w:rPr>
  </w:style>
  <w:style w:type="paragraph" w:customStyle="1" w:styleId="997A333CAB0C462986759CD502B2A9501">
    <w:name w:val="997A333CAB0C462986759CD502B2A9501"/>
    <w:rsid w:val="006F21DB"/>
    <w:rPr>
      <w:rFonts w:eastAsiaTheme="minorHAnsi"/>
      <w:lang w:eastAsia="en-US"/>
    </w:rPr>
  </w:style>
  <w:style w:type="paragraph" w:customStyle="1" w:styleId="1BA1F126592B4365A9EC1F0D7E62FC95">
    <w:name w:val="1BA1F126592B4365A9EC1F0D7E62FC95"/>
    <w:rsid w:val="006F21DB"/>
    <w:rPr>
      <w:rFonts w:eastAsiaTheme="minorHAnsi"/>
      <w:lang w:eastAsia="en-US"/>
    </w:rPr>
  </w:style>
  <w:style w:type="paragraph" w:customStyle="1" w:styleId="BD3A206B79154C80BAA841E57DCA7C505">
    <w:name w:val="BD3A206B79154C80BAA841E57DCA7C505"/>
    <w:rsid w:val="006F21DB"/>
    <w:rPr>
      <w:rFonts w:eastAsiaTheme="minorHAnsi"/>
      <w:lang w:eastAsia="en-US"/>
    </w:rPr>
  </w:style>
  <w:style w:type="paragraph" w:customStyle="1" w:styleId="17F82F45C72F434087BFEA1393532F386">
    <w:name w:val="17F82F45C72F434087BFEA1393532F386"/>
    <w:rsid w:val="006F21DB"/>
    <w:rPr>
      <w:rFonts w:eastAsiaTheme="minorHAnsi"/>
      <w:lang w:eastAsia="en-US"/>
    </w:rPr>
  </w:style>
  <w:style w:type="paragraph" w:customStyle="1" w:styleId="EF6D2A44A60C49F59FA78C758F6D95834">
    <w:name w:val="EF6D2A44A60C49F59FA78C758F6D95834"/>
    <w:rsid w:val="006F21DB"/>
    <w:rPr>
      <w:rFonts w:eastAsiaTheme="minorHAnsi"/>
      <w:lang w:eastAsia="en-US"/>
    </w:rPr>
  </w:style>
  <w:style w:type="paragraph" w:customStyle="1" w:styleId="7C9A80F86FDC4333889D67353AAEB9614">
    <w:name w:val="7C9A80F86FDC4333889D67353AAEB9614"/>
    <w:rsid w:val="006F21DB"/>
    <w:rPr>
      <w:rFonts w:eastAsiaTheme="minorHAnsi"/>
      <w:lang w:eastAsia="en-US"/>
    </w:rPr>
  </w:style>
  <w:style w:type="paragraph" w:customStyle="1" w:styleId="997A333CAB0C462986759CD502B2A9502">
    <w:name w:val="997A333CAB0C462986759CD502B2A9502"/>
    <w:rsid w:val="006F21DB"/>
    <w:rPr>
      <w:rFonts w:eastAsiaTheme="minorHAnsi"/>
      <w:lang w:eastAsia="en-US"/>
    </w:rPr>
  </w:style>
  <w:style w:type="paragraph" w:customStyle="1" w:styleId="1BA1F126592B4365A9EC1F0D7E62FC951">
    <w:name w:val="1BA1F126592B4365A9EC1F0D7E62FC951"/>
    <w:rsid w:val="006F21DB"/>
    <w:rPr>
      <w:rFonts w:eastAsiaTheme="minorHAnsi"/>
      <w:lang w:eastAsia="en-US"/>
    </w:rPr>
  </w:style>
  <w:style w:type="paragraph" w:customStyle="1" w:styleId="69C2D28C305F4FB4988D839BF99F0E54">
    <w:name w:val="69C2D28C305F4FB4988D839BF99F0E54"/>
    <w:rsid w:val="006F21DB"/>
    <w:rPr>
      <w:rFonts w:eastAsiaTheme="minorHAnsi"/>
      <w:lang w:eastAsia="en-US"/>
    </w:rPr>
  </w:style>
  <w:style w:type="paragraph" w:customStyle="1" w:styleId="CA099F150AD94846B926EAA04D5DA257">
    <w:name w:val="CA099F150AD94846B926EAA04D5DA257"/>
    <w:rsid w:val="006F21DB"/>
    <w:rPr>
      <w:rFonts w:eastAsiaTheme="minorHAnsi"/>
      <w:lang w:eastAsia="en-US"/>
    </w:rPr>
  </w:style>
  <w:style w:type="paragraph" w:customStyle="1" w:styleId="5FA1C2F56BB1468BAD8699E11AD108DD">
    <w:name w:val="5FA1C2F56BB1468BAD8699E11AD108DD"/>
    <w:rsid w:val="006F21DB"/>
    <w:rPr>
      <w:rFonts w:eastAsiaTheme="minorHAnsi"/>
      <w:lang w:eastAsia="en-US"/>
    </w:rPr>
  </w:style>
  <w:style w:type="paragraph" w:customStyle="1" w:styleId="AC5EA6040A0844BD8E8F0C77C29937DE">
    <w:name w:val="AC5EA6040A0844BD8E8F0C77C29937DE"/>
    <w:rsid w:val="006F21DB"/>
    <w:rPr>
      <w:rFonts w:eastAsiaTheme="minorHAnsi"/>
      <w:lang w:eastAsia="en-US"/>
    </w:rPr>
  </w:style>
  <w:style w:type="paragraph" w:customStyle="1" w:styleId="BD3A206B79154C80BAA841E57DCA7C506">
    <w:name w:val="BD3A206B79154C80BAA841E57DCA7C506"/>
    <w:rsid w:val="006F21DB"/>
    <w:rPr>
      <w:rFonts w:eastAsiaTheme="minorHAnsi"/>
      <w:lang w:eastAsia="en-US"/>
    </w:rPr>
  </w:style>
  <w:style w:type="paragraph" w:customStyle="1" w:styleId="17F82F45C72F434087BFEA1393532F387">
    <w:name w:val="17F82F45C72F434087BFEA1393532F387"/>
    <w:rsid w:val="006F21DB"/>
    <w:rPr>
      <w:rFonts w:eastAsiaTheme="minorHAnsi"/>
      <w:lang w:eastAsia="en-US"/>
    </w:rPr>
  </w:style>
  <w:style w:type="paragraph" w:customStyle="1" w:styleId="EF6D2A44A60C49F59FA78C758F6D95835">
    <w:name w:val="EF6D2A44A60C49F59FA78C758F6D95835"/>
    <w:rsid w:val="006F21DB"/>
    <w:rPr>
      <w:rFonts w:eastAsiaTheme="minorHAnsi"/>
      <w:lang w:eastAsia="en-US"/>
    </w:rPr>
  </w:style>
  <w:style w:type="paragraph" w:customStyle="1" w:styleId="7C9A80F86FDC4333889D67353AAEB9615">
    <w:name w:val="7C9A80F86FDC4333889D67353AAEB9615"/>
    <w:rsid w:val="006F21DB"/>
    <w:rPr>
      <w:rFonts w:eastAsiaTheme="minorHAnsi"/>
      <w:lang w:eastAsia="en-US"/>
    </w:rPr>
  </w:style>
  <w:style w:type="paragraph" w:customStyle="1" w:styleId="997A333CAB0C462986759CD502B2A9503">
    <w:name w:val="997A333CAB0C462986759CD502B2A9503"/>
    <w:rsid w:val="006F21DB"/>
    <w:rPr>
      <w:rFonts w:eastAsiaTheme="minorHAnsi"/>
      <w:lang w:eastAsia="en-US"/>
    </w:rPr>
  </w:style>
  <w:style w:type="paragraph" w:customStyle="1" w:styleId="1BA1F126592B4365A9EC1F0D7E62FC952">
    <w:name w:val="1BA1F126592B4365A9EC1F0D7E62FC952"/>
    <w:rsid w:val="006F21DB"/>
    <w:rPr>
      <w:rFonts w:eastAsiaTheme="minorHAnsi"/>
      <w:lang w:eastAsia="en-US"/>
    </w:rPr>
  </w:style>
  <w:style w:type="paragraph" w:customStyle="1" w:styleId="69C2D28C305F4FB4988D839BF99F0E541">
    <w:name w:val="69C2D28C305F4FB4988D839BF99F0E541"/>
    <w:rsid w:val="006F21DB"/>
    <w:rPr>
      <w:rFonts w:eastAsiaTheme="minorHAnsi"/>
      <w:lang w:eastAsia="en-US"/>
    </w:rPr>
  </w:style>
  <w:style w:type="paragraph" w:customStyle="1" w:styleId="CA099F150AD94846B926EAA04D5DA2571">
    <w:name w:val="CA099F150AD94846B926EAA04D5DA2571"/>
    <w:rsid w:val="006F21DB"/>
    <w:rPr>
      <w:rFonts w:eastAsiaTheme="minorHAnsi"/>
      <w:lang w:eastAsia="en-US"/>
    </w:rPr>
  </w:style>
  <w:style w:type="paragraph" w:customStyle="1" w:styleId="5FA1C2F56BB1468BAD8699E11AD108DD1">
    <w:name w:val="5FA1C2F56BB1468BAD8699E11AD108DD1"/>
    <w:rsid w:val="006F21DB"/>
    <w:rPr>
      <w:rFonts w:eastAsiaTheme="minorHAnsi"/>
      <w:lang w:eastAsia="en-US"/>
    </w:rPr>
  </w:style>
  <w:style w:type="paragraph" w:customStyle="1" w:styleId="AC5EA6040A0844BD8E8F0C77C29937DE1">
    <w:name w:val="AC5EA6040A0844BD8E8F0C77C29937DE1"/>
    <w:rsid w:val="006F21DB"/>
    <w:rPr>
      <w:rFonts w:eastAsiaTheme="minorHAnsi"/>
      <w:lang w:eastAsia="en-US"/>
    </w:rPr>
  </w:style>
  <w:style w:type="paragraph" w:customStyle="1" w:styleId="4C37CC55234141CDA387FAB07FA91DDF">
    <w:name w:val="4C37CC55234141CDA387FAB07FA91DDF"/>
    <w:rsid w:val="006F21DB"/>
    <w:rPr>
      <w:rFonts w:eastAsiaTheme="minorHAnsi"/>
      <w:lang w:eastAsia="en-US"/>
    </w:rPr>
  </w:style>
  <w:style w:type="paragraph" w:customStyle="1" w:styleId="E404FF0C8D284C978288BA079430AD70">
    <w:name w:val="E404FF0C8D284C978288BA079430AD70"/>
    <w:rsid w:val="006F21DB"/>
    <w:rPr>
      <w:rFonts w:eastAsiaTheme="minorHAnsi"/>
      <w:lang w:eastAsia="en-US"/>
    </w:rPr>
  </w:style>
  <w:style w:type="paragraph" w:customStyle="1" w:styleId="BD3A206B79154C80BAA841E57DCA7C507">
    <w:name w:val="BD3A206B79154C80BAA841E57DCA7C507"/>
    <w:rsid w:val="006F21DB"/>
    <w:rPr>
      <w:rFonts w:eastAsiaTheme="minorHAnsi"/>
      <w:lang w:eastAsia="en-US"/>
    </w:rPr>
  </w:style>
  <w:style w:type="paragraph" w:customStyle="1" w:styleId="17F82F45C72F434087BFEA1393532F388">
    <w:name w:val="17F82F45C72F434087BFEA1393532F388"/>
    <w:rsid w:val="006F21DB"/>
    <w:rPr>
      <w:rFonts w:eastAsiaTheme="minorHAnsi"/>
      <w:lang w:eastAsia="en-US"/>
    </w:rPr>
  </w:style>
  <w:style w:type="paragraph" w:customStyle="1" w:styleId="EF6D2A44A60C49F59FA78C758F6D95836">
    <w:name w:val="EF6D2A44A60C49F59FA78C758F6D95836"/>
    <w:rsid w:val="006F21DB"/>
    <w:rPr>
      <w:rFonts w:eastAsiaTheme="minorHAnsi"/>
      <w:lang w:eastAsia="en-US"/>
    </w:rPr>
  </w:style>
  <w:style w:type="paragraph" w:customStyle="1" w:styleId="7C9A80F86FDC4333889D67353AAEB9616">
    <w:name w:val="7C9A80F86FDC4333889D67353AAEB9616"/>
    <w:rsid w:val="006F21DB"/>
    <w:rPr>
      <w:rFonts w:eastAsiaTheme="minorHAnsi"/>
      <w:lang w:eastAsia="en-US"/>
    </w:rPr>
  </w:style>
  <w:style w:type="paragraph" w:customStyle="1" w:styleId="997A333CAB0C462986759CD502B2A9504">
    <w:name w:val="997A333CAB0C462986759CD502B2A9504"/>
    <w:rsid w:val="006F21DB"/>
    <w:rPr>
      <w:rFonts w:eastAsiaTheme="minorHAnsi"/>
      <w:lang w:eastAsia="en-US"/>
    </w:rPr>
  </w:style>
  <w:style w:type="paragraph" w:customStyle="1" w:styleId="1BA1F126592B4365A9EC1F0D7E62FC953">
    <w:name w:val="1BA1F126592B4365A9EC1F0D7E62FC953"/>
    <w:rsid w:val="006F21DB"/>
    <w:rPr>
      <w:rFonts w:eastAsiaTheme="minorHAnsi"/>
      <w:lang w:eastAsia="en-US"/>
    </w:rPr>
  </w:style>
  <w:style w:type="paragraph" w:customStyle="1" w:styleId="69C2D28C305F4FB4988D839BF99F0E542">
    <w:name w:val="69C2D28C305F4FB4988D839BF99F0E542"/>
    <w:rsid w:val="006F21DB"/>
    <w:rPr>
      <w:rFonts w:eastAsiaTheme="minorHAnsi"/>
      <w:lang w:eastAsia="en-US"/>
    </w:rPr>
  </w:style>
  <w:style w:type="paragraph" w:customStyle="1" w:styleId="CA099F150AD94846B926EAA04D5DA2572">
    <w:name w:val="CA099F150AD94846B926EAA04D5DA2572"/>
    <w:rsid w:val="006F21DB"/>
    <w:rPr>
      <w:rFonts w:eastAsiaTheme="minorHAnsi"/>
      <w:lang w:eastAsia="en-US"/>
    </w:rPr>
  </w:style>
  <w:style w:type="paragraph" w:customStyle="1" w:styleId="5FA1C2F56BB1468BAD8699E11AD108DD2">
    <w:name w:val="5FA1C2F56BB1468BAD8699E11AD108DD2"/>
    <w:rsid w:val="006F21DB"/>
    <w:rPr>
      <w:rFonts w:eastAsiaTheme="minorHAnsi"/>
      <w:lang w:eastAsia="en-US"/>
    </w:rPr>
  </w:style>
  <w:style w:type="paragraph" w:customStyle="1" w:styleId="AC5EA6040A0844BD8E8F0C77C29937DE2">
    <w:name w:val="AC5EA6040A0844BD8E8F0C77C29937DE2"/>
    <w:rsid w:val="006F21DB"/>
    <w:rPr>
      <w:rFonts w:eastAsiaTheme="minorHAnsi"/>
      <w:lang w:eastAsia="en-US"/>
    </w:rPr>
  </w:style>
  <w:style w:type="paragraph" w:customStyle="1" w:styleId="4C37CC55234141CDA387FAB07FA91DDF1">
    <w:name w:val="4C37CC55234141CDA387FAB07FA91DDF1"/>
    <w:rsid w:val="006F21DB"/>
    <w:rPr>
      <w:rFonts w:eastAsiaTheme="minorHAnsi"/>
      <w:lang w:eastAsia="en-US"/>
    </w:rPr>
  </w:style>
  <w:style w:type="paragraph" w:customStyle="1" w:styleId="E404FF0C8D284C978288BA079430AD701">
    <w:name w:val="E404FF0C8D284C978288BA079430AD701"/>
    <w:rsid w:val="006F21DB"/>
    <w:rPr>
      <w:rFonts w:eastAsiaTheme="minorHAnsi"/>
      <w:lang w:eastAsia="en-US"/>
    </w:rPr>
  </w:style>
  <w:style w:type="paragraph" w:customStyle="1" w:styleId="BD3A206B79154C80BAA841E57DCA7C508">
    <w:name w:val="BD3A206B79154C80BAA841E57DCA7C508"/>
    <w:rsid w:val="006F21DB"/>
    <w:rPr>
      <w:rFonts w:eastAsiaTheme="minorHAnsi"/>
      <w:lang w:eastAsia="en-US"/>
    </w:rPr>
  </w:style>
  <w:style w:type="paragraph" w:customStyle="1" w:styleId="17F82F45C72F434087BFEA1393532F389">
    <w:name w:val="17F82F45C72F434087BFEA1393532F389"/>
    <w:rsid w:val="006F21DB"/>
    <w:rPr>
      <w:rFonts w:eastAsiaTheme="minorHAnsi"/>
      <w:lang w:eastAsia="en-US"/>
    </w:rPr>
  </w:style>
  <w:style w:type="paragraph" w:customStyle="1" w:styleId="EF6D2A44A60C49F59FA78C758F6D95837">
    <w:name w:val="EF6D2A44A60C49F59FA78C758F6D95837"/>
    <w:rsid w:val="006F21DB"/>
    <w:rPr>
      <w:rFonts w:eastAsiaTheme="minorHAnsi"/>
      <w:lang w:eastAsia="en-US"/>
    </w:rPr>
  </w:style>
  <w:style w:type="paragraph" w:customStyle="1" w:styleId="7C9A80F86FDC4333889D67353AAEB9617">
    <w:name w:val="7C9A80F86FDC4333889D67353AAEB9617"/>
    <w:rsid w:val="006F21DB"/>
    <w:rPr>
      <w:rFonts w:eastAsiaTheme="minorHAnsi"/>
      <w:lang w:eastAsia="en-US"/>
    </w:rPr>
  </w:style>
  <w:style w:type="paragraph" w:customStyle="1" w:styleId="997A333CAB0C462986759CD502B2A9505">
    <w:name w:val="997A333CAB0C462986759CD502B2A9505"/>
    <w:rsid w:val="006F21DB"/>
    <w:rPr>
      <w:rFonts w:eastAsiaTheme="minorHAnsi"/>
      <w:lang w:eastAsia="en-US"/>
    </w:rPr>
  </w:style>
  <w:style w:type="paragraph" w:customStyle="1" w:styleId="1BA1F126592B4365A9EC1F0D7E62FC954">
    <w:name w:val="1BA1F126592B4365A9EC1F0D7E62FC954"/>
    <w:rsid w:val="006F21DB"/>
    <w:rPr>
      <w:rFonts w:eastAsiaTheme="minorHAnsi"/>
      <w:lang w:eastAsia="en-US"/>
    </w:rPr>
  </w:style>
  <w:style w:type="paragraph" w:customStyle="1" w:styleId="69C2D28C305F4FB4988D839BF99F0E543">
    <w:name w:val="69C2D28C305F4FB4988D839BF99F0E543"/>
    <w:rsid w:val="006F21DB"/>
    <w:rPr>
      <w:rFonts w:eastAsiaTheme="minorHAnsi"/>
      <w:lang w:eastAsia="en-US"/>
    </w:rPr>
  </w:style>
  <w:style w:type="paragraph" w:customStyle="1" w:styleId="CA099F150AD94846B926EAA04D5DA2573">
    <w:name w:val="CA099F150AD94846B926EAA04D5DA2573"/>
    <w:rsid w:val="006F21DB"/>
    <w:rPr>
      <w:rFonts w:eastAsiaTheme="minorHAnsi"/>
      <w:lang w:eastAsia="en-US"/>
    </w:rPr>
  </w:style>
  <w:style w:type="paragraph" w:customStyle="1" w:styleId="5FA1C2F56BB1468BAD8699E11AD108DD3">
    <w:name w:val="5FA1C2F56BB1468BAD8699E11AD108DD3"/>
    <w:rsid w:val="006F21DB"/>
    <w:rPr>
      <w:rFonts w:eastAsiaTheme="minorHAnsi"/>
      <w:lang w:eastAsia="en-US"/>
    </w:rPr>
  </w:style>
  <w:style w:type="paragraph" w:customStyle="1" w:styleId="AC5EA6040A0844BD8E8F0C77C29937DE3">
    <w:name w:val="AC5EA6040A0844BD8E8F0C77C29937DE3"/>
    <w:rsid w:val="006F21DB"/>
    <w:rPr>
      <w:rFonts w:eastAsiaTheme="minorHAnsi"/>
      <w:lang w:eastAsia="en-US"/>
    </w:rPr>
  </w:style>
  <w:style w:type="paragraph" w:customStyle="1" w:styleId="4C37CC55234141CDA387FAB07FA91DDF2">
    <w:name w:val="4C37CC55234141CDA387FAB07FA91DDF2"/>
    <w:rsid w:val="006F21DB"/>
    <w:rPr>
      <w:rFonts w:eastAsiaTheme="minorHAnsi"/>
      <w:lang w:eastAsia="en-US"/>
    </w:rPr>
  </w:style>
  <w:style w:type="paragraph" w:customStyle="1" w:styleId="E404FF0C8D284C978288BA079430AD702">
    <w:name w:val="E404FF0C8D284C978288BA079430AD702"/>
    <w:rsid w:val="006F21DB"/>
    <w:rPr>
      <w:rFonts w:eastAsiaTheme="minorHAnsi"/>
      <w:lang w:eastAsia="en-US"/>
    </w:rPr>
  </w:style>
  <w:style w:type="paragraph" w:customStyle="1" w:styleId="2537EEA6F1B2428896B5C7628080BAF9">
    <w:name w:val="2537EEA6F1B2428896B5C7628080BAF9"/>
    <w:rsid w:val="006F21DB"/>
    <w:rPr>
      <w:rFonts w:eastAsiaTheme="minorHAnsi"/>
      <w:lang w:eastAsia="en-US"/>
    </w:rPr>
  </w:style>
  <w:style w:type="paragraph" w:customStyle="1" w:styleId="96F3B30056644211A99480D1F4A6B625">
    <w:name w:val="96F3B30056644211A99480D1F4A6B625"/>
    <w:rsid w:val="006F21DB"/>
    <w:rPr>
      <w:rFonts w:eastAsiaTheme="minorHAnsi"/>
      <w:lang w:eastAsia="en-US"/>
    </w:rPr>
  </w:style>
  <w:style w:type="paragraph" w:customStyle="1" w:styleId="98D132906595479289496BAAD84CA274">
    <w:name w:val="98D132906595479289496BAAD84CA274"/>
    <w:rsid w:val="006F21DB"/>
    <w:rPr>
      <w:rFonts w:eastAsiaTheme="minorHAnsi"/>
      <w:lang w:eastAsia="en-US"/>
    </w:rPr>
  </w:style>
  <w:style w:type="paragraph" w:customStyle="1" w:styleId="BD3A206B79154C80BAA841E57DCA7C509">
    <w:name w:val="BD3A206B79154C80BAA841E57DCA7C509"/>
    <w:rsid w:val="006F21DB"/>
    <w:rPr>
      <w:rFonts w:eastAsiaTheme="minorHAnsi"/>
      <w:lang w:eastAsia="en-US"/>
    </w:rPr>
  </w:style>
  <w:style w:type="paragraph" w:customStyle="1" w:styleId="17F82F45C72F434087BFEA1393532F3810">
    <w:name w:val="17F82F45C72F434087BFEA1393532F3810"/>
    <w:rsid w:val="006F21DB"/>
    <w:rPr>
      <w:rFonts w:eastAsiaTheme="minorHAnsi"/>
      <w:lang w:eastAsia="en-US"/>
    </w:rPr>
  </w:style>
  <w:style w:type="paragraph" w:customStyle="1" w:styleId="EF6D2A44A60C49F59FA78C758F6D95838">
    <w:name w:val="EF6D2A44A60C49F59FA78C758F6D95838"/>
    <w:rsid w:val="006F21DB"/>
    <w:rPr>
      <w:rFonts w:eastAsiaTheme="minorHAnsi"/>
      <w:lang w:eastAsia="en-US"/>
    </w:rPr>
  </w:style>
  <w:style w:type="paragraph" w:customStyle="1" w:styleId="7C9A80F86FDC4333889D67353AAEB9618">
    <w:name w:val="7C9A80F86FDC4333889D67353AAEB9618"/>
    <w:rsid w:val="006F21DB"/>
    <w:rPr>
      <w:rFonts w:eastAsiaTheme="minorHAnsi"/>
      <w:lang w:eastAsia="en-US"/>
    </w:rPr>
  </w:style>
  <w:style w:type="paragraph" w:customStyle="1" w:styleId="997A333CAB0C462986759CD502B2A9506">
    <w:name w:val="997A333CAB0C462986759CD502B2A9506"/>
    <w:rsid w:val="006F21DB"/>
    <w:rPr>
      <w:rFonts w:eastAsiaTheme="minorHAnsi"/>
      <w:lang w:eastAsia="en-US"/>
    </w:rPr>
  </w:style>
  <w:style w:type="paragraph" w:customStyle="1" w:styleId="1BA1F126592B4365A9EC1F0D7E62FC955">
    <w:name w:val="1BA1F126592B4365A9EC1F0D7E62FC955"/>
    <w:rsid w:val="006F21DB"/>
    <w:rPr>
      <w:rFonts w:eastAsiaTheme="minorHAnsi"/>
      <w:lang w:eastAsia="en-US"/>
    </w:rPr>
  </w:style>
  <w:style w:type="paragraph" w:customStyle="1" w:styleId="69C2D28C305F4FB4988D839BF99F0E544">
    <w:name w:val="69C2D28C305F4FB4988D839BF99F0E544"/>
    <w:rsid w:val="006F21DB"/>
    <w:rPr>
      <w:rFonts w:eastAsiaTheme="minorHAnsi"/>
      <w:lang w:eastAsia="en-US"/>
    </w:rPr>
  </w:style>
  <w:style w:type="paragraph" w:customStyle="1" w:styleId="CA099F150AD94846B926EAA04D5DA2574">
    <w:name w:val="CA099F150AD94846B926EAA04D5DA2574"/>
    <w:rsid w:val="006F21DB"/>
    <w:rPr>
      <w:rFonts w:eastAsiaTheme="minorHAnsi"/>
      <w:lang w:eastAsia="en-US"/>
    </w:rPr>
  </w:style>
  <w:style w:type="paragraph" w:customStyle="1" w:styleId="5FA1C2F56BB1468BAD8699E11AD108DD4">
    <w:name w:val="5FA1C2F56BB1468BAD8699E11AD108DD4"/>
    <w:rsid w:val="006F21DB"/>
    <w:rPr>
      <w:rFonts w:eastAsiaTheme="minorHAnsi"/>
      <w:lang w:eastAsia="en-US"/>
    </w:rPr>
  </w:style>
  <w:style w:type="paragraph" w:customStyle="1" w:styleId="AC5EA6040A0844BD8E8F0C77C29937DE4">
    <w:name w:val="AC5EA6040A0844BD8E8F0C77C29937DE4"/>
    <w:rsid w:val="006F21DB"/>
    <w:rPr>
      <w:rFonts w:eastAsiaTheme="minorHAnsi"/>
      <w:lang w:eastAsia="en-US"/>
    </w:rPr>
  </w:style>
  <w:style w:type="paragraph" w:customStyle="1" w:styleId="4C37CC55234141CDA387FAB07FA91DDF3">
    <w:name w:val="4C37CC55234141CDA387FAB07FA91DDF3"/>
    <w:rsid w:val="006F21DB"/>
    <w:rPr>
      <w:rFonts w:eastAsiaTheme="minorHAnsi"/>
      <w:lang w:eastAsia="en-US"/>
    </w:rPr>
  </w:style>
  <w:style w:type="paragraph" w:customStyle="1" w:styleId="E404FF0C8D284C978288BA079430AD703">
    <w:name w:val="E404FF0C8D284C978288BA079430AD703"/>
    <w:rsid w:val="006F21DB"/>
    <w:rPr>
      <w:rFonts w:eastAsiaTheme="minorHAnsi"/>
      <w:lang w:eastAsia="en-US"/>
    </w:rPr>
  </w:style>
  <w:style w:type="paragraph" w:customStyle="1" w:styleId="2537EEA6F1B2428896B5C7628080BAF91">
    <w:name w:val="2537EEA6F1B2428896B5C7628080BAF91"/>
    <w:rsid w:val="006F21DB"/>
    <w:rPr>
      <w:rFonts w:eastAsiaTheme="minorHAnsi"/>
      <w:lang w:eastAsia="en-US"/>
    </w:rPr>
  </w:style>
  <w:style w:type="paragraph" w:customStyle="1" w:styleId="96F3B30056644211A99480D1F4A6B6251">
    <w:name w:val="96F3B30056644211A99480D1F4A6B6251"/>
    <w:rsid w:val="006F21DB"/>
    <w:rPr>
      <w:rFonts w:eastAsiaTheme="minorHAnsi"/>
      <w:lang w:eastAsia="en-US"/>
    </w:rPr>
  </w:style>
  <w:style w:type="paragraph" w:customStyle="1" w:styleId="98D132906595479289496BAAD84CA2741">
    <w:name w:val="98D132906595479289496BAAD84CA2741"/>
    <w:rsid w:val="006F21DB"/>
    <w:rPr>
      <w:rFonts w:eastAsiaTheme="minorHAnsi"/>
      <w:lang w:eastAsia="en-US"/>
    </w:rPr>
  </w:style>
  <w:style w:type="paragraph" w:customStyle="1" w:styleId="BD3A206B79154C80BAA841E57DCA7C5010">
    <w:name w:val="BD3A206B79154C80BAA841E57DCA7C5010"/>
    <w:rsid w:val="006F21DB"/>
    <w:rPr>
      <w:rFonts w:eastAsiaTheme="minorHAnsi"/>
      <w:lang w:eastAsia="en-US"/>
    </w:rPr>
  </w:style>
  <w:style w:type="paragraph" w:customStyle="1" w:styleId="17F82F45C72F434087BFEA1393532F3811">
    <w:name w:val="17F82F45C72F434087BFEA1393532F3811"/>
    <w:rsid w:val="006F21DB"/>
    <w:rPr>
      <w:rFonts w:eastAsiaTheme="minorHAnsi"/>
      <w:lang w:eastAsia="en-US"/>
    </w:rPr>
  </w:style>
  <w:style w:type="paragraph" w:customStyle="1" w:styleId="EF6D2A44A60C49F59FA78C758F6D95839">
    <w:name w:val="EF6D2A44A60C49F59FA78C758F6D95839"/>
    <w:rsid w:val="006F21DB"/>
    <w:rPr>
      <w:rFonts w:eastAsiaTheme="minorHAnsi"/>
      <w:lang w:eastAsia="en-US"/>
    </w:rPr>
  </w:style>
  <w:style w:type="paragraph" w:customStyle="1" w:styleId="7C9A80F86FDC4333889D67353AAEB9619">
    <w:name w:val="7C9A80F86FDC4333889D67353AAEB9619"/>
    <w:rsid w:val="006F21DB"/>
    <w:rPr>
      <w:rFonts w:eastAsiaTheme="minorHAnsi"/>
      <w:lang w:eastAsia="en-US"/>
    </w:rPr>
  </w:style>
  <w:style w:type="paragraph" w:customStyle="1" w:styleId="997A333CAB0C462986759CD502B2A9507">
    <w:name w:val="997A333CAB0C462986759CD502B2A9507"/>
    <w:rsid w:val="006F21DB"/>
    <w:rPr>
      <w:rFonts w:eastAsiaTheme="minorHAnsi"/>
      <w:lang w:eastAsia="en-US"/>
    </w:rPr>
  </w:style>
  <w:style w:type="paragraph" w:customStyle="1" w:styleId="1BA1F126592B4365A9EC1F0D7E62FC956">
    <w:name w:val="1BA1F126592B4365A9EC1F0D7E62FC956"/>
    <w:rsid w:val="006F21DB"/>
    <w:rPr>
      <w:rFonts w:eastAsiaTheme="minorHAnsi"/>
      <w:lang w:eastAsia="en-US"/>
    </w:rPr>
  </w:style>
  <w:style w:type="paragraph" w:customStyle="1" w:styleId="69C2D28C305F4FB4988D839BF99F0E545">
    <w:name w:val="69C2D28C305F4FB4988D839BF99F0E545"/>
    <w:rsid w:val="006F21DB"/>
    <w:rPr>
      <w:rFonts w:eastAsiaTheme="minorHAnsi"/>
      <w:lang w:eastAsia="en-US"/>
    </w:rPr>
  </w:style>
  <w:style w:type="paragraph" w:customStyle="1" w:styleId="CA099F150AD94846B926EAA04D5DA2575">
    <w:name w:val="CA099F150AD94846B926EAA04D5DA2575"/>
    <w:rsid w:val="006F21DB"/>
    <w:rPr>
      <w:rFonts w:eastAsiaTheme="minorHAnsi"/>
      <w:lang w:eastAsia="en-US"/>
    </w:rPr>
  </w:style>
  <w:style w:type="paragraph" w:customStyle="1" w:styleId="5FA1C2F56BB1468BAD8699E11AD108DD5">
    <w:name w:val="5FA1C2F56BB1468BAD8699E11AD108DD5"/>
    <w:rsid w:val="006F21DB"/>
    <w:rPr>
      <w:rFonts w:eastAsiaTheme="minorHAnsi"/>
      <w:lang w:eastAsia="en-US"/>
    </w:rPr>
  </w:style>
  <w:style w:type="paragraph" w:customStyle="1" w:styleId="AC5EA6040A0844BD8E8F0C77C29937DE5">
    <w:name w:val="AC5EA6040A0844BD8E8F0C77C29937DE5"/>
    <w:rsid w:val="006F21DB"/>
    <w:rPr>
      <w:rFonts w:eastAsiaTheme="minorHAnsi"/>
      <w:lang w:eastAsia="en-US"/>
    </w:rPr>
  </w:style>
  <w:style w:type="paragraph" w:customStyle="1" w:styleId="4C37CC55234141CDA387FAB07FA91DDF4">
    <w:name w:val="4C37CC55234141CDA387FAB07FA91DDF4"/>
    <w:rsid w:val="006F21DB"/>
    <w:rPr>
      <w:rFonts w:eastAsiaTheme="minorHAnsi"/>
      <w:lang w:eastAsia="en-US"/>
    </w:rPr>
  </w:style>
  <w:style w:type="paragraph" w:customStyle="1" w:styleId="E404FF0C8D284C978288BA079430AD704">
    <w:name w:val="E404FF0C8D284C978288BA079430AD704"/>
    <w:rsid w:val="006F21DB"/>
    <w:rPr>
      <w:rFonts w:eastAsiaTheme="minorHAnsi"/>
      <w:lang w:eastAsia="en-US"/>
    </w:rPr>
  </w:style>
  <w:style w:type="paragraph" w:customStyle="1" w:styleId="2537EEA6F1B2428896B5C7628080BAF92">
    <w:name w:val="2537EEA6F1B2428896B5C7628080BAF92"/>
    <w:rsid w:val="006F21DB"/>
    <w:rPr>
      <w:rFonts w:eastAsiaTheme="minorHAnsi"/>
      <w:lang w:eastAsia="en-US"/>
    </w:rPr>
  </w:style>
  <w:style w:type="paragraph" w:customStyle="1" w:styleId="96F3B30056644211A99480D1F4A6B6252">
    <w:name w:val="96F3B30056644211A99480D1F4A6B6252"/>
    <w:rsid w:val="006F21DB"/>
    <w:rPr>
      <w:rFonts w:eastAsiaTheme="minorHAnsi"/>
      <w:lang w:eastAsia="en-US"/>
    </w:rPr>
  </w:style>
  <w:style w:type="paragraph" w:customStyle="1" w:styleId="98D132906595479289496BAAD84CA2742">
    <w:name w:val="98D132906595479289496BAAD84CA2742"/>
    <w:rsid w:val="006F21DB"/>
    <w:rPr>
      <w:rFonts w:eastAsiaTheme="minorHAnsi"/>
      <w:lang w:eastAsia="en-US"/>
    </w:rPr>
  </w:style>
  <w:style w:type="paragraph" w:customStyle="1" w:styleId="BD3A206B79154C80BAA841E57DCA7C5011">
    <w:name w:val="BD3A206B79154C80BAA841E57DCA7C5011"/>
    <w:rsid w:val="006F21DB"/>
    <w:rPr>
      <w:rFonts w:eastAsiaTheme="minorHAnsi"/>
      <w:lang w:eastAsia="en-US"/>
    </w:rPr>
  </w:style>
  <w:style w:type="paragraph" w:customStyle="1" w:styleId="17F82F45C72F434087BFEA1393532F3812">
    <w:name w:val="17F82F45C72F434087BFEA1393532F3812"/>
    <w:rsid w:val="006F21DB"/>
    <w:rPr>
      <w:rFonts w:eastAsiaTheme="minorHAnsi"/>
      <w:lang w:eastAsia="en-US"/>
    </w:rPr>
  </w:style>
  <w:style w:type="paragraph" w:customStyle="1" w:styleId="EF6D2A44A60C49F59FA78C758F6D958310">
    <w:name w:val="EF6D2A44A60C49F59FA78C758F6D958310"/>
    <w:rsid w:val="006F21DB"/>
    <w:rPr>
      <w:rFonts w:eastAsiaTheme="minorHAnsi"/>
      <w:lang w:eastAsia="en-US"/>
    </w:rPr>
  </w:style>
  <w:style w:type="paragraph" w:customStyle="1" w:styleId="7C9A80F86FDC4333889D67353AAEB96110">
    <w:name w:val="7C9A80F86FDC4333889D67353AAEB96110"/>
    <w:rsid w:val="006F21DB"/>
    <w:rPr>
      <w:rFonts w:eastAsiaTheme="minorHAnsi"/>
      <w:lang w:eastAsia="en-US"/>
    </w:rPr>
  </w:style>
  <w:style w:type="paragraph" w:customStyle="1" w:styleId="997A333CAB0C462986759CD502B2A9508">
    <w:name w:val="997A333CAB0C462986759CD502B2A9508"/>
    <w:rsid w:val="006F21DB"/>
    <w:rPr>
      <w:rFonts w:eastAsiaTheme="minorHAnsi"/>
      <w:lang w:eastAsia="en-US"/>
    </w:rPr>
  </w:style>
  <w:style w:type="paragraph" w:customStyle="1" w:styleId="1BA1F126592B4365A9EC1F0D7E62FC957">
    <w:name w:val="1BA1F126592B4365A9EC1F0D7E62FC957"/>
    <w:rsid w:val="006F21DB"/>
    <w:rPr>
      <w:rFonts w:eastAsiaTheme="minorHAnsi"/>
      <w:lang w:eastAsia="en-US"/>
    </w:rPr>
  </w:style>
  <w:style w:type="paragraph" w:customStyle="1" w:styleId="69C2D28C305F4FB4988D839BF99F0E546">
    <w:name w:val="69C2D28C305F4FB4988D839BF99F0E546"/>
    <w:rsid w:val="006F21DB"/>
    <w:rPr>
      <w:rFonts w:eastAsiaTheme="minorHAnsi"/>
      <w:lang w:eastAsia="en-US"/>
    </w:rPr>
  </w:style>
  <w:style w:type="paragraph" w:customStyle="1" w:styleId="CA099F150AD94846B926EAA04D5DA2576">
    <w:name w:val="CA099F150AD94846B926EAA04D5DA2576"/>
    <w:rsid w:val="006F21DB"/>
    <w:rPr>
      <w:rFonts w:eastAsiaTheme="minorHAnsi"/>
      <w:lang w:eastAsia="en-US"/>
    </w:rPr>
  </w:style>
  <w:style w:type="paragraph" w:customStyle="1" w:styleId="5FA1C2F56BB1468BAD8699E11AD108DD6">
    <w:name w:val="5FA1C2F56BB1468BAD8699E11AD108DD6"/>
    <w:rsid w:val="006F21DB"/>
    <w:rPr>
      <w:rFonts w:eastAsiaTheme="minorHAnsi"/>
      <w:lang w:eastAsia="en-US"/>
    </w:rPr>
  </w:style>
  <w:style w:type="paragraph" w:customStyle="1" w:styleId="AC5EA6040A0844BD8E8F0C77C29937DE6">
    <w:name w:val="AC5EA6040A0844BD8E8F0C77C29937DE6"/>
    <w:rsid w:val="006F21DB"/>
    <w:rPr>
      <w:rFonts w:eastAsiaTheme="minorHAnsi"/>
      <w:lang w:eastAsia="en-US"/>
    </w:rPr>
  </w:style>
  <w:style w:type="paragraph" w:customStyle="1" w:styleId="4C37CC55234141CDA387FAB07FA91DDF5">
    <w:name w:val="4C37CC55234141CDA387FAB07FA91DDF5"/>
    <w:rsid w:val="006F21DB"/>
    <w:rPr>
      <w:rFonts w:eastAsiaTheme="minorHAnsi"/>
      <w:lang w:eastAsia="en-US"/>
    </w:rPr>
  </w:style>
  <w:style w:type="paragraph" w:customStyle="1" w:styleId="E404FF0C8D284C978288BA079430AD705">
    <w:name w:val="E404FF0C8D284C978288BA079430AD705"/>
    <w:rsid w:val="006F21DB"/>
    <w:rPr>
      <w:rFonts w:eastAsiaTheme="minorHAnsi"/>
      <w:lang w:eastAsia="en-US"/>
    </w:rPr>
  </w:style>
  <w:style w:type="paragraph" w:customStyle="1" w:styleId="2537EEA6F1B2428896B5C7628080BAF93">
    <w:name w:val="2537EEA6F1B2428896B5C7628080BAF93"/>
    <w:rsid w:val="006F21DB"/>
    <w:rPr>
      <w:rFonts w:eastAsiaTheme="minorHAnsi"/>
      <w:lang w:eastAsia="en-US"/>
    </w:rPr>
  </w:style>
  <w:style w:type="paragraph" w:customStyle="1" w:styleId="96F3B30056644211A99480D1F4A6B6253">
    <w:name w:val="96F3B30056644211A99480D1F4A6B6253"/>
    <w:rsid w:val="006F21DB"/>
    <w:rPr>
      <w:rFonts w:eastAsiaTheme="minorHAnsi"/>
      <w:lang w:eastAsia="en-US"/>
    </w:rPr>
  </w:style>
  <w:style w:type="paragraph" w:customStyle="1" w:styleId="98D132906595479289496BAAD84CA2743">
    <w:name w:val="98D132906595479289496BAAD84CA2743"/>
    <w:rsid w:val="006F21DB"/>
    <w:rPr>
      <w:rFonts w:eastAsiaTheme="minorHAnsi"/>
      <w:lang w:eastAsia="en-US"/>
    </w:rPr>
  </w:style>
  <w:style w:type="paragraph" w:customStyle="1" w:styleId="BD3A206B79154C80BAA841E57DCA7C5012">
    <w:name w:val="BD3A206B79154C80BAA841E57DCA7C5012"/>
    <w:rsid w:val="006F21DB"/>
    <w:rPr>
      <w:rFonts w:eastAsiaTheme="minorHAnsi"/>
      <w:lang w:eastAsia="en-US"/>
    </w:rPr>
  </w:style>
  <w:style w:type="paragraph" w:customStyle="1" w:styleId="17F82F45C72F434087BFEA1393532F3813">
    <w:name w:val="17F82F45C72F434087BFEA1393532F3813"/>
    <w:rsid w:val="006F21DB"/>
    <w:rPr>
      <w:rFonts w:eastAsiaTheme="minorHAnsi"/>
      <w:lang w:eastAsia="en-US"/>
    </w:rPr>
  </w:style>
  <w:style w:type="paragraph" w:customStyle="1" w:styleId="EF6D2A44A60C49F59FA78C758F6D958311">
    <w:name w:val="EF6D2A44A60C49F59FA78C758F6D958311"/>
    <w:rsid w:val="006F21DB"/>
    <w:rPr>
      <w:rFonts w:eastAsiaTheme="minorHAnsi"/>
      <w:lang w:eastAsia="en-US"/>
    </w:rPr>
  </w:style>
  <w:style w:type="paragraph" w:customStyle="1" w:styleId="7C9A80F86FDC4333889D67353AAEB96111">
    <w:name w:val="7C9A80F86FDC4333889D67353AAEB96111"/>
    <w:rsid w:val="006F21DB"/>
    <w:rPr>
      <w:rFonts w:eastAsiaTheme="minorHAnsi"/>
      <w:lang w:eastAsia="en-US"/>
    </w:rPr>
  </w:style>
  <w:style w:type="paragraph" w:customStyle="1" w:styleId="997A333CAB0C462986759CD502B2A9509">
    <w:name w:val="997A333CAB0C462986759CD502B2A9509"/>
    <w:rsid w:val="006F21DB"/>
    <w:rPr>
      <w:rFonts w:eastAsiaTheme="minorHAnsi"/>
      <w:lang w:eastAsia="en-US"/>
    </w:rPr>
  </w:style>
  <w:style w:type="paragraph" w:customStyle="1" w:styleId="1BA1F126592B4365A9EC1F0D7E62FC958">
    <w:name w:val="1BA1F126592B4365A9EC1F0D7E62FC958"/>
    <w:rsid w:val="006F21DB"/>
    <w:rPr>
      <w:rFonts w:eastAsiaTheme="minorHAnsi"/>
      <w:lang w:eastAsia="en-US"/>
    </w:rPr>
  </w:style>
  <w:style w:type="paragraph" w:customStyle="1" w:styleId="69C2D28C305F4FB4988D839BF99F0E547">
    <w:name w:val="69C2D28C305F4FB4988D839BF99F0E547"/>
    <w:rsid w:val="006F21DB"/>
    <w:rPr>
      <w:rFonts w:eastAsiaTheme="minorHAnsi"/>
      <w:lang w:eastAsia="en-US"/>
    </w:rPr>
  </w:style>
  <w:style w:type="paragraph" w:customStyle="1" w:styleId="CA099F150AD94846B926EAA04D5DA2577">
    <w:name w:val="CA099F150AD94846B926EAA04D5DA2577"/>
    <w:rsid w:val="006F21DB"/>
    <w:rPr>
      <w:rFonts w:eastAsiaTheme="minorHAnsi"/>
      <w:lang w:eastAsia="en-US"/>
    </w:rPr>
  </w:style>
  <w:style w:type="paragraph" w:customStyle="1" w:styleId="5FA1C2F56BB1468BAD8699E11AD108DD7">
    <w:name w:val="5FA1C2F56BB1468BAD8699E11AD108DD7"/>
    <w:rsid w:val="006F21DB"/>
    <w:rPr>
      <w:rFonts w:eastAsiaTheme="minorHAnsi"/>
      <w:lang w:eastAsia="en-US"/>
    </w:rPr>
  </w:style>
  <w:style w:type="paragraph" w:customStyle="1" w:styleId="AC5EA6040A0844BD8E8F0C77C29937DE7">
    <w:name w:val="AC5EA6040A0844BD8E8F0C77C29937DE7"/>
    <w:rsid w:val="006F21DB"/>
    <w:rPr>
      <w:rFonts w:eastAsiaTheme="minorHAnsi"/>
      <w:lang w:eastAsia="en-US"/>
    </w:rPr>
  </w:style>
  <w:style w:type="paragraph" w:customStyle="1" w:styleId="4C37CC55234141CDA387FAB07FA91DDF6">
    <w:name w:val="4C37CC55234141CDA387FAB07FA91DDF6"/>
    <w:rsid w:val="006F21DB"/>
    <w:rPr>
      <w:rFonts w:eastAsiaTheme="minorHAnsi"/>
      <w:lang w:eastAsia="en-US"/>
    </w:rPr>
  </w:style>
  <w:style w:type="paragraph" w:customStyle="1" w:styleId="E404FF0C8D284C978288BA079430AD706">
    <w:name w:val="E404FF0C8D284C978288BA079430AD706"/>
    <w:rsid w:val="006F21DB"/>
    <w:rPr>
      <w:rFonts w:eastAsiaTheme="minorHAnsi"/>
      <w:lang w:eastAsia="en-US"/>
    </w:rPr>
  </w:style>
  <w:style w:type="paragraph" w:customStyle="1" w:styleId="2537EEA6F1B2428896B5C7628080BAF94">
    <w:name w:val="2537EEA6F1B2428896B5C7628080BAF94"/>
    <w:rsid w:val="006F21DB"/>
    <w:rPr>
      <w:rFonts w:eastAsiaTheme="minorHAnsi"/>
      <w:lang w:eastAsia="en-US"/>
    </w:rPr>
  </w:style>
  <w:style w:type="paragraph" w:customStyle="1" w:styleId="96F3B30056644211A99480D1F4A6B6254">
    <w:name w:val="96F3B30056644211A99480D1F4A6B6254"/>
    <w:rsid w:val="006F21DB"/>
    <w:rPr>
      <w:rFonts w:eastAsiaTheme="minorHAnsi"/>
      <w:lang w:eastAsia="en-US"/>
    </w:rPr>
  </w:style>
  <w:style w:type="paragraph" w:customStyle="1" w:styleId="98D132906595479289496BAAD84CA2744">
    <w:name w:val="98D132906595479289496BAAD84CA2744"/>
    <w:rsid w:val="006F21DB"/>
    <w:rPr>
      <w:rFonts w:eastAsiaTheme="minorHAnsi"/>
      <w:lang w:eastAsia="en-US"/>
    </w:rPr>
  </w:style>
  <w:style w:type="paragraph" w:customStyle="1" w:styleId="0B4E6436E8144FEBB579693476D80DAA">
    <w:name w:val="0B4E6436E8144FEBB579693476D80DAA"/>
    <w:rsid w:val="006F21DB"/>
  </w:style>
  <w:style w:type="paragraph" w:customStyle="1" w:styleId="BD3A206B79154C80BAA841E57DCA7C5013">
    <w:name w:val="BD3A206B79154C80BAA841E57DCA7C5013"/>
    <w:rsid w:val="006F21DB"/>
    <w:rPr>
      <w:rFonts w:eastAsiaTheme="minorHAnsi"/>
      <w:lang w:eastAsia="en-US"/>
    </w:rPr>
  </w:style>
  <w:style w:type="paragraph" w:customStyle="1" w:styleId="17F82F45C72F434087BFEA1393532F3814">
    <w:name w:val="17F82F45C72F434087BFEA1393532F3814"/>
    <w:rsid w:val="006F21DB"/>
    <w:rPr>
      <w:rFonts w:eastAsiaTheme="minorHAnsi"/>
      <w:lang w:eastAsia="en-US"/>
    </w:rPr>
  </w:style>
  <w:style w:type="paragraph" w:customStyle="1" w:styleId="EF6D2A44A60C49F59FA78C758F6D958312">
    <w:name w:val="EF6D2A44A60C49F59FA78C758F6D958312"/>
    <w:rsid w:val="006F21DB"/>
    <w:rPr>
      <w:rFonts w:eastAsiaTheme="minorHAnsi"/>
      <w:lang w:eastAsia="en-US"/>
    </w:rPr>
  </w:style>
  <w:style w:type="paragraph" w:customStyle="1" w:styleId="7C9A80F86FDC4333889D67353AAEB96112">
    <w:name w:val="7C9A80F86FDC4333889D67353AAEB96112"/>
    <w:rsid w:val="006F21DB"/>
    <w:rPr>
      <w:rFonts w:eastAsiaTheme="minorHAnsi"/>
      <w:lang w:eastAsia="en-US"/>
    </w:rPr>
  </w:style>
  <w:style w:type="paragraph" w:customStyle="1" w:styleId="997A333CAB0C462986759CD502B2A95010">
    <w:name w:val="997A333CAB0C462986759CD502B2A95010"/>
    <w:rsid w:val="006F21DB"/>
    <w:rPr>
      <w:rFonts w:eastAsiaTheme="minorHAnsi"/>
      <w:lang w:eastAsia="en-US"/>
    </w:rPr>
  </w:style>
  <w:style w:type="paragraph" w:customStyle="1" w:styleId="1BA1F126592B4365A9EC1F0D7E62FC959">
    <w:name w:val="1BA1F126592B4365A9EC1F0D7E62FC959"/>
    <w:rsid w:val="006F21DB"/>
    <w:rPr>
      <w:rFonts w:eastAsiaTheme="minorHAnsi"/>
      <w:lang w:eastAsia="en-US"/>
    </w:rPr>
  </w:style>
  <w:style w:type="paragraph" w:customStyle="1" w:styleId="69C2D28C305F4FB4988D839BF99F0E548">
    <w:name w:val="69C2D28C305F4FB4988D839BF99F0E548"/>
    <w:rsid w:val="006F21DB"/>
    <w:rPr>
      <w:rFonts w:eastAsiaTheme="minorHAnsi"/>
      <w:lang w:eastAsia="en-US"/>
    </w:rPr>
  </w:style>
  <w:style w:type="paragraph" w:customStyle="1" w:styleId="CA099F150AD94846B926EAA04D5DA2578">
    <w:name w:val="CA099F150AD94846B926EAA04D5DA2578"/>
    <w:rsid w:val="006F21DB"/>
    <w:rPr>
      <w:rFonts w:eastAsiaTheme="minorHAnsi"/>
      <w:lang w:eastAsia="en-US"/>
    </w:rPr>
  </w:style>
  <w:style w:type="paragraph" w:customStyle="1" w:styleId="5FA1C2F56BB1468BAD8699E11AD108DD8">
    <w:name w:val="5FA1C2F56BB1468BAD8699E11AD108DD8"/>
    <w:rsid w:val="006F21DB"/>
    <w:rPr>
      <w:rFonts w:eastAsiaTheme="minorHAnsi"/>
      <w:lang w:eastAsia="en-US"/>
    </w:rPr>
  </w:style>
  <w:style w:type="paragraph" w:customStyle="1" w:styleId="AC5EA6040A0844BD8E8F0C77C29937DE8">
    <w:name w:val="AC5EA6040A0844BD8E8F0C77C29937DE8"/>
    <w:rsid w:val="006F21DB"/>
    <w:rPr>
      <w:rFonts w:eastAsiaTheme="minorHAnsi"/>
      <w:lang w:eastAsia="en-US"/>
    </w:rPr>
  </w:style>
  <w:style w:type="paragraph" w:customStyle="1" w:styleId="4C37CC55234141CDA387FAB07FA91DDF7">
    <w:name w:val="4C37CC55234141CDA387FAB07FA91DDF7"/>
    <w:rsid w:val="006F21DB"/>
    <w:rPr>
      <w:rFonts w:eastAsiaTheme="minorHAnsi"/>
      <w:lang w:eastAsia="en-US"/>
    </w:rPr>
  </w:style>
  <w:style w:type="paragraph" w:customStyle="1" w:styleId="E404FF0C8D284C978288BA079430AD707">
    <w:name w:val="E404FF0C8D284C978288BA079430AD707"/>
    <w:rsid w:val="006F21DB"/>
    <w:rPr>
      <w:rFonts w:eastAsiaTheme="minorHAnsi"/>
      <w:lang w:eastAsia="en-US"/>
    </w:rPr>
  </w:style>
  <w:style w:type="paragraph" w:customStyle="1" w:styleId="2537EEA6F1B2428896B5C7628080BAF95">
    <w:name w:val="2537EEA6F1B2428896B5C7628080BAF95"/>
    <w:rsid w:val="006F21DB"/>
    <w:rPr>
      <w:rFonts w:eastAsiaTheme="minorHAnsi"/>
      <w:lang w:eastAsia="en-US"/>
    </w:rPr>
  </w:style>
  <w:style w:type="paragraph" w:customStyle="1" w:styleId="96F3B30056644211A99480D1F4A6B6255">
    <w:name w:val="96F3B30056644211A99480D1F4A6B6255"/>
    <w:rsid w:val="006F21DB"/>
    <w:rPr>
      <w:rFonts w:eastAsiaTheme="minorHAnsi"/>
      <w:lang w:eastAsia="en-US"/>
    </w:rPr>
  </w:style>
  <w:style w:type="paragraph" w:customStyle="1" w:styleId="98D132906595479289496BAAD84CA2745">
    <w:name w:val="98D132906595479289496BAAD84CA2745"/>
    <w:rsid w:val="006F21DB"/>
    <w:rPr>
      <w:rFonts w:eastAsiaTheme="minorHAnsi"/>
      <w:lang w:eastAsia="en-US"/>
    </w:rPr>
  </w:style>
  <w:style w:type="paragraph" w:customStyle="1" w:styleId="1C64DDDB55E443FBB1ED204D6E8E5769">
    <w:name w:val="1C64DDDB55E443FBB1ED204D6E8E5769"/>
    <w:rsid w:val="006F21DB"/>
    <w:rPr>
      <w:rFonts w:eastAsiaTheme="minorHAnsi"/>
      <w:lang w:eastAsia="en-US"/>
    </w:rPr>
  </w:style>
  <w:style w:type="paragraph" w:customStyle="1" w:styleId="89E62FC25B2C482CA13F978050DEC64D">
    <w:name w:val="89E62FC25B2C482CA13F978050DEC64D"/>
    <w:rsid w:val="006F21DB"/>
    <w:rPr>
      <w:rFonts w:eastAsiaTheme="minorHAnsi"/>
      <w:lang w:eastAsia="en-US"/>
    </w:rPr>
  </w:style>
  <w:style w:type="paragraph" w:customStyle="1" w:styleId="4C5EADD2A759443A8DAE59D13784B142">
    <w:name w:val="4C5EADD2A759443A8DAE59D13784B142"/>
    <w:rsid w:val="006F21DB"/>
    <w:rPr>
      <w:rFonts w:eastAsiaTheme="minorHAnsi"/>
      <w:lang w:eastAsia="en-US"/>
    </w:rPr>
  </w:style>
  <w:style w:type="paragraph" w:customStyle="1" w:styleId="5AFE35522D044A3D86C3C7182100EA94">
    <w:name w:val="5AFE35522D044A3D86C3C7182100EA94"/>
    <w:rsid w:val="006F21DB"/>
    <w:rPr>
      <w:rFonts w:eastAsiaTheme="minorHAnsi"/>
      <w:lang w:eastAsia="en-US"/>
    </w:rPr>
  </w:style>
  <w:style w:type="paragraph" w:customStyle="1" w:styleId="521D71936D7D4BC9B87D46D854264153">
    <w:name w:val="521D71936D7D4BC9B87D46D854264153"/>
    <w:rsid w:val="006F21DB"/>
    <w:rPr>
      <w:rFonts w:eastAsiaTheme="minorHAnsi"/>
      <w:lang w:eastAsia="en-US"/>
    </w:rPr>
  </w:style>
  <w:style w:type="paragraph" w:customStyle="1" w:styleId="47132F12750241F097E015823ED4F2B8">
    <w:name w:val="47132F12750241F097E015823ED4F2B8"/>
    <w:rsid w:val="006F21DB"/>
    <w:rPr>
      <w:rFonts w:eastAsiaTheme="minorHAnsi"/>
      <w:lang w:eastAsia="en-US"/>
    </w:rPr>
  </w:style>
  <w:style w:type="paragraph" w:customStyle="1" w:styleId="4ADB4F3E8EB1442B8914F69DF9F2EC07">
    <w:name w:val="4ADB4F3E8EB1442B8914F69DF9F2EC07"/>
    <w:rsid w:val="006F21DB"/>
    <w:rPr>
      <w:rFonts w:eastAsiaTheme="minorHAnsi"/>
      <w:lang w:eastAsia="en-US"/>
    </w:rPr>
  </w:style>
  <w:style w:type="paragraph" w:customStyle="1" w:styleId="BD3A206B79154C80BAA841E57DCA7C5014">
    <w:name w:val="BD3A206B79154C80BAA841E57DCA7C5014"/>
    <w:rsid w:val="006F21DB"/>
    <w:rPr>
      <w:rFonts w:eastAsiaTheme="minorHAnsi"/>
      <w:lang w:eastAsia="en-US"/>
    </w:rPr>
  </w:style>
  <w:style w:type="paragraph" w:customStyle="1" w:styleId="17F82F45C72F434087BFEA1393532F3815">
    <w:name w:val="17F82F45C72F434087BFEA1393532F3815"/>
    <w:rsid w:val="006F21DB"/>
    <w:rPr>
      <w:rFonts w:eastAsiaTheme="minorHAnsi"/>
      <w:lang w:eastAsia="en-US"/>
    </w:rPr>
  </w:style>
  <w:style w:type="paragraph" w:customStyle="1" w:styleId="0E76E5F55D70441C9DDD879E0CA29F4A">
    <w:name w:val="0E76E5F55D70441C9DDD879E0CA29F4A"/>
    <w:rsid w:val="006F21DB"/>
    <w:rPr>
      <w:rFonts w:eastAsiaTheme="minorHAnsi"/>
      <w:lang w:eastAsia="en-US"/>
    </w:rPr>
  </w:style>
  <w:style w:type="paragraph" w:customStyle="1" w:styleId="7C9A80F86FDC4333889D67353AAEB96113">
    <w:name w:val="7C9A80F86FDC4333889D67353AAEB96113"/>
    <w:rsid w:val="006F21DB"/>
    <w:rPr>
      <w:rFonts w:eastAsiaTheme="minorHAnsi"/>
      <w:lang w:eastAsia="en-US"/>
    </w:rPr>
  </w:style>
  <w:style w:type="paragraph" w:customStyle="1" w:styleId="997A333CAB0C462986759CD502B2A95011">
    <w:name w:val="997A333CAB0C462986759CD502B2A95011"/>
    <w:rsid w:val="006F21DB"/>
    <w:rPr>
      <w:rFonts w:eastAsiaTheme="minorHAnsi"/>
      <w:lang w:eastAsia="en-US"/>
    </w:rPr>
  </w:style>
  <w:style w:type="paragraph" w:customStyle="1" w:styleId="1BA1F126592B4365A9EC1F0D7E62FC9510">
    <w:name w:val="1BA1F126592B4365A9EC1F0D7E62FC9510"/>
    <w:rsid w:val="006F21DB"/>
    <w:rPr>
      <w:rFonts w:eastAsiaTheme="minorHAnsi"/>
      <w:lang w:eastAsia="en-US"/>
    </w:rPr>
  </w:style>
  <w:style w:type="paragraph" w:customStyle="1" w:styleId="69C2D28C305F4FB4988D839BF99F0E549">
    <w:name w:val="69C2D28C305F4FB4988D839BF99F0E549"/>
    <w:rsid w:val="006F21DB"/>
    <w:rPr>
      <w:rFonts w:eastAsiaTheme="minorHAnsi"/>
      <w:lang w:eastAsia="en-US"/>
    </w:rPr>
  </w:style>
  <w:style w:type="paragraph" w:customStyle="1" w:styleId="CA099F150AD94846B926EAA04D5DA2579">
    <w:name w:val="CA099F150AD94846B926EAA04D5DA2579"/>
    <w:rsid w:val="006F21DB"/>
    <w:rPr>
      <w:rFonts w:eastAsiaTheme="minorHAnsi"/>
      <w:lang w:eastAsia="en-US"/>
    </w:rPr>
  </w:style>
  <w:style w:type="paragraph" w:customStyle="1" w:styleId="5FA1C2F56BB1468BAD8699E11AD108DD9">
    <w:name w:val="5FA1C2F56BB1468BAD8699E11AD108DD9"/>
    <w:rsid w:val="006F21DB"/>
    <w:rPr>
      <w:rFonts w:eastAsiaTheme="minorHAnsi"/>
      <w:lang w:eastAsia="en-US"/>
    </w:rPr>
  </w:style>
  <w:style w:type="paragraph" w:customStyle="1" w:styleId="AC5EA6040A0844BD8E8F0C77C29937DE9">
    <w:name w:val="AC5EA6040A0844BD8E8F0C77C29937DE9"/>
    <w:rsid w:val="006F21DB"/>
    <w:rPr>
      <w:rFonts w:eastAsiaTheme="minorHAnsi"/>
      <w:lang w:eastAsia="en-US"/>
    </w:rPr>
  </w:style>
  <w:style w:type="paragraph" w:customStyle="1" w:styleId="4C37CC55234141CDA387FAB07FA91DDF8">
    <w:name w:val="4C37CC55234141CDA387FAB07FA91DDF8"/>
    <w:rsid w:val="006F21DB"/>
    <w:rPr>
      <w:rFonts w:eastAsiaTheme="minorHAnsi"/>
      <w:lang w:eastAsia="en-US"/>
    </w:rPr>
  </w:style>
  <w:style w:type="paragraph" w:customStyle="1" w:styleId="E404FF0C8D284C978288BA079430AD708">
    <w:name w:val="E404FF0C8D284C978288BA079430AD708"/>
    <w:rsid w:val="006F21DB"/>
    <w:rPr>
      <w:rFonts w:eastAsiaTheme="minorHAnsi"/>
      <w:lang w:eastAsia="en-US"/>
    </w:rPr>
  </w:style>
  <w:style w:type="paragraph" w:customStyle="1" w:styleId="2537EEA6F1B2428896B5C7628080BAF96">
    <w:name w:val="2537EEA6F1B2428896B5C7628080BAF96"/>
    <w:rsid w:val="006F21DB"/>
    <w:rPr>
      <w:rFonts w:eastAsiaTheme="minorHAnsi"/>
      <w:lang w:eastAsia="en-US"/>
    </w:rPr>
  </w:style>
  <w:style w:type="paragraph" w:customStyle="1" w:styleId="96F3B30056644211A99480D1F4A6B6256">
    <w:name w:val="96F3B30056644211A99480D1F4A6B6256"/>
    <w:rsid w:val="006F21DB"/>
    <w:rPr>
      <w:rFonts w:eastAsiaTheme="minorHAnsi"/>
      <w:lang w:eastAsia="en-US"/>
    </w:rPr>
  </w:style>
  <w:style w:type="paragraph" w:customStyle="1" w:styleId="98D132906595479289496BAAD84CA2746">
    <w:name w:val="98D132906595479289496BAAD84CA2746"/>
    <w:rsid w:val="006F21DB"/>
    <w:rPr>
      <w:rFonts w:eastAsiaTheme="minorHAnsi"/>
      <w:lang w:eastAsia="en-US"/>
    </w:rPr>
  </w:style>
  <w:style w:type="paragraph" w:customStyle="1" w:styleId="1C64DDDB55E443FBB1ED204D6E8E57691">
    <w:name w:val="1C64DDDB55E443FBB1ED204D6E8E57691"/>
    <w:rsid w:val="006F21DB"/>
    <w:rPr>
      <w:rFonts w:eastAsiaTheme="minorHAnsi"/>
      <w:lang w:eastAsia="en-US"/>
    </w:rPr>
  </w:style>
  <w:style w:type="paragraph" w:customStyle="1" w:styleId="89E62FC25B2C482CA13F978050DEC64D1">
    <w:name w:val="89E62FC25B2C482CA13F978050DEC64D1"/>
    <w:rsid w:val="006F21DB"/>
    <w:rPr>
      <w:rFonts w:eastAsiaTheme="minorHAnsi"/>
      <w:lang w:eastAsia="en-US"/>
    </w:rPr>
  </w:style>
  <w:style w:type="paragraph" w:customStyle="1" w:styleId="4C5EADD2A759443A8DAE59D13784B1421">
    <w:name w:val="4C5EADD2A759443A8DAE59D13784B1421"/>
    <w:rsid w:val="006F21DB"/>
    <w:rPr>
      <w:rFonts w:eastAsiaTheme="minorHAnsi"/>
      <w:lang w:eastAsia="en-US"/>
    </w:rPr>
  </w:style>
  <w:style w:type="paragraph" w:customStyle="1" w:styleId="5AFE35522D044A3D86C3C7182100EA941">
    <w:name w:val="5AFE35522D044A3D86C3C7182100EA941"/>
    <w:rsid w:val="006F21DB"/>
    <w:rPr>
      <w:rFonts w:eastAsiaTheme="minorHAnsi"/>
      <w:lang w:eastAsia="en-US"/>
    </w:rPr>
  </w:style>
  <w:style w:type="paragraph" w:customStyle="1" w:styleId="521D71936D7D4BC9B87D46D8542641531">
    <w:name w:val="521D71936D7D4BC9B87D46D8542641531"/>
    <w:rsid w:val="006F21DB"/>
    <w:rPr>
      <w:rFonts w:eastAsiaTheme="minorHAnsi"/>
      <w:lang w:eastAsia="en-US"/>
    </w:rPr>
  </w:style>
  <w:style w:type="paragraph" w:customStyle="1" w:styleId="47132F12750241F097E015823ED4F2B81">
    <w:name w:val="47132F12750241F097E015823ED4F2B81"/>
    <w:rsid w:val="006F21DB"/>
    <w:rPr>
      <w:rFonts w:eastAsiaTheme="minorHAnsi"/>
      <w:lang w:eastAsia="en-US"/>
    </w:rPr>
  </w:style>
  <w:style w:type="paragraph" w:customStyle="1" w:styleId="F477BD2F972E4528B034A12DCEF6E8B2">
    <w:name w:val="F477BD2F972E4528B034A12DCEF6E8B2"/>
    <w:rsid w:val="006F21DB"/>
    <w:rPr>
      <w:rFonts w:eastAsiaTheme="minorHAnsi"/>
      <w:lang w:eastAsia="en-US"/>
    </w:rPr>
  </w:style>
  <w:style w:type="paragraph" w:customStyle="1" w:styleId="4ADB4F3E8EB1442B8914F69DF9F2EC071">
    <w:name w:val="4ADB4F3E8EB1442B8914F69DF9F2EC071"/>
    <w:rsid w:val="006F21DB"/>
    <w:rPr>
      <w:rFonts w:eastAsiaTheme="minorHAnsi"/>
      <w:lang w:eastAsia="en-US"/>
    </w:rPr>
  </w:style>
  <w:style w:type="paragraph" w:customStyle="1" w:styleId="BD3A206B79154C80BAA841E57DCA7C5015">
    <w:name w:val="BD3A206B79154C80BAA841E57DCA7C5015"/>
    <w:rsid w:val="006F21DB"/>
    <w:rPr>
      <w:rFonts w:eastAsiaTheme="minorHAnsi"/>
      <w:lang w:eastAsia="en-US"/>
    </w:rPr>
  </w:style>
  <w:style w:type="paragraph" w:customStyle="1" w:styleId="17F82F45C72F434087BFEA1393532F3816">
    <w:name w:val="17F82F45C72F434087BFEA1393532F3816"/>
    <w:rsid w:val="006F21DB"/>
    <w:rPr>
      <w:rFonts w:eastAsiaTheme="minorHAnsi"/>
      <w:lang w:eastAsia="en-US"/>
    </w:rPr>
  </w:style>
  <w:style w:type="paragraph" w:customStyle="1" w:styleId="0E76E5F55D70441C9DDD879E0CA29F4A1">
    <w:name w:val="0E76E5F55D70441C9DDD879E0CA29F4A1"/>
    <w:rsid w:val="006F21DB"/>
    <w:rPr>
      <w:rFonts w:eastAsiaTheme="minorHAnsi"/>
      <w:lang w:eastAsia="en-US"/>
    </w:rPr>
  </w:style>
  <w:style w:type="paragraph" w:customStyle="1" w:styleId="7C9A80F86FDC4333889D67353AAEB96114">
    <w:name w:val="7C9A80F86FDC4333889D67353AAEB96114"/>
    <w:rsid w:val="006F21DB"/>
    <w:rPr>
      <w:rFonts w:eastAsiaTheme="minorHAnsi"/>
      <w:lang w:eastAsia="en-US"/>
    </w:rPr>
  </w:style>
  <w:style w:type="paragraph" w:customStyle="1" w:styleId="997A333CAB0C462986759CD502B2A95012">
    <w:name w:val="997A333CAB0C462986759CD502B2A95012"/>
    <w:rsid w:val="006F21DB"/>
    <w:rPr>
      <w:rFonts w:eastAsiaTheme="minorHAnsi"/>
      <w:lang w:eastAsia="en-US"/>
    </w:rPr>
  </w:style>
  <w:style w:type="paragraph" w:customStyle="1" w:styleId="1BA1F126592B4365A9EC1F0D7E62FC9511">
    <w:name w:val="1BA1F126592B4365A9EC1F0D7E62FC9511"/>
    <w:rsid w:val="006F21DB"/>
    <w:rPr>
      <w:rFonts w:eastAsiaTheme="minorHAnsi"/>
      <w:lang w:eastAsia="en-US"/>
    </w:rPr>
  </w:style>
  <w:style w:type="paragraph" w:customStyle="1" w:styleId="69C2D28C305F4FB4988D839BF99F0E5410">
    <w:name w:val="69C2D28C305F4FB4988D839BF99F0E5410"/>
    <w:rsid w:val="006F21DB"/>
    <w:rPr>
      <w:rFonts w:eastAsiaTheme="minorHAnsi"/>
      <w:lang w:eastAsia="en-US"/>
    </w:rPr>
  </w:style>
  <w:style w:type="paragraph" w:customStyle="1" w:styleId="CA099F150AD94846B926EAA04D5DA25710">
    <w:name w:val="CA099F150AD94846B926EAA04D5DA25710"/>
    <w:rsid w:val="006F21DB"/>
    <w:rPr>
      <w:rFonts w:eastAsiaTheme="minorHAnsi"/>
      <w:lang w:eastAsia="en-US"/>
    </w:rPr>
  </w:style>
  <w:style w:type="paragraph" w:customStyle="1" w:styleId="5FA1C2F56BB1468BAD8699E11AD108DD10">
    <w:name w:val="5FA1C2F56BB1468BAD8699E11AD108DD10"/>
    <w:rsid w:val="006F21DB"/>
    <w:rPr>
      <w:rFonts w:eastAsiaTheme="minorHAnsi"/>
      <w:lang w:eastAsia="en-US"/>
    </w:rPr>
  </w:style>
  <w:style w:type="paragraph" w:customStyle="1" w:styleId="AC5EA6040A0844BD8E8F0C77C29937DE10">
    <w:name w:val="AC5EA6040A0844BD8E8F0C77C29937DE10"/>
    <w:rsid w:val="006F21DB"/>
    <w:rPr>
      <w:rFonts w:eastAsiaTheme="minorHAnsi"/>
      <w:lang w:eastAsia="en-US"/>
    </w:rPr>
  </w:style>
  <w:style w:type="paragraph" w:customStyle="1" w:styleId="4C37CC55234141CDA387FAB07FA91DDF9">
    <w:name w:val="4C37CC55234141CDA387FAB07FA91DDF9"/>
    <w:rsid w:val="006F21DB"/>
    <w:rPr>
      <w:rFonts w:eastAsiaTheme="minorHAnsi"/>
      <w:lang w:eastAsia="en-US"/>
    </w:rPr>
  </w:style>
  <w:style w:type="paragraph" w:customStyle="1" w:styleId="E404FF0C8D284C978288BA079430AD709">
    <w:name w:val="E404FF0C8D284C978288BA079430AD709"/>
    <w:rsid w:val="006F21DB"/>
    <w:rPr>
      <w:rFonts w:eastAsiaTheme="minorHAnsi"/>
      <w:lang w:eastAsia="en-US"/>
    </w:rPr>
  </w:style>
  <w:style w:type="paragraph" w:customStyle="1" w:styleId="2537EEA6F1B2428896B5C7628080BAF97">
    <w:name w:val="2537EEA6F1B2428896B5C7628080BAF97"/>
    <w:rsid w:val="006F21DB"/>
    <w:rPr>
      <w:rFonts w:eastAsiaTheme="minorHAnsi"/>
      <w:lang w:eastAsia="en-US"/>
    </w:rPr>
  </w:style>
  <w:style w:type="paragraph" w:customStyle="1" w:styleId="96F3B30056644211A99480D1F4A6B6257">
    <w:name w:val="96F3B30056644211A99480D1F4A6B6257"/>
    <w:rsid w:val="006F21DB"/>
    <w:rPr>
      <w:rFonts w:eastAsiaTheme="minorHAnsi"/>
      <w:lang w:eastAsia="en-US"/>
    </w:rPr>
  </w:style>
  <w:style w:type="paragraph" w:customStyle="1" w:styleId="98D132906595479289496BAAD84CA2747">
    <w:name w:val="98D132906595479289496BAAD84CA2747"/>
    <w:rsid w:val="006F21DB"/>
    <w:rPr>
      <w:rFonts w:eastAsiaTheme="minorHAnsi"/>
      <w:lang w:eastAsia="en-US"/>
    </w:rPr>
  </w:style>
  <w:style w:type="paragraph" w:customStyle="1" w:styleId="1C64DDDB55E443FBB1ED204D6E8E57692">
    <w:name w:val="1C64DDDB55E443FBB1ED204D6E8E57692"/>
    <w:rsid w:val="006F21DB"/>
    <w:rPr>
      <w:rFonts w:eastAsiaTheme="minorHAnsi"/>
      <w:lang w:eastAsia="en-US"/>
    </w:rPr>
  </w:style>
  <w:style w:type="paragraph" w:customStyle="1" w:styleId="89E62FC25B2C482CA13F978050DEC64D2">
    <w:name w:val="89E62FC25B2C482CA13F978050DEC64D2"/>
    <w:rsid w:val="006F21DB"/>
    <w:rPr>
      <w:rFonts w:eastAsiaTheme="minorHAnsi"/>
      <w:lang w:eastAsia="en-US"/>
    </w:rPr>
  </w:style>
  <w:style w:type="paragraph" w:customStyle="1" w:styleId="4C5EADD2A759443A8DAE59D13784B1422">
    <w:name w:val="4C5EADD2A759443A8DAE59D13784B1422"/>
    <w:rsid w:val="006F21DB"/>
    <w:rPr>
      <w:rFonts w:eastAsiaTheme="minorHAnsi"/>
      <w:lang w:eastAsia="en-US"/>
    </w:rPr>
  </w:style>
  <w:style w:type="paragraph" w:customStyle="1" w:styleId="5AFE35522D044A3D86C3C7182100EA942">
    <w:name w:val="5AFE35522D044A3D86C3C7182100EA942"/>
    <w:rsid w:val="006F21DB"/>
    <w:rPr>
      <w:rFonts w:eastAsiaTheme="minorHAnsi"/>
      <w:lang w:eastAsia="en-US"/>
    </w:rPr>
  </w:style>
  <w:style w:type="paragraph" w:customStyle="1" w:styleId="521D71936D7D4BC9B87D46D8542641532">
    <w:name w:val="521D71936D7D4BC9B87D46D8542641532"/>
    <w:rsid w:val="006F21DB"/>
    <w:rPr>
      <w:rFonts w:eastAsiaTheme="minorHAnsi"/>
      <w:lang w:eastAsia="en-US"/>
    </w:rPr>
  </w:style>
  <w:style w:type="paragraph" w:customStyle="1" w:styleId="47132F12750241F097E015823ED4F2B82">
    <w:name w:val="47132F12750241F097E015823ED4F2B82"/>
    <w:rsid w:val="006F21DB"/>
    <w:rPr>
      <w:rFonts w:eastAsiaTheme="minorHAnsi"/>
      <w:lang w:eastAsia="en-US"/>
    </w:rPr>
  </w:style>
  <w:style w:type="paragraph" w:customStyle="1" w:styleId="F477BD2F972E4528B034A12DCEF6E8B21">
    <w:name w:val="F477BD2F972E4528B034A12DCEF6E8B21"/>
    <w:rsid w:val="006F21DB"/>
    <w:rPr>
      <w:rFonts w:eastAsiaTheme="minorHAnsi"/>
      <w:lang w:eastAsia="en-US"/>
    </w:rPr>
  </w:style>
  <w:style w:type="paragraph" w:customStyle="1" w:styleId="4ADB4F3E8EB1442B8914F69DF9F2EC072">
    <w:name w:val="4ADB4F3E8EB1442B8914F69DF9F2EC072"/>
    <w:rsid w:val="006F21DB"/>
    <w:rPr>
      <w:rFonts w:eastAsiaTheme="minorHAnsi"/>
      <w:lang w:eastAsia="en-US"/>
    </w:rPr>
  </w:style>
  <w:style w:type="paragraph" w:customStyle="1" w:styleId="BD3A206B79154C80BAA841E57DCA7C5016">
    <w:name w:val="BD3A206B79154C80BAA841E57DCA7C5016"/>
    <w:rsid w:val="006F21DB"/>
    <w:rPr>
      <w:rFonts w:eastAsiaTheme="minorHAnsi"/>
      <w:lang w:eastAsia="en-US"/>
    </w:rPr>
  </w:style>
  <w:style w:type="paragraph" w:customStyle="1" w:styleId="17F82F45C72F434087BFEA1393532F3817">
    <w:name w:val="17F82F45C72F434087BFEA1393532F3817"/>
    <w:rsid w:val="006F21DB"/>
    <w:rPr>
      <w:rFonts w:eastAsiaTheme="minorHAnsi"/>
      <w:lang w:eastAsia="en-US"/>
    </w:rPr>
  </w:style>
  <w:style w:type="paragraph" w:customStyle="1" w:styleId="0E76E5F55D70441C9DDD879E0CA29F4A2">
    <w:name w:val="0E76E5F55D70441C9DDD879E0CA29F4A2"/>
    <w:rsid w:val="006F21DB"/>
    <w:rPr>
      <w:rFonts w:eastAsiaTheme="minorHAnsi"/>
      <w:lang w:eastAsia="en-US"/>
    </w:rPr>
  </w:style>
  <w:style w:type="paragraph" w:customStyle="1" w:styleId="7C9A80F86FDC4333889D67353AAEB96115">
    <w:name w:val="7C9A80F86FDC4333889D67353AAEB96115"/>
    <w:rsid w:val="006F21DB"/>
    <w:rPr>
      <w:rFonts w:eastAsiaTheme="minorHAnsi"/>
      <w:lang w:eastAsia="en-US"/>
    </w:rPr>
  </w:style>
  <w:style w:type="paragraph" w:customStyle="1" w:styleId="997A333CAB0C462986759CD502B2A95013">
    <w:name w:val="997A333CAB0C462986759CD502B2A95013"/>
    <w:rsid w:val="006F21DB"/>
    <w:rPr>
      <w:rFonts w:eastAsiaTheme="minorHAnsi"/>
      <w:lang w:eastAsia="en-US"/>
    </w:rPr>
  </w:style>
  <w:style w:type="paragraph" w:customStyle="1" w:styleId="1BA1F126592B4365A9EC1F0D7E62FC9512">
    <w:name w:val="1BA1F126592B4365A9EC1F0D7E62FC9512"/>
    <w:rsid w:val="006F21DB"/>
    <w:rPr>
      <w:rFonts w:eastAsiaTheme="minorHAnsi"/>
      <w:lang w:eastAsia="en-US"/>
    </w:rPr>
  </w:style>
  <w:style w:type="paragraph" w:customStyle="1" w:styleId="69C2D28C305F4FB4988D839BF99F0E5411">
    <w:name w:val="69C2D28C305F4FB4988D839BF99F0E5411"/>
    <w:rsid w:val="006F21DB"/>
    <w:rPr>
      <w:rFonts w:eastAsiaTheme="minorHAnsi"/>
      <w:lang w:eastAsia="en-US"/>
    </w:rPr>
  </w:style>
  <w:style w:type="paragraph" w:customStyle="1" w:styleId="CA099F150AD94846B926EAA04D5DA25711">
    <w:name w:val="CA099F150AD94846B926EAA04D5DA25711"/>
    <w:rsid w:val="006F21DB"/>
    <w:rPr>
      <w:rFonts w:eastAsiaTheme="minorHAnsi"/>
      <w:lang w:eastAsia="en-US"/>
    </w:rPr>
  </w:style>
  <w:style w:type="paragraph" w:customStyle="1" w:styleId="5FA1C2F56BB1468BAD8699E11AD108DD11">
    <w:name w:val="5FA1C2F56BB1468BAD8699E11AD108DD11"/>
    <w:rsid w:val="006F21DB"/>
    <w:rPr>
      <w:rFonts w:eastAsiaTheme="minorHAnsi"/>
      <w:lang w:eastAsia="en-US"/>
    </w:rPr>
  </w:style>
  <w:style w:type="paragraph" w:customStyle="1" w:styleId="AC5EA6040A0844BD8E8F0C77C29937DE11">
    <w:name w:val="AC5EA6040A0844BD8E8F0C77C29937DE11"/>
    <w:rsid w:val="006F21DB"/>
    <w:rPr>
      <w:rFonts w:eastAsiaTheme="minorHAnsi"/>
      <w:lang w:eastAsia="en-US"/>
    </w:rPr>
  </w:style>
  <w:style w:type="paragraph" w:customStyle="1" w:styleId="4C37CC55234141CDA387FAB07FA91DDF10">
    <w:name w:val="4C37CC55234141CDA387FAB07FA91DDF10"/>
    <w:rsid w:val="006F21DB"/>
    <w:rPr>
      <w:rFonts w:eastAsiaTheme="minorHAnsi"/>
      <w:lang w:eastAsia="en-US"/>
    </w:rPr>
  </w:style>
  <w:style w:type="paragraph" w:customStyle="1" w:styleId="E404FF0C8D284C978288BA079430AD7010">
    <w:name w:val="E404FF0C8D284C978288BA079430AD7010"/>
    <w:rsid w:val="006F21DB"/>
    <w:rPr>
      <w:rFonts w:eastAsiaTheme="minorHAnsi"/>
      <w:lang w:eastAsia="en-US"/>
    </w:rPr>
  </w:style>
  <w:style w:type="paragraph" w:customStyle="1" w:styleId="2537EEA6F1B2428896B5C7628080BAF98">
    <w:name w:val="2537EEA6F1B2428896B5C7628080BAF98"/>
    <w:rsid w:val="006F21DB"/>
    <w:rPr>
      <w:rFonts w:eastAsiaTheme="minorHAnsi"/>
      <w:lang w:eastAsia="en-US"/>
    </w:rPr>
  </w:style>
  <w:style w:type="paragraph" w:customStyle="1" w:styleId="96F3B30056644211A99480D1F4A6B6258">
    <w:name w:val="96F3B30056644211A99480D1F4A6B6258"/>
    <w:rsid w:val="006F21DB"/>
    <w:rPr>
      <w:rFonts w:eastAsiaTheme="minorHAnsi"/>
      <w:lang w:eastAsia="en-US"/>
    </w:rPr>
  </w:style>
  <w:style w:type="paragraph" w:customStyle="1" w:styleId="98D132906595479289496BAAD84CA2748">
    <w:name w:val="98D132906595479289496BAAD84CA2748"/>
    <w:rsid w:val="006F21DB"/>
    <w:rPr>
      <w:rFonts w:eastAsiaTheme="minorHAnsi"/>
      <w:lang w:eastAsia="en-US"/>
    </w:rPr>
  </w:style>
  <w:style w:type="paragraph" w:customStyle="1" w:styleId="1C64DDDB55E443FBB1ED204D6E8E57693">
    <w:name w:val="1C64DDDB55E443FBB1ED204D6E8E57693"/>
    <w:rsid w:val="006F21DB"/>
    <w:rPr>
      <w:rFonts w:eastAsiaTheme="minorHAnsi"/>
      <w:lang w:eastAsia="en-US"/>
    </w:rPr>
  </w:style>
  <w:style w:type="paragraph" w:customStyle="1" w:styleId="89E62FC25B2C482CA13F978050DEC64D3">
    <w:name w:val="89E62FC25B2C482CA13F978050DEC64D3"/>
    <w:rsid w:val="006F21DB"/>
    <w:rPr>
      <w:rFonts w:eastAsiaTheme="minorHAnsi"/>
      <w:lang w:eastAsia="en-US"/>
    </w:rPr>
  </w:style>
  <w:style w:type="paragraph" w:customStyle="1" w:styleId="4C5EADD2A759443A8DAE59D13784B1423">
    <w:name w:val="4C5EADD2A759443A8DAE59D13784B1423"/>
    <w:rsid w:val="006F21DB"/>
    <w:rPr>
      <w:rFonts w:eastAsiaTheme="minorHAnsi"/>
      <w:lang w:eastAsia="en-US"/>
    </w:rPr>
  </w:style>
  <w:style w:type="paragraph" w:customStyle="1" w:styleId="5AFE35522D044A3D86C3C7182100EA943">
    <w:name w:val="5AFE35522D044A3D86C3C7182100EA943"/>
    <w:rsid w:val="006F21DB"/>
    <w:rPr>
      <w:rFonts w:eastAsiaTheme="minorHAnsi"/>
      <w:lang w:eastAsia="en-US"/>
    </w:rPr>
  </w:style>
  <w:style w:type="paragraph" w:customStyle="1" w:styleId="521D71936D7D4BC9B87D46D8542641533">
    <w:name w:val="521D71936D7D4BC9B87D46D8542641533"/>
    <w:rsid w:val="006F21DB"/>
    <w:rPr>
      <w:rFonts w:eastAsiaTheme="minorHAnsi"/>
      <w:lang w:eastAsia="en-US"/>
    </w:rPr>
  </w:style>
  <w:style w:type="paragraph" w:customStyle="1" w:styleId="47132F12750241F097E015823ED4F2B83">
    <w:name w:val="47132F12750241F097E015823ED4F2B83"/>
    <w:rsid w:val="006F21DB"/>
    <w:rPr>
      <w:rFonts w:eastAsiaTheme="minorHAnsi"/>
      <w:lang w:eastAsia="en-US"/>
    </w:rPr>
  </w:style>
  <w:style w:type="paragraph" w:customStyle="1" w:styleId="F477BD2F972E4528B034A12DCEF6E8B22">
    <w:name w:val="F477BD2F972E4528B034A12DCEF6E8B22"/>
    <w:rsid w:val="006F21DB"/>
    <w:rPr>
      <w:rFonts w:eastAsiaTheme="minorHAnsi"/>
      <w:lang w:eastAsia="en-US"/>
    </w:rPr>
  </w:style>
  <w:style w:type="paragraph" w:customStyle="1" w:styleId="4ADB4F3E8EB1442B8914F69DF9F2EC073">
    <w:name w:val="4ADB4F3E8EB1442B8914F69DF9F2EC073"/>
    <w:rsid w:val="006F21DB"/>
    <w:rPr>
      <w:rFonts w:eastAsiaTheme="minorHAnsi"/>
      <w:lang w:eastAsia="en-US"/>
    </w:rPr>
  </w:style>
  <w:style w:type="paragraph" w:customStyle="1" w:styleId="17F82F45C72F434087BFEA1393532F3818">
    <w:name w:val="17F82F45C72F434087BFEA1393532F3818"/>
    <w:rsid w:val="006F21DB"/>
    <w:rPr>
      <w:rFonts w:eastAsiaTheme="minorHAnsi"/>
      <w:lang w:eastAsia="en-US"/>
    </w:rPr>
  </w:style>
  <w:style w:type="paragraph" w:customStyle="1" w:styleId="0E76E5F55D70441C9DDD879E0CA29F4A3">
    <w:name w:val="0E76E5F55D70441C9DDD879E0CA29F4A3"/>
    <w:rsid w:val="006F21DB"/>
    <w:rPr>
      <w:rFonts w:eastAsiaTheme="minorHAnsi"/>
      <w:lang w:eastAsia="en-US"/>
    </w:rPr>
  </w:style>
  <w:style w:type="paragraph" w:customStyle="1" w:styleId="7C9A80F86FDC4333889D67353AAEB96116">
    <w:name w:val="7C9A80F86FDC4333889D67353AAEB96116"/>
    <w:rsid w:val="006F21DB"/>
    <w:rPr>
      <w:rFonts w:eastAsiaTheme="minorHAnsi"/>
      <w:lang w:eastAsia="en-US"/>
    </w:rPr>
  </w:style>
  <w:style w:type="paragraph" w:customStyle="1" w:styleId="997A333CAB0C462986759CD502B2A95014">
    <w:name w:val="997A333CAB0C462986759CD502B2A95014"/>
    <w:rsid w:val="006F21DB"/>
    <w:rPr>
      <w:rFonts w:eastAsiaTheme="minorHAnsi"/>
      <w:lang w:eastAsia="en-US"/>
    </w:rPr>
  </w:style>
  <w:style w:type="paragraph" w:customStyle="1" w:styleId="1BA1F126592B4365A9EC1F0D7E62FC9513">
    <w:name w:val="1BA1F126592B4365A9EC1F0D7E62FC9513"/>
    <w:rsid w:val="006F21DB"/>
    <w:rPr>
      <w:rFonts w:eastAsiaTheme="minorHAnsi"/>
      <w:lang w:eastAsia="en-US"/>
    </w:rPr>
  </w:style>
  <w:style w:type="paragraph" w:customStyle="1" w:styleId="69C2D28C305F4FB4988D839BF99F0E5412">
    <w:name w:val="69C2D28C305F4FB4988D839BF99F0E5412"/>
    <w:rsid w:val="006F21DB"/>
    <w:rPr>
      <w:rFonts w:eastAsiaTheme="minorHAnsi"/>
      <w:lang w:eastAsia="en-US"/>
    </w:rPr>
  </w:style>
  <w:style w:type="paragraph" w:customStyle="1" w:styleId="CA099F150AD94846B926EAA04D5DA25712">
    <w:name w:val="CA099F150AD94846B926EAA04D5DA25712"/>
    <w:rsid w:val="006F21DB"/>
    <w:rPr>
      <w:rFonts w:eastAsiaTheme="minorHAnsi"/>
      <w:lang w:eastAsia="en-US"/>
    </w:rPr>
  </w:style>
  <w:style w:type="paragraph" w:customStyle="1" w:styleId="5FA1C2F56BB1468BAD8699E11AD108DD12">
    <w:name w:val="5FA1C2F56BB1468BAD8699E11AD108DD12"/>
    <w:rsid w:val="006F21DB"/>
    <w:rPr>
      <w:rFonts w:eastAsiaTheme="minorHAnsi"/>
      <w:lang w:eastAsia="en-US"/>
    </w:rPr>
  </w:style>
  <w:style w:type="paragraph" w:customStyle="1" w:styleId="AC5EA6040A0844BD8E8F0C77C29937DE12">
    <w:name w:val="AC5EA6040A0844BD8E8F0C77C29937DE12"/>
    <w:rsid w:val="006F21DB"/>
    <w:rPr>
      <w:rFonts w:eastAsiaTheme="minorHAnsi"/>
      <w:lang w:eastAsia="en-US"/>
    </w:rPr>
  </w:style>
  <w:style w:type="paragraph" w:customStyle="1" w:styleId="4C37CC55234141CDA387FAB07FA91DDF11">
    <w:name w:val="4C37CC55234141CDA387FAB07FA91DDF11"/>
    <w:rsid w:val="006F21DB"/>
    <w:rPr>
      <w:rFonts w:eastAsiaTheme="minorHAnsi"/>
      <w:lang w:eastAsia="en-US"/>
    </w:rPr>
  </w:style>
  <w:style w:type="paragraph" w:customStyle="1" w:styleId="E404FF0C8D284C978288BA079430AD7011">
    <w:name w:val="E404FF0C8D284C978288BA079430AD7011"/>
    <w:rsid w:val="006F21DB"/>
    <w:rPr>
      <w:rFonts w:eastAsiaTheme="minorHAnsi"/>
      <w:lang w:eastAsia="en-US"/>
    </w:rPr>
  </w:style>
  <w:style w:type="paragraph" w:customStyle="1" w:styleId="2537EEA6F1B2428896B5C7628080BAF99">
    <w:name w:val="2537EEA6F1B2428896B5C7628080BAF99"/>
    <w:rsid w:val="006F21DB"/>
    <w:rPr>
      <w:rFonts w:eastAsiaTheme="minorHAnsi"/>
      <w:lang w:eastAsia="en-US"/>
    </w:rPr>
  </w:style>
  <w:style w:type="paragraph" w:customStyle="1" w:styleId="96F3B30056644211A99480D1F4A6B6259">
    <w:name w:val="96F3B30056644211A99480D1F4A6B6259"/>
    <w:rsid w:val="006F21DB"/>
    <w:rPr>
      <w:rFonts w:eastAsiaTheme="minorHAnsi"/>
      <w:lang w:eastAsia="en-US"/>
    </w:rPr>
  </w:style>
  <w:style w:type="paragraph" w:customStyle="1" w:styleId="98D132906595479289496BAAD84CA2749">
    <w:name w:val="98D132906595479289496BAAD84CA2749"/>
    <w:rsid w:val="006F21DB"/>
    <w:rPr>
      <w:rFonts w:eastAsiaTheme="minorHAnsi"/>
      <w:lang w:eastAsia="en-US"/>
    </w:rPr>
  </w:style>
  <w:style w:type="paragraph" w:customStyle="1" w:styleId="1C64DDDB55E443FBB1ED204D6E8E57694">
    <w:name w:val="1C64DDDB55E443FBB1ED204D6E8E57694"/>
    <w:rsid w:val="006F21DB"/>
    <w:rPr>
      <w:rFonts w:eastAsiaTheme="minorHAnsi"/>
      <w:lang w:eastAsia="en-US"/>
    </w:rPr>
  </w:style>
  <w:style w:type="paragraph" w:customStyle="1" w:styleId="89E62FC25B2C482CA13F978050DEC64D4">
    <w:name w:val="89E62FC25B2C482CA13F978050DEC64D4"/>
    <w:rsid w:val="006F21DB"/>
    <w:rPr>
      <w:rFonts w:eastAsiaTheme="minorHAnsi"/>
      <w:lang w:eastAsia="en-US"/>
    </w:rPr>
  </w:style>
  <w:style w:type="paragraph" w:customStyle="1" w:styleId="4C5EADD2A759443A8DAE59D13784B1424">
    <w:name w:val="4C5EADD2A759443A8DAE59D13784B1424"/>
    <w:rsid w:val="006F21DB"/>
    <w:rPr>
      <w:rFonts w:eastAsiaTheme="minorHAnsi"/>
      <w:lang w:eastAsia="en-US"/>
    </w:rPr>
  </w:style>
  <w:style w:type="paragraph" w:customStyle="1" w:styleId="5AFE35522D044A3D86C3C7182100EA944">
    <w:name w:val="5AFE35522D044A3D86C3C7182100EA944"/>
    <w:rsid w:val="006F21DB"/>
    <w:rPr>
      <w:rFonts w:eastAsiaTheme="minorHAnsi"/>
      <w:lang w:eastAsia="en-US"/>
    </w:rPr>
  </w:style>
  <w:style w:type="paragraph" w:customStyle="1" w:styleId="521D71936D7D4BC9B87D46D8542641534">
    <w:name w:val="521D71936D7D4BC9B87D46D8542641534"/>
    <w:rsid w:val="006F21DB"/>
    <w:rPr>
      <w:rFonts w:eastAsiaTheme="minorHAnsi"/>
      <w:lang w:eastAsia="en-US"/>
    </w:rPr>
  </w:style>
  <w:style w:type="paragraph" w:customStyle="1" w:styleId="47132F12750241F097E015823ED4F2B84">
    <w:name w:val="47132F12750241F097E015823ED4F2B84"/>
    <w:rsid w:val="006F21DB"/>
    <w:rPr>
      <w:rFonts w:eastAsiaTheme="minorHAnsi"/>
      <w:lang w:eastAsia="en-US"/>
    </w:rPr>
  </w:style>
  <w:style w:type="paragraph" w:customStyle="1" w:styleId="F477BD2F972E4528B034A12DCEF6E8B23">
    <w:name w:val="F477BD2F972E4528B034A12DCEF6E8B23"/>
    <w:rsid w:val="006F21DB"/>
    <w:rPr>
      <w:rFonts w:eastAsiaTheme="minorHAnsi"/>
      <w:lang w:eastAsia="en-US"/>
    </w:rPr>
  </w:style>
  <w:style w:type="paragraph" w:customStyle="1" w:styleId="4ADB4F3E8EB1442B8914F69DF9F2EC074">
    <w:name w:val="4ADB4F3E8EB1442B8914F69DF9F2EC074"/>
    <w:rsid w:val="006F21DB"/>
    <w:rPr>
      <w:rFonts w:eastAsiaTheme="minorHAnsi"/>
      <w:lang w:eastAsia="en-US"/>
    </w:rPr>
  </w:style>
  <w:style w:type="paragraph" w:customStyle="1" w:styleId="E5EA4B4687664409AB92FDF609BB85FA">
    <w:name w:val="E5EA4B4687664409AB92FDF609BB85FA"/>
    <w:rsid w:val="006F21DB"/>
    <w:rPr>
      <w:rFonts w:eastAsiaTheme="minorHAnsi"/>
      <w:lang w:eastAsia="en-US"/>
    </w:rPr>
  </w:style>
  <w:style w:type="paragraph" w:customStyle="1" w:styleId="17F82F45C72F434087BFEA1393532F3819">
    <w:name w:val="17F82F45C72F434087BFEA1393532F3819"/>
    <w:rsid w:val="006F21DB"/>
    <w:rPr>
      <w:rFonts w:eastAsiaTheme="minorHAnsi"/>
      <w:lang w:eastAsia="en-US"/>
    </w:rPr>
  </w:style>
  <w:style w:type="paragraph" w:customStyle="1" w:styleId="0E76E5F55D70441C9DDD879E0CA29F4A4">
    <w:name w:val="0E76E5F55D70441C9DDD879E0CA29F4A4"/>
    <w:rsid w:val="006F21DB"/>
    <w:rPr>
      <w:rFonts w:eastAsiaTheme="minorHAnsi"/>
      <w:lang w:eastAsia="en-US"/>
    </w:rPr>
  </w:style>
  <w:style w:type="paragraph" w:customStyle="1" w:styleId="7C9A80F86FDC4333889D67353AAEB96117">
    <w:name w:val="7C9A80F86FDC4333889D67353AAEB96117"/>
    <w:rsid w:val="006F21DB"/>
    <w:rPr>
      <w:rFonts w:eastAsiaTheme="minorHAnsi"/>
      <w:lang w:eastAsia="en-US"/>
    </w:rPr>
  </w:style>
  <w:style w:type="paragraph" w:customStyle="1" w:styleId="997A333CAB0C462986759CD502B2A95015">
    <w:name w:val="997A333CAB0C462986759CD502B2A95015"/>
    <w:rsid w:val="006F21DB"/>
    <w:rPr>
      <w:rFonts w:eastAsiaTheme="minorHAnsi"/>
      <w:lang w:eastAsia="en-US"/>
    </w:rPr>
  </w:style>
  <w:style w:type="paragraph" w:customStyle="1" w:styleId="1BA1F126592B4365A9EC1F0D7E62FC9514">
    <w:name w:val="1BA1F126592B4365A9EC1F0D7E62FC9514"/>
    <w:rsid w:val="006F21DB"/>
    <w:rPr>
      <w:rFonts w:eastAsiaTheme="minorHAnsi"/>
      <w:lang w:eastAsia="en-US"/>
    </w:rPr>
  </w:style>
  <w:style w:type="paragraph" w:customStyle="1" w:styleId="69C2D28C305F4FB4988D839BF99F0E5413">
    <w:name w:val="69C2D28C305F4FB4988D839BF99F0E5413"/>
    <w:rsid w:val="006F21DB"/>
    <w:rPr>
      <w:rFonts w:eastAsiaTheme="minorHAnsi"/>
      <w:lang w:eastAsia="en-US"/>
    </w:rPr>
  </w:style>
  <w:style w:type="paragraph" w:customStyle="1" w:styleId="CA099F150AD94846B926EAA04D5DA25713">
    <w:name w:val="CA099F150AD94846B926EAA04D5DA25713"/>
    <w:rsid w:val="006F21DB"/>
    <w:rPr>
      <w:rFonts w:eastAsiaTheme="minorHAnsi"/>
      <w:lang w:eastAsia="en-US"/>
    </w:rPr>
  </w:style>
  <w:style w:type="paragraph" w:customStyle="1" w:styleId="5FA1C2F56BB1468BAD8699E11AD108DD13">
    <w:name w:val="5FA1C2F56BB1468BAD8699E11AD108DD13"/>
    <w:rsid w:val="006F21DB"/>
    <w:rPr>
      <w:rFonts w:eastAsiaTheme="minorHAnsi"/>
      <w:lang w:eastAsia="en-US"/>
    </w:rPr>
  </w:style>
  <w:style w:type="paragraph" w:customStyle="1" w:styleId="AC5EA6040A0844BD8E8F0C77C29937DE13">
    <w:name w:val="AC5EA6040A0844BD8E8F0C77C29937DE13"/>
    <w:rsid w:val="006F21DB"/>
    <w:rPr>
      <w:rFonts w:eastAsiaTheme="minorHAnsi"/>
      <w:lang w:eastAsia="en-US"/>
    </w:rPr>
  </w:style>
  <w:style w:type="paragraph" w:customStyle="1" w:styleId="4C37CC55234141CDA387FAB07FA91DDF12">
    <w:name w:val="4C37CC55234141CDA387FAB07FA91DDF12"/>
    <w:rsid w:val="006F21DB"/>
    <w:rPr>
      <w:rFonts w:eastAsiaTheme="minorHAnsi"/>
      <w:lang w:eastAsia="en-US"/>
    </w:rPr>
  </w:style>
  <w:style w:type="paragraph" w:customStyle="1" w:styleId="E404FF0C8D284C978288BA079430AD7012">
    <w:name w:val="E404FF0C8D284C978288BA079430AD7012"/>
    <w:rsid w:val="006F21DB"/>
    <w:rPr>
      <w:rFonts w:eastAsiaTheme="minorHAnsi"/>
      <w:lang w:eastAsia="en-US"/>
    </w:rPr>
  </w:style>
  <w:style w:type="paragraph" w:customStyle="1" w:styleId="2537EEA6F1B2428896B5C7628080BAF910">
    <w:name w:val="2537EEA6F1B2428896B5C7628080BAF910"/>
    <w:rsid w:val="006F21DB"/>
    <w:rPr>
      <w:rFonts w:eastAsiaTheme="minorHAnsi"/>
      <w:lang w:eastAsia="en-US"/>
    </w:rPr>
  </w:style>
  <w:style w:type="paragraph" w:customStyle="1" w:styleId="96F3B30056644211A99480D1F4A6B62510">
    <w:name w:val="96F3B30056644211A99480D1F4A6B62510"/>
    <w:rsid w:val="006F21DB"/>
    <w:rPr>
      <w:rFonts w:eastAsiaTheme="minorHAnsi"/>
      <w:lang w:eastAsia="en-US"/>
    </w:rPr>
  </w:style>
  <w:style w:type="paragraph" w:customStyle="1" w:styleId="98D132906595479289496BAAD84CA27410">
    <w:name w:val="98D132906595479289496BAAD84CA27410"/>
    <w:rsid w:val="006F21DB"/>
    <w:rPr>
      <w:rFonts w:eastAsiaTheme="minorHAnsi"/>
      <w:lang w:eastAsia="en-US"/>
    </w:rPr>
  </w:style>
  <w:style w:type="paragraph" w:customStyle="1" w:styleId="1C64DDDB55E443FBB1ED204D6E8E57695">
    <w:name w:val="1C64DDDB55E443FBB1ED204D6E8E57695"/>
    <w:rsid w:val="006F21DB"/>
    <w:rPr>
      <w:rFonts w:eastAsiaTheme="minorHAnsi"/>
      <w:lang w:eastAsia="en-US"/>
    </w:rPr>
  </w:style>
  <w:style w:type="paragraph" w:customStyle="1" w:styleId="89E62FC25B2C482CA13F978050DEC64D5">
    <w:name w:val="89E62FC25B2C482CA13F978050DEC64D5"/>
    <w:rsid w:val="006F21DB"/>
    <w:rPr>
      <w:rFonts w:eastAsiaTheme="minorHAnsi"/>
      <w:lang w:eastAsia="en-US"/>
    </w:rPr>
  </w:style>
  <w:style w:type="paragraph" w:customStyle="1" w:styleId="4C5EADD2A759443A8DAE59D13784B1425">
    <w:name w:val="4C5EADD2A759443A8DAE59D13784B1425"/>
    <w:rsid w:val="006F21DB"/>
    <w:rPr>
      <w:rFonts w:eastAsiaTheme="minorHAnsi"/>
      <w:lang w:eastAsia="en-US"/>
    </w:rPr>
  </w:style>
  <w:style w:type="paragraph" w:customStyle="1" w:styleId="5AFE35522D044A3D86C3C7182100EA945">
    <w:name w:val="5AFE35522D044A3D86C3C7182100EA945"/>
    <w:rsid w:val="006F21DB"/>
    <w:rPr>
      <w:rFonts w:eastAsiaTheme="minorHAnsi"/>
      <w:lang w:eastAsia="en-US"/>
    </w:rPr>
  </w:style>
  <w:style w:type="paragraph" w:customStyle="1" w:styleId="521D71936D7D4BC9B87D46D8542641535">
    <w:name w:val="521D71936D7D4BC9B87D46D8542641535"/>
    <w:rsid w:val="006F21DB"/>
    <w:rPr>
      <w:rFonts w:eastAsiaTheme="minorHAnsi"/>
      <w:lang w:eastAsia="en-US"/>
    </w:rPr>
  </w:style>
  <w:style w:type="paragraph" w:customStyle="1" w:styleId="47132F12750241F097E015823ED4F2B85">
    <w:name w:val="47132F12750241F097E015823ED4F2B85"/>
    <w:rsid w:val="006F21DB"/>
    <w:rPr>
      <w:rFonts w:eastAsiaTheme="minorHAnsi"/>
      <w:lang w:eastAsia="en-US"/>
    </w:rPr>
  </w:style>
  <w:style w:type="paragraph" w:customStyle="1" w:styleId="F477BD2F972E4528B034A12DCEF6E8B24">
    <w:name w:val="F477BD2F972E4528B034A12DCEF6E8B24"/>
    <w:rsid w:val="006F21DB"/>
    <w:rPr>
      <w:rFonts w:eastAsiaTheme="minorHAnsi"/>
      <w:lang w:eastAsia="en-US"/>
    </w:rPr>
  </w:style>
  <w:style w:type="paragraph" w:customStyle="1" w:styleId="4ADB4F3E8EB1442B8914F69DF9F2EC075">
    <w:name w:val="4ADB4F3E8EB1442B8914F69DF9F2EC075"/>
    <w:rsid w:val="006F21DB"/>
    <w:rPr>
      <w:rFonts w:eastAsiaTheme="minorHAnsi"/>
      <w:lang w:eastAsia="en-US"/>
    </w:rPr>
  </w:style>
  <w:style w:type="paragraph" w:customStyle="1" w:styleId="E5EA4B4687664409AB92FDF609BB85FA1">
    <w:name w:val="E5EA4B4687664409AB92FDF609BB85FA1"/>
    <w:rsid w:val="006F21DB"/>
    <w:rPr>
      <w:rFonts w:eastAsiaTheme="minorHAnsi"/>
      <w:lang w:eastAsia="en-US"/>
    </w:rPr>
  </w:style>
  <w:style w:type="paragraph" w:customStyle="1" w:styleId="17F82F45C72F434087BFEA1393532F3820">
    <w:name w:val="17F82F45C72F434087BFEA1393532F3820"/>
    <w:rsid w:val="006F21DB"/>
    <w:rPr>
      <w:rFonts w:eastAsiaTheme="minorHAnsi"/>
      <w:lang w:eastAsia="en-US"/>
    </w:rPr>
  </w:style>
  <w:style w:type="paragraph" w:customStyle="1" w:styleId="0E76E5F55D70441C9DDD879E0CA29F4A5">
    <w:name w:val="0E76E5F55D70441C9DDD879E0CA29F4A5"/>
    <w:rsid w:val="006F21DB"/>
    <w:rPr>
      <w:rFonts w:eastAsiaTheme="minorHAnsi"/>
      <w:lang w:eastAsia="en-US"/>
    </w:rPr>
  </w:style>
  <w:style w:type="paragraph" w:customStyle="1" w:styleId="7C9A80F86FDC4333889D67353AAEB96118">
    <w:name w:val="7C9A80F86FDC4333889D67353AAEB96118"/>
    <w:rsid w:val="006F21DB"/>
    <w:rPr>
      <w:rFonts w:eastAsiaTheme="minorHAnsi"/>
      <w:lang w:eastAsia="en-US"/>
    </w:rPr>
  </w:style>
  <w:style w:type="paragraph" w:customStyle="1" w:styleId="997A333CAB0C462986759CD502B2A95016">
    <w:name w:val="997A333CAB0C462986759CD502B2A95016"/>
    <w:rsid w:val="006F21DB"/>
    <w:rPr>
      <w:rFonts w:eastAsiaTheme="minorHAnsi"/>
      <w:lang w:eastAsia="en-US"/>
    </w:rPr>
  </w:style>
  <w:style w:type="paragraph" w:customStyle="1" w:styleId="1BA1F126592B4365A9EC1F0D7E62FC9515">
    <w:name w:val="1BA1F126592B4365A9EC1F0D7E62FC9515"/>
    <w:rsid w:val="006F21DB"/>
    <w:rPr>
      <w:rFonts w:eastAsiaTheme="minorHAnsi"/>
      <w:lang w:eastAsia="en-US"/>
    </w:rPr>
  </w:style>
  <w:style w:type="paragraph" w:customStyle="1" w:styleId="69C2D28C305F4FB4988D839BF99F0E5414">
    <w:name w:val="69C2D28C305F4FB4988D839BF99F0E5414"/>
    <w:rsid w:val="006F21DB"/>
    <w:rPr>
      <w:rFonts w:eastAsiaTheme="minorHAnsi"/>
      <w:lang w:eastAsia="en-US"/>
    </w:rPr>
  </w:style>
  <w:style w:type="paragraph" w:customStyle="1" w:styleId="CA099F150AD94846B926EAA04D5DA25714">
    <w:name w:val="CA099F150AD94846B926EAA04D5DA25714"/>
    <w:rsid w:val="006F21DB"/>
    <w:rPr>
      <w:rFonts w:eastAsiaTheme="minorHAnsi"/>
      <w:lang w:eastAsia="en-US"/>
    </w:rPr>
  </w:style>
  <w:style w:type="paragraph" w:customStyle="1" w:styleId="5FA1C2F56BB1468BAD8699E11AD108DD14">
    <w:name w:val="5FA1C2F56BB1468BAD8699E11AD108DD14"/>
    <w:rsid w:val="006F21DB"/>
    <w:rPr>
      <w:rFonts w:eastAsiaTheme="minorHAnsi"/>
      <w:lang w:eastAsia="en-US"/>
    </w:rPr>
  </w:style>
  <w:style w:type="paragraph" w:customStyle="1" w:styleId="AC5EA6040A0844BD8E8F0C77C29937DE14">
    <w:name w:val="AC5EA6040A0844BD8E8F0C77C29937DE14"/>
    <w:rsid w:val="006F21DB"/>
    <w:rPr>
      <w:rFonts w:eastAsiaTheme="minorHAnsi"/>
      <w:lang w:eastAsia="en-US"/>
    </w:rPr>
  </w:style>
  <w:style w:type="paragraph" w:customStyle="1" w:styleId="4C37CC55234141CDA387FAB07FA91DDF13">
    <w:name w:val="4C37CC55234141CDA387FAB07FA91DDF13"/>
    <w:rsid w:val="006F21DB"/>
    <w:rPr>
      <w:rFonts w:eastAsiaTheme="minorHAnsi"/>
      <w:lang w:eastAsia="en-US"/>
    </w:rPr>
  </w:style>
  <w:style w:type="paragraph" w:customStyle="1" w:styleId="E404FF0C8D284C978288BA079430AD7013">
    <w:name w:val="E404FF0C8D284C978288BA079430AD7013"/>
    <w:rsid w:val="006F21DB"/>
    <w:rPr>
      <w:rFonts w:eastAsiaTheme="minorHAnsi"/>
      <w:lang w:eastAsia="en-US"/>
    </w:rPr>
  </w:style>
  <w:style w:type="paragraph" w:customStyle="1" w:styleId="2537EEA6F1B2428896B5C7628080BAF911">
    <w:name w:val="2537EEA6F1B2428896B5C7628080BAF911"/>
    <w:rsid w:val="006F21DB"/>
    <w:rPr>
      <w:rFonts w:eastAsiaTheme="minorHAnsi"/>
      <w:lang w:eastAsia="en-US"/>
    </w:rPr>
  </w:style>
  <w:style w:type="paragraph" w:customStyle="1" w:styleId="96F3B30056644211A99480D1F4A6B62511">
    <w:name w:val="96F3B30056644211A99480D1F4A6B62511"/>
    <w:rsid w:val="006F21DB"/>
    <w:rPr>
      <w:rFonts w:eastAsiaTheme="minorHAnsi"/>
      <w:lang w:eastAsia="en-US"/>
    </w:rPr>
  </w:style>
  <w:style w:type="paragraph" w:customStyle="1" w:styleId="98D132906595479289496BAAD84CA27411">
    <w:name w:val="98D132906595479289496BAAD84CA27411"/>
    <w:rsid w:val="006F21DB"/>
    <w:rPr>
      <w:rFonts w:eastAsiaTheme="minorHAnsi"/>
      <w:lang w:eastAsia="en-US"/>
    </w:rPr>
  </w:style>
  <w:style w:type="paragraph" w:customStyle="1" w:styleId="1C64DDDB55E443FBB1ED204D6E8E57696">
    <w:name w:val="1C64DDDB55E443FBB1ED204D6E8E57696"/>
    <w:rsid w:val="006F21DB"/>
    <w:rPr>
      <w:rFonts w:eastAsiaTheme="minorHAnsi"/>
      <w:lang w:eastAsia="en-US"/>
    </w:rPr>
  </w:style>
  <w:style w:type="paragraph" w:customStyle="1" w:styleId="89E62FC25B2C482CA13F978050DEC64D6">
    <w:name w:val="89E62FC25B2C482CA13F978050DEC64D6"/>
    <w:rsid w:val="006F21DB"/>
    <w:rPr>
      <w:rFonts w:eastAsiaTheme="minorHAnsi"/>
      <w:lang w:eastAsia="en-US"/>
    </w:rPr>
  </w:style>
  <w:style w:type="paragraph" w:customStyle="1" w:styleId="4C5EADD2A759443A8DAE59D13784B1426">
    <w:name w:val="4C5EADD2A759443A8DAE59D13784B1426"/>
    <w:rsid w:val="006F21DB"/>
    <w:rPr>
      <w:rFonts w:eastAsiaTheme="minorHAnsi"/>
      <w:lang w:eastAsia="en-US"/>
    </w:rPr>
  </w:style>
  <w:style w:type="paragraph" w:customStyle="1" w:styleId="5AFE35522D044A3D86C3C7182100EA946">
    <w:name w:val="5AFE35522D044A3D86C3C7182100EA946"/>
    <w:rsid w:val="006F21DB"/>
    <w:rPr>
      <w:rFonts w:eastAsiaTheme="minorHAnsi"/>
      <w:lang w:eastAsia="en-US"/>
    </w:rPr>
  </w:style>
  <w:style w:type="paragraph" w:customStyle="1" w:styleId="521D71936D7D4BC9B87D46D8542641536">
    <w:name w:val="521D71936D7D4BC9B87D46D8542641536"/>
    <w:rsid w:val="006F21DB"/>
    <w:rPr>
      <w:rFonts w:eastAsiaTheme="minorHAnsi"/>
      <w:lang w:eastAsia="en-US"/>
    </w:rPr>
  </w:style>
  <w:style w:type="paragraph" w:customStyle="1" w:styleId="47132F12750241F097E015823ED4F2B86">
    <w:name w:val="47132F12750241F097E015823ED4F2B86"/>
    <w:rsid w:val="006F21DB"/>
    <w:rPr>
      <w:rFonts w:eastAsiaTheme="minorHAnsi"/>
      <w:lang w:eastAsia="en-US"/>
    </w:rPr>
  </w:style>
  <w:style w:type="paragraph" w:customStyle="1" w:styleId="F477BD2F972E4528B034A12DCEF6E8B25">
    <w:name w:val="F477BD2F972E4528B034A12DCEF6E8B25"/>
    <w:rsid w:val="006F21DB"/>
    <w:rPr>
      <w:rFonts w:eastAsiaTheme="minorHAnsi"/>
      <w:lang w:eastAsia="en-US"/>
    </w:rPr>
  </w:style>
  <w:style w:type="paragraph" w:customStyle="1" w:styleId="4ADB4F3E8EB1442B8914F69DF9F2EC076">
    <w:name w:val="4ADB4F3E8EB1442B8914F69DF9F2EC076"/>
    <w:rsid w:val="006F21DB"/>
    <w:rPr>
      <w:rFonts w:eastAsiaTheme="minorHAnsi"/>
      <w:lang w:eastAsia="en-US"/>
    </w:rPr>
  </w:style>
  <w:style w:type="paragraph" w:customStyle="1" w:styleId="E5EA4B4687664409AB92FDF609BB85FA2">
    <w:name w:val="E5EA4B4687664409AB92FDF609BB85FA2"/>
    <w:rsid w:val="006F21DB"/>
    <w:rPr>
      <w:rFonts w:eastAsiaTheme="minorHAnsi"/>
      <w:lang w:eastAsia="en-US"/>
    </w:rPr>
  </w:style>
  <w:style w:type="paragraph" w:customStyle="1" w:styleId="17F82F45C72F434087BFEA1393532F3821">
    <w:name w:val="17F82F45C72F434087BFEA1393532F3821"/>
    <w:rsid w:val="006F21DB"/>
    <w:rPr>
      <w:rFonts w:eastAsiaTheme="minorHAnsi"/>
      <w:lang w:eastAsia="en-US"/>
    </w:rPr>
  </w:style>
  <w:style w:type="paragraph" w:customStyle="1" w:styleId="0E76E5F55D70441C9DDD879E0CA29F4A6">
    <w:name w:val="0E76E5F55D70441C9DDD879E0CA29F4A6"/>
    <w:rsid w:val="006F21DB"/>
    <w:rPr>
      <w:rFonts w:eastAsiaTheme="minorHAnsi"/>
      <w:lang w:eastAsia="en-US"/>
    </w:rPr>
  </w:style>
  <w:style w:type="paragraph" w:customStyle="1" w:styleId="7C9A80F86FDC4333889D67353AAEB96119">
    <w:name w:val="7C9A80F86FDC4333889D67353AAEB96119"/>
    <w:rsid w:val="006F21DB"/>
    <w:rPr>
      <w:rFonts w:eastAsiaTheme="minorHAnsi"/>
      <w:lang w:eastAsia="en-US"/>
    </w:rPr>
  </w:style>
  <w:style w:type="paragraph" w:customStyle="1" w:styleId="997A333CAB0C462986759CD502B2A95017">
    <w:name w:val="997A333CAB0C462986759CD502B2A95017"/>
    <w:rsid w:val="006F21DB"/>
    <w:rPr>
      <w:rFonts w:eastAsiaTheme="minorHAnsi"/>
      <w:lang w:eastAsia="en-US"/>
    </w:rPr>
  </w:style>
  <w:style w:type="paragraph" w:customStyle="1" w:styleId="1BA1F126592B4365A9EC1F0D7E62FC9516">
    <w:name w:val="1BA1F126592B4365A9EC1F0D7E62FC9516"/>
    <w:rsid w:val="006F21DB"/>
    <w:rPr>
      <w:rFonts w:eastAsiaTheme="minorHAnsi"/>
      <w:lang w:eastAsia="en-US"/>
    </w:rPr>
  </w:style>
  <w:style w:type="paragraph" w:customStyle="1" w:styleId="69C2D28C305F4FB4988D839BF99F0E5415">
    <w:name w:val="69C2D28C305F4FB4988D839BF99F0E5415"/>
    <w:rsid w:val="006F21DB"/>
    <w:rPr>
      <w:rFonts w:eastAsiaTheme="minorHAnsi"/>
      <w:lang w:eastAsia="en-US"/>
    </w:rPr>
  </w:style>
  <w:style w:type="paragraph" w:customStyle="1" w:styleId="CA099F150AD94846B926EAA04D5DA25715">
    <w:name w:val="CA099F150AD94846B926EAA04D5DA25715"/>
    <w:rsid w:val="006F21DB"/>
    <w:rPr>
      <w:rFonts w:eastAsiaTheme="minorHAnsi"/>
      <w:lang w:eastAsia="en-US"/>
    </w:rPr>
  </w:style>
  <w:style w:type="paragraph" w:customStyle="1" w:styleId="5FA1C2F56BB1468BAD8699E11AD108DD15">
    <w:name w:val="5FA1C2F56BB1468BAD8699E11AD108DD15"/>
    <w:rsid w:val="006F21DB"/>
    <w:rPr>
      <w:rFonts w:eastAsiaTheme="minorHAnsi"/>
      <w:lang w:eastAsia="en-US"/>
    </w:rPr>
  </w:style>
  <w:style w:type="paragraph" w:customStyle="1" w:styleId="AC5EA6040A0844BD8E8F0C77C29937DE15">
    <w:name w:val="AC5EA6040A0844BD8E8F0C77C29937DE15"/>
    <w:rsid w:val="006F21DB"/>
    <w:rPr>
      <w:rFonts w:eastAsiaTheme="minorHAnsi"/>
      <w:lang w:eastAsia="en-US"/>
    </w:rPr>
  </w:style>
  <w:style w:type="paragraph" w:customStyle="1" w:styleId="4C37CC55234141CDA387FAB07FA91DDF14">
    <w:name w:val="4C37CC55234141CDA387FAB07FA91DDF14"/>
    <w:rsid w:val="006F21DB"/>
    <w:rPr>
      <w:rFonts w:eastAsiaTheme="minorHAnsi"/>
      <w:lang w:eastAsia="en-US"/>
    </w:rPr>
  </w:style>
  <w:style w:type="paragraph" w:customStyle="1" w:styleId="E404FF0C8D284C978288BA079430AD7014">
    <w:name w:val="E404FF0C8D284C978288BA079430AD7014"/>
    <w:rsid w:val="006F21DB"/>
    <w:rPr>
      <w:rFonts w:eastAsiaTheme="minorHAnsi"/>
      <w:lang w:eastAsia="en-US"/>
    </w:rPr>
  </w:style>
  <w:style w:type="paragraph" w:customStyle="1" w:styleId="2537EEA6F1B2428896B5C7628080BAF912">
    <w:name w:val="2537EEA6F1B2428896B5C7628080BAF912"/>
    <w:rsid w:val="006F21DB"/>
    <w:rPr>
      <w:rFonts w:eastAsiaTheme="minorHAnsi"/>
      <w:lang w:eastAsia="en-US"/>
    </w:rPr>
  </w:style>
  <w:style w:type="paragraph" w:customStyle="1" w:styleId="96F3B30056644211A99480D1F4A6B62512">
    <w:name w:val="96F3B30056644211A99480D1F4A6B62512"/>
    <w:rsid w:val="006F21DB"/>
    <w:rPr>
      <w:rFonts w:eastAsiaTheme="minorHAnsi"/>
      <w:lang w:eastAsia="en-US"/>
    </w:rPr>
  </w:style>
  <w:style w:type="paragraph" w:customStyle="1" w:styleId="98D132906595479289496BAAD84CA27412">
    <w:name w:val="98D132906595479289496BAAD84CA27412"/>
    <w:rsid w:val="006F21DB"/>
    <w:rPr>
      <w:rFonts w:eastAsiaTheme="minorHAnsi"/>
      <w:lang w:eastAsia="en-US"/>
    </w:rPr>
  </w:style>
  <w:style w:type="paragraph" w:customStyle="1" w:styleId="1C64DDDB55E443FBB1ED204D6E8E57697">
    <w:name w:val="1C64DDDB55E443FBB1ED204D6E8E57697"/>
    <w:rsid w:val="006F21DB"/>
    <w:rPr>
      <w:rFonts w:eastAsiaTheme="minorHAnsi"/>
      <w:lang w:eastAsia="en-US"/>
    </w:rPr>
  </w:style>
  <w:style w:type="paragraph" w:customStyle="1" w:styleId="89E62FC25B2C482CA13F978050DEC64D7">
    <w:name w:val="89E62FC25B2C482CA13F978050DEC64D7"/>
    <w:rsid w:val="006F21DB"/>
    <w:rPr>
      <w:rFonts w:eastAsiaTheme="minorHAnsi"/>
      <w:lang w:eastAsia="en-US"/>
    </w:rPr>
  </w:style>
  <w:style w:type="paragraph" w:customStyle="1" w:styleId="4C5EADD2A759443A8DAE59D13784B1427">
    <w:name w:val="4C5EADD2A759443A8DAE59D13784B1427"/>
    <w:rsid w:val="006F21DB"/>
    <w:rPr>
      <w:rFonts w:eastAsiaTheme="minorHAnsi"/>
      <w:lang w:eastAsia="en-US"/>
    </w:rPr>
  </w:style>
  <w:style w:type="paragraph" w:customStyle="1" w:styleId="5AFE35522D044A3D86C3C7182100EA947">
    <w:name w:val="5AFE35522D044A3D86C3C7182100EA947"/>
    <w:rsid w:val="006F21DB"/>
    <w:rPr>
      <w:rFonts w:eastAsiaTheme="minorHAnsi"/>
      <w:lang w:eastAsia="en-US"/>
    </w:rPr>
  </w:style>
  <w:style w:type="paragraph" w:customStyle="1" w:styleId="521D71936D7D4BC9B87D46D8542641537">
    <w:name w:val="521D71936D7D4BC9B87D46D8542641537"/>
    <w:rsid w:val="006F21DB"/>
    <w:rPr>
      <w:rFonts w:eastAsiaTheme="minorHAnsi"/>
      <w:lang w:eastAsia="en-US"/>
    </w:rPr>
  </w:style>
  <w:style w:type="paragraph" w:customStyle="1" w:styleId="47132F12750241F097E015823ED4F2B87">
    <w:name w:val="47132F12750241F097E015823ED4F2B87"/>
    <w:rsid w:val="006F21DB"/>
    <w:rPr>
      <w:rFonts w:eastAsiaTheme="minorHAnsi"/>
      <w:lang w:eastAsia="en-US"/>
    </w:rPr>
  </w:style>
  <w:style w:type="paragraph" w:customStyle="1" w:styleId="F477BD2F972E4528B034A12DCEF6E8B26">
    <w:name w:val="F477BD2F972E4528B034A12DCEF6E8B26"/>
    <w:rsid w:val="006F21DB"/>
    <w:rPr>
      <w:rFonts w:eastAsiaTheme="minorHAnsi"/>
      <w:lang w:eastAsia="en-US"/>
    </w:rPr>
  </w:style>
  <w:style w:type="paragraph" w:customStyle="1" w:styleId="4ADB4F3E8EB1442B8914F69DF9F2EC077">
    <w:name w:val="4ADB4F3E8EB1442B8914F69DF9F2EC077"/>
    <w:rsid w:val="006F21DB"/>
    <w:rPr>
      <w:rFonts w:eastAsiaTheme="minorHAnsi"/>
      <w:lang w:eastAsia="en-US"/>
    </w:rPr>
  </w:style>
  <w:style w:type="paragraph" w:customStyle="1" w:styleId="E5EA4B4687664409AB92FDF609BB85FA3">
    <w:name w:val="E5EA4B4687664409AB92FDF609BB85FA3"/>
    <w:rsid w:val="006F21DB"/>
    <w:rPr>
      <w:rFonts w:eastAsiaTheme="minorHAnsi"/>
      <w:lang w:eastAsia="en-US"/>
    </w:rPr>
  </w:style>
  <w:style w:type="paragraph" w:customStyle="1" w:styleId="17F82F45C72F434087BFEA1393532F3822">
    <w:name w:val="17F82F45C72F434087BFEA1393532F3822"/>
    <w:rsid w:val="006F21DB"/>
    <w:rPr>
      <w:rFonts w:eastAsiaTheme="minorHAnsi"/>
      <w:lang w:eastAsia="en-US"/>
    </w:rPr>
  </w:style>
  <w:style w:type="paragraph" w:customStyle="1" w:styleId="0E76E5F55D70441C9DDD879E0CA29F4A7">
    <w:name w:val="0E76E5F55D70441C9DDD879E0CA29F4A7"/>
    <w:rsid w:val="006F21DB"/>
    <w:rPr>
      <w:rFonts w:eastAsiaTheme="minorHAnsi"/>
      <w:lang w:eastAsia="en-US"/>
    </w:rPr>
  </w:style>
  <w:style w:type="paragraph" w:customStyle="1" w:styleId="7C9A80F86FDC4333889D67353AAEB96120">
    <w:name w:val="7C9A80F86FDC4333889D67353AAEB96120"/>
    <w:rsid w:val="006F21DB"/>
    <w:rPr>
      <w:rFonts w:eastAsiaTheme="minorHAnsi"/>
      <w:lang w:eastAsia="en-US"/>
    </w:rPr>
  </w:style>
  <w:style w:type="paragraph" w:customStyle="1" w:styleId="997A333CAB0C462986759CD502B2A95018">
    <w:name w:val="997A333CAB0C462986759CD502B2A95018"/>
    <w:rsid w:val="006F21DB"/>
    <w:rPr>
      <w:rFonts w:eastAsiaTheme="minorHAnsi"/>
      <w:lang w:eastAsia="en-US"/>
    </w:rPr>
  </w:style>
  <w:style w:type="paragraph" w:customStyle="1" w:styleId="1BA1F126592B4365A9EC1F0D7E62FC9517">
    <w:name w:val="1BA1F126592B4365A9EC1F0D7E62FC9517"/>
    <w:rsid w:val="006F21DB"/>
    <w:rPr>
      <w:rFonts w:eastAsiaTheme="minorHAnsi"/>
      <w:lang w:eastAsia="en-US"/>
    </w:rPr>
  </w:style>
  <w:style w:type="paragraph" w:customStyle="1" w:styleId="69C2D28C305F4FB4988D839BF99F0E5416">
    <w:name w:val="69C2D28C305F4FB4988D839BF99F0E5416"/>
    <w:rsid w:val="006F21DB"/>
    <w:rPr>
      <w:rFonts w:eastAsiaTheme="minorHAnsi"/>
      <w:lang w:eastAsia="en-US"/>
    </w:rPr>
  </w:style>
  <w:style w:type="paragraph" w:customStyle="1" w:styleId="CA099F150AD94846B926EAA04D5DA25716">
    <w:name w:val="CA099F150AD94846B926EAA04D5DA25716"/>
    <w:rsid w:val="006F21DB"/>
    <w:rPr>
      <w:rFonts w:eastAsiaTheme="minorHAnsi"/>
      <w:lang w:eastAsia="en-US"/>
    </w:rPr>
  </w:style>
  <w:style w:type="paragraph" w:customStyle="1" w:styleId="5FA1C2F56BB1468BAD8699E11AD108DD16">
    <w:name w:val="5FA1C2F56BB1468BAD8699E11AD108DD16"/>
    <w:rsid w:val="006F21DB"/>
    <w:rPr>
      <w:rFonts w:eastAsiaTheme="minorHAnsi"/>
      <w:lang w:eastAsia="en-US"/>
    </w:rPr>
  </w:style>
  <w:style w:type="paragraph" w:customStyle="1" w:styleId="AC5EA6040A0844BD8E8F0C77C29937DE16">
    <w:name w:val="AC5EA6040A0844BD8E8F0C77C29937DE16"/>
    <w:rsid w:val="006F21DB"/>
    <w:rPr>
      <w:rFonts w:eastAsiaTheme="minorHAnsi"/>
      <w:lang w:eastAsia="en-US"/>
    </w:rPr>
  </w:style>
  <w:style w:type="paragraph" w:customStyle="1" w:styleId="4C37CC55234141CDA387FAB07FA91DDF15">
    <w:name w:val="4C37CC55234141CDA387FAB07FA91DDF15"/>
    <w:rsid w:val="006F21DB"/>
    <w:rPr>
      <w:rFonts w:eastAsiaTheme="minorHAnsi"/>
      <w:lang w:eastAsia="en-US"/>
    </w:rPr>
  </w:style>
  <w:style w:type="paragraph" w:customStyle="1" w:styleId="E404FF0C8D284C978288BA079430AD7015">
    <w:name w:val="E404FF0C8D284C978288BA079430AD7015"/>
    <w:rsid w:val="006F21DB"/>
    <w:rPr>
      <w:rFonts w:eastAsiaTheme="minorHAnsi"/>
      <w:lang w:eastAsia="en-US"/>
    </w:rPr>
  </w:style>
  <w:style w:type="paragraph" w:customStyle="1" w:styleId="2537EEA6F1B2428896B5C7628080BAF913">
    <w:name w:val="2537EEA6F1B2428896B5C7628080BAF913"/>
    <w:rsid w:val="006F21DB"/>
    <w:rPr>
      <w:rFonts w:eastAsiaTheme="minorHAnsi"/>
      <w:lang w:eastAsia="en-US"/>
    </w:rPr>
  </w:style>
  <w:style w:type="paragraph" w:customStyle="1" w:styleId="96F3B30056644211A99480D1F4A6B62513">
    <w:name w:val="96F3B30056644211A99480D1F4A6B62513"/>
    <w:rsid w:val="006F21DB"/>
    <w:rPr>
      <w:rFonts w:eastAsiaTheme="minorHAnsi"/>
      <w:lang w:eastAsia="en-US"/>
    </w:rPr>
  </w:style>
  <w:style w:type="paragraph" w:customStyle="1" w:styleId="98D132906595479289496BAAD84CA27413">
    <w:name w:val="98D132906595479289496BAAD84CA27413"/>
    <w:rsid w:val="006F21DB"/>
    <w:rPr>
      <w:rFonts w:eastAsiaTheme="minorHAnsi"/>
      <w:lang w:eastAsia="en-US"/>
    </w:rPr>
  </w:style>
  <w:style w:type="paragraph" w:customStyle="1" w:styleId="1C64DDDB55E443FBB1ED204D6E8E57698">
    <w:name w:val="1C64DDDB55E443FBB1ED204D6E8E57698"/>
    <w:rsid w:val="006F21DB"/>
    <w:rPr>
      <w:rFonts w:eastAsiaTheme="minorHAnsi"/>
      <w:lang w:eastAsia="en-US"/>
    </w:rPr>
  </w:style>
  <w:style w:type="paragraph" w:customStyle="1" w:styleId="89E62FC25B2C482CA13F978050DEC64D8">
    <w:name w:val="89E62FC25B2C482CA13F978050DEC64D8"/>
    <w:rsid w:val="006F21DB"/>
    <w:rPr>
      <w:rFonts w:eastAsiaTheme="minorHAnsi"/>
      <w:lang w:eastAsia="en-US"/>
    </w:rPr>
  </w:style>
  <w:style w:type="paragraph" w:customStyle="1" w:styleId="4C5EADD2A759443A8DAE59D13784B1428">
    <w:name w:val="4C5EADD2A759443A8DAE59D13784B1428"/>
    <w:rsid w:val="006F21DB"/>
    <w:rPr>
      <w:rFonts w:eastAsiaTheme="minorHAnsi"/>
      <w:lang w:eastAsia="en-US"/>
    </w:rPr>
  </w:style>
  <w:style w:type="paragraph" w:customStyle="1" w:styleId="5AFE35522D044A3D86C3C7182100EA948">
    <w:name w:val="5AFE35522D044A3D86C3C7182100EA948"/>
    <w:rsid w:val="006F21DB"/>
    <w:rPr>
      <w:rFonts w:eastAsiaTheme="minorHAnsi"/>
      <w:lang w:eastAsia="en-US"/>
    </w:rPr>
  </w:style>
  <w:style w:type="paragraph" w:customStyle="1" w:styleId="521D71936D7D4BC9B87D46D8542641538">
    <w:name w:val="521D71936D7D4BC9B87D46D8542641538"/>
    <w:rsid w:val="006F21DB"/>
    <w:rPr>
      <w:rFonts w:eastAsiaTheme="minorHAnsi"/>
      <w:lang w:eastAsia="en-US"/>
    </w:rPr>
  </w:style>
  <w:style w:type="paragraph" w:customStyle="1" w:styleId="47132F12750241F097E015823ED4F2B88">
    <w:name w:val="47132F12750241F097E015823ED4F2B88"/>
    <w:rsid w:val="006F21DB"/>
    <w:rPr>
      <w:rFonts w:eastAsiaTheme="minorHAnsi"/>
      <w:lang w:eastAsia="en-US"/>
    </w:rPr>
  </w:style>
  <w:style w:type="paragraph" w:customStyle="1" w:styleId="F477BD2F972E4528B034A12DCEF6E8B27">
    <w:name w:val="F477BD2F972E4528B034A12DCEF6E8B27"/>
    <w:rsid w:val="006F21DB"/>
    <w:rPr>
      <w:rFonts w:eastAsiaTheme="minorHAnsi"/>
      <w:lang w:eastAsia="en-US"/>
    </w:rPr>
  </w:style>
  <w:style w:type="paragraph" w:customStyle="1" w:styleId="4ADB4F3E8EB1442B8914F69DF9F2EC078">
    <w:name w:val="4ADB4F3E8EB1442B8914F69DF9F2EC078"/>
    <w:rsid w:val="006F21DB"/>
    <w:rPr>
      <w:rFonts w:eastAsiaTheme="minorHAnsi"/>
      <w:lang w:eastAsia="en-US"/>
    </w:rPr>
  </w:style>
  <w:style w:type="paragraph" w:customStyle="1" w:styleId="E5EA4B4687664409AB92FDF609BB85FA4">
    <w:name w:val="E5EA4B4687664409AB92FDF609BB85FA4"/>
    <w:rsid w:val="006F21DB"/>
    <w:rPr>
      <w:rFonts w:eastAsiaTheme="minorHAnsi"/>
      <w:lang w:eastAsia="en-US"/>
    </w:rPr>
  </w:style>
  <w:style w:type="paragraph" w:customStyle="1" w:styleId="17F82F45C72F434087BFEA1393532F3823">
    <w:name w:val="17F82F45C72F434087BFEA1393532F3823"/>
    <w:rsid w:val="006F21DB"/>
    <w:rPr>
      <w:rFonts w:eastAsiaTheme="minorHAnsi"/>
      <w:lang w:eastAsia="en-US"/>
    </w:rPr>
  </w:style>
  <w:style w:type="paragraph" w:customStyle="1" w:styleId="0E76E5F55D70441C9DDD879E0CA29F4A8">
    <w:name w:val="0E76E5F55D70441C9DDD879E0CA29F4A8"/>
    <w:rsid w:val="006F21DB"/>
    <w:rPr>
      <w:rFonts w:eastAsiaTheme="minorHAnsi"/>
      <w:lang w:eastAsia="en-US"/>
    </w:rPr>
  </w:style>
  <w:style w:type="paragraph" w:customStyle="1" w:styleId="7C9A80F86FDC4333889D67353AAEB96121">
    <w:name w:val="7C9A80F86FDC4333889D67353AAEB96121"/>
    <w:rsid w:val="006F21DB"/>
    <w:rPr>
      <w:rFonts w:eastAsiaTheme="minorHAnsi"/>
      <w:lang w:eastAsia="en-US"/>
    </w:rPr>
  </w:style>
  <w:style w:type="paragraph" w:customStyle="1" w:styleId="997A333CAB0C462986759CD502B2A95019">
    <w:name w:val="997A333CAB0C462986759CD502B2A95019"/>
    <w:rsid w:val="006F21DB"/>
    <w:rPr>
      <w:rFonts w:eastAsiaTheme="minorHAnsi"/>
      <w:lang w:eastAsia="en-US"/>
    </w:rPr>
  </w:style>
  <w:style w:type="paragraph" w:customStyle="1" w:styleId="1BA1F126592B4365A9EC1F0D7E62FC9518">
    <w:name w:val="1BA1F126592B4365A9EC1F0D7E62FC9518"/>
    <w:rsid w:val="006F21DB"/>
    <w:rPr>
      <w:rFonts w:eastAsiaTheme="minorHAnsi"/>
      <w:lang w:eastAsia="en-US"/>
    </w:rPr>
  </w:style>
  <w:style w:type="paragraph" w:customStyle="1" w:styleId="69C2D28C305F4FB4988D839BF99F0E5417">
    <w:name w:val="69C2D28C305F4FB4988D839BF99F0E5417"/>
    <w:rsid w:val="006F21DB"/>
    <w:rPr>
      <w:rFonts w:eastAsiaTheme="minorHAnsi"/>
      <w:lang w:eastAsia="en-US"/>
    </w:rPr>
  </w:style>
  <w:style w:type="paragraph" w:customStyle="1" w:styleId="CA099F150AD94846B926EAA04D5DA25717">
    <w:name w:val="CA099F150AD94846B926EAA04D5DA25717"/>
    <w:rsid w:val="006F21DB"/>
    <w:rPr>
      <w:rFonts w:eastAsiaTheme="minorHAnsi"/>
      <w:lang w:eastAsia="en-US"/>
    </w:rPr>
  </w:style>
  <w:style w:type="paragraph" w:customStyle="1" w:styleId="5FA1C2F56BB1468BAD8699E11AD108DD17">
    <w:name w:val="5FA1C2F56BB1468BAD8699E11AD108DD17"/>
    <w:rsid w:val="006F21DB"/>
    <w:rPr>
      <w:rFonts w:eastAsiaTheme="minorHAnsi"/>
      <w:lang w:eastAsia="en-US"/>
    </w:rPr>
  </w:style>
  <w:style w:type="paragraph" w:customStyle="1" w:styleId="AC5EA6040A0844BD8E8F0C77C29937DE17">
    <w:name w:val="AC5EA6040A0844BD8E8F0C77C29937DE17"/>
    <w:rsid w:val="006F21DB"/>
    <w:rPr>
      <w:rFonts w:eastAsiaTheme="minorHAnsi"/>
      <w:lang w:eastAsia="en-US"/>
    </w:rPr>
  </w:style>
  <w:style w:type="paragraph" w:customStyle="1" w:styleId="4C37CC55234141CDA387FAB07FA91DDF16">
    <w:name w:val="4C37CC55234141CDA387FAB07FA91DDF16"/>
    <w:rsid w:val="006F21DB"/>
    <w:rPr>
      <w:rFonts w:eastAsiaTheme="minorHAnsi"/>
      <w:lang w:eastAsia="en-US"/>
    </w:rPr>
  </w:style>
  <w:style w:type="paragraph" w:customStyle="1" w:styleId="E404FF0C8D284C978288BA079430AD7016">
    <w:name w:val="E404FF0C8D284C978288BA079430AD7016"/>
    <w:rsid w:val="006F21DB"/>
    <w:rPr>
      <w:rFonts w:eastAsiaTheme="minorHAnsi"/>
      <w:lang w:eastAsia="en-US"/>
    </w:rPr>
  </w:style>
  <w:style w:type="paragraph" w:customStyle="1" w:styleId="2537EEA6F1B2428896B5C7628080BAF914">
    <w:name w:val="2537EEA6F1B2428896B5C7628080BAF914"/>
    <w:rsid w:val="006F21DB"/>
    <w:rPr>
      <w:rFonts w:eastAsiaTheme="minorHAnsi"/>
      <w:lang w:eastAsia="en-US"/>
    </w:rPr>
  </w:style>
  <w:style w:type="paragraph" w:customStyle="1" w:styleId="96F3B30056644211A99480D1F4A6B62514">
    <w:name w:val="96F3B30056644211A99480D1F4A6B62514"/>
    <w:rsid w:val="006F21DB"/>
    <w:rPr>
      <w:rFonts w:eastAsiaTheme="minorHAnsi"/>
      <w:lang w:eastAsia="en-US"/>
    </w:rPr>
  </w:style>
  <w:style w:type="paragraph" w:customStyle="1" w:styleId="98D132906595479289496BAAD84CA27414">
    <w:name w:val="98D132906595479289496BAAD84CA27414"/>
    <w:rsid w:val="006F21DB"/>
    <w:rPr>
      <w:rFonts w:eastAsiaTheme="minorHAnsi"/>
      <w:lang w:eastAsia="en-US"/>
    </w:rPr>
  </w:style>
  <w:style w:type="paragraph" w:customStyle="1" w:styleId="1C64DDDB55E443FBB1ED204D6E8E57699">
    <w:name w:val="1C64DDDB55E443FBB1ED204D6E8E57699"/>
    <w:rsid w:val="006F21DB"/>
    <w:rPr>
      <w:rFonts w:eastAsiaTheme="minorHAnsi"/>
      <w:lang w:eastAsia="en-US"/>
    </w:rPr>
  </w:style>
  <w:style w:type="paragraph" w:customStyle="1" w:styleId="89E62FC25B2C482CA13F978050DEC64D9">
    <w:name w:val="89E62FC25B2C482CA13F978050DEC64D9"/>
    <w:rsid w:val="006F21DB"/>
    <w:rPr>
      <w:rFonts w:eastAsiaTheme="minorHAnsi"/>
      <w:lang w:eastAsia="en-US"/>
    </w:rPr>
  </w:style>
  <w:style w:type="paragraph" w:customStyle="1" w:styleId="4C5EADD2A759443A8DAE59D13784B1429">
    <w:name w:val="4C5EADD2A759443A8DAE59D13784B1429"/>
    <w:rsid w:val="006F21DB"/>
    <w:rPr>
      <w:rFonts w:eastAsiaTheme="minorHAnsi"/>
      <w:lang w:eastAsia="en-US"/>
    </w:rPr>
  </w:style>
  <w:style w:type="paragraph" w:customStyle="1" w:styleId="5AFE35522D044A3D86C3C7182100EA949">
    <w:name w:val="5AFE35522D044A3D86C3C7182100EA949"/>
    <w:rsid w:val="006F21DB"/>
    <w:rPr>
      <w:rFonts w:eastAsiaTheme="minorHAnsi"/>
      <w:lang w:eastAsia="en-US"/>
    </w:rPr>
  </w:style>
  <w:style w:type="paragraph" w:customStyle="1" w:styleId="521D71936D7D4BC9B87D46D8542641539">
    <w:name w:val="521D71936D7D4BC9B87D46D8542641539"/>
    <w:rsid w:val="006F21DB"/>
    <w:rPr>
      <w:rFonts w:eastAsiaTheme="minorHAnsi"/>
      <w:lang w:eastAsia="en-US"/>
    </w:rPr>
  </w:style>
  <w:style w:type="paragraph" w:customStyle="1" w:styleId="47132F12750241F097E015823ED4F2B89">
    <w:name w:val="47132F12750241F097E015823ED4F2B89"/>
    <w:rsid w:val="006F21DB"/>
    <w:rPr>
      <w:rFonts w:eastAsiaTheme="minorHAnsi"/>
      <w:lang w:eastAsia="en-US"/>
    </w:rPr>
  </w:style>
  <w:style w:type="paragraph" w:customStyle="1" w:styleId="F477BD2F972E4528B034A12DCEF6E8B28">
    <w:name w:val="F477BD2F972E4528B034A12DCEF6E8B28"/>
    <w:rsid w:val="006F21DB"/>
    <w:rPr>
      <w:rFonts w:eastAsiaTheme="minorHAnsi"/>
      <w:lang w:eastAsia="en-US"/>
    </w:rPr>
  </w:style>
  <w:style w:type="paragraph" w:customStyle="1" w:styleId="4ADB4F3E8EB1442B8914F69DF9F2EC079">
    <w:name w:val="4ADB4F3E8EB1442B8914F69DF9F2EC079"/>
    <w:rsid w:val="006F21DB"/>
    <w:rPr>
      <w:rFonts w:eastAsiaTheme="minorHAnsi"/>
      <w:lang w:eastAsia="en-US"/>
    </w:rPr>
  </w:style>
  <w:style w:type="paragraph" w:customStyle="1" w:styleId="E5EA4B4687664409AB92FDF609BB85FA5">
    <w:name w:val="E5EA4B4687664409AB92FDF609BB85FA5"/>
    <w:rsid w:val="006F21DB"/>
    <w:rPr>
      <w:rFonts w:eastAsiaTheme="minorHAnsi"/>
      <w:lang w:eastAsia="en-US"/>
    </w:rPr>
  </w:style>
  <w:style w:type="paragraph" w:customStyle="1" w:styleId="17F82F45C72F434087BFEA1393532F3824">
    <w:name w:val="17F82F45C72F434087BFEA1393532F3824"/>
    <w:rsid w:val="006F21DB"/>
    <w:rPr>
      <w:rFonts w:eastAsiaTheme="minorHAnsi"/>
      <w:lang w:eastAsia="en-US"/>
    </w:rPr>
  </w:style>
  <w:style w:type="paragraph" w:customStyle="1" w:styleId="0E76E5F55D70441C9DDD879E0CA29F4A9">
    <w:name w:val="0E76E5F55D70441C9DDD879E0CA29F4A9"/>
    <w:rsid w:val="006F21DB"/>
    <w:rPr>
      <w:rFonts w:eastAsiaTheme="minorHAnsi"/>
      <w:lang w:eastAsia="en-US"/>
    </w:rPr>
  </w:style>
  <w:style w:type="paragraph" w:customStyle="1" w:styleId="7C9A80F86FDC4333889D67353AAEB96122">
    <w:name w:val="7C9A80F86FDC4333889D67353AAEB96122"/>
    <w:rsid w:val="006F21DB"/>
    <w:rPr>
      <w:rFonts w:eastAsiaTheme="minorHAnsi"/>
      <w:lang w:eastAsia="en-US"/>
    </w:rPr>
  </w:style>
  <w:style w:type="paragraph" w:customStyle="1" w:styleId="997A333CAB0C462986759CD502B2A95020">
    <w:name w:val="997A333CAB0C462986759CD502B2A95020"/>
    <w:rsid w:val="006F21DB"/>
    <w:rPr>
      <w:rFonts w:eastAsiaTheme="minorHAnsi"/>
      <w:lang w:eastAsia="en-US"/>
    </w:rPr>
  </w:style>
  <w:style w:type="paragraph" w:customStyle="1" w:styleId="1BA1F126592B4365A9EC1F0D7E62FC9519">
    <w:name w:val="1BA1F126592B4365A9EC1F0D7E62FC9519"/>
    <w:rsid w:val="006F21DB"/>
    <w:rPr>
      <w:rFonts w:eastAsiaTheme="minorHAnsi"/>
      <w:lang w:eastAsia="en-US"/>
    </w:rPr>
  </w:style>
  <w:style w:type="paragraph" w:customStyle="1" w:styleId="69C2D28C305F4FB4988D839BF99F0E5418">
    <w:name w:val="69C2D28C305F4FB4988D839BF99F0E5418"/>
    <w:rsid w:val="006F21DB"/>
    <w:rPr>
      <w:rFonts w:eastAsiaTheme="minorHAnsi"/>
      <w:lang w:eastAsia="en-US"/>
    </w:rPr>
  </w:style>
  <w:style w:type="paragraph" w:customStyle="1" w:styleId="CA099F150AD94846B926EAA04D5DA25718">
    <w:name w:val="CA099F150AD94846B926EAA04D5DA25718"/>
    <w:rsid w:val="006F21DB"/>
    <w:rPr>
      <w:rFonts w:eastAsiaTheme="minorHAnsi"/>
      <w:lang w:eastAsia="en-US"/>
    </w:rPr>
  </w:style>
  <w:style w:type="paragraph" w:customStyle="1" w:styleId="5FA1C2F56BB1468BAD8699E11AD108DD18">
    <w:name w:val="5FA1C2F56BB1468BAD8699E11AD108DD18"/>
    <w:rsid w:val="006F21DB"/>
    <w:rPr>
      <w:rFonts w:eastAsiaTheme="minorHAnsi"/>
      <w:lang w:eastAsia="en-US"/>
    </w:rPr>
  </w:style>
  <w:style w:type="paragraph" w:customStyle="1" w:styleId="AC5EA6040A0844BD8E8F0C77C29937DE18">
    <w:name w:val="AC5EA6040A0844BD8E8F0C77C29937DE18"/>
    <w:rsid w:val="006F21DB"/>
    <w:rPr>
      <w:rFonts w:eastAsiaTheme="minorHAnsi"/>
      <w:lang w:eastAsia="en-US"/>
    </w:rPr>
  </w:style>
  <w:style w:type="paragraph" w:customStyle="1" w:styleId="4C37CC55234141CDA387FAB07FA91DDF17">
    <w:name w:val="4C37CC55234141CDA387FAB07FA91DDF17"/>
    <w:rsid w:val="006F21DB"/>
    <w:rPr>
      <w:rFonts w:eastAsiaTheme="minorHAnsi"/>
      <w:lang w:eastAsia="en-US"/>
    </w:rPr>
  </w:style>
  <w:style w:type="paragraph" w:customStyle="1" w:styleId="E404FF0C8D284C978288BA079430AD7017">
    <w:name w:val="E404FF0C8D284C978288BA079430AD7017"/>
    <w:rsid w:val="006F21DB"/>
    <w:rPr>
      <w:rFonts w:eastAsiaTheme="minorHAnsi"/>
      <w:lang w:eastAsia="en-US"/>
    </w:rPr>
  </w:style>
  <w:style w:type="paragraph" w:customStyle="1" w:styleId="2537EEA6F1B2428896B5C7628080BAF915">
    <w:name w:val="2537EEA6F1B2428896B5C7628080BAF915"/>
    <w:rsid w:val="006F21DB"/>
    <w:rPr>
      <w:rFonts w:eastAsiaTheme="minorHAnsi"/>
      <w:lang w:eastAsia="en-US"/>
    </w:rPr>
  </w:style>
  <w:style w:type="paragraph" w:customStyle="1" w:styleId="96F3B30056644211A99480D1F4A6B62515">
    <w:name w:val="96F3B30056644211A99480D1F4A6B62515"/>
    <w:rsid w:val="006F21DB"/>
    <w:rPr>
      <w:rFonts w:eastAsiaTheme="minorHAnsi"/>
      <w:lang w:eastAsia="en-US"/>
    </w:rPr>
  </w:style>
  <w:style w:type="paragraph" w:customStyle="1" w:styleId="98D132906595479289496BAAD84CA27415">
    <w:name w:val="98D132906595479289496BAAD84CA27415"/>
    <w:rsid w:val="006F21DB"/>
    <w:rPr>
      <w:rFonts w:eastAsiaTheme="minorHAnsi"/>
      <w:lang w:eastAsia="en-US"/>
    </w:rPr>
  </w:style>
  <w:style w:type="paragraph" w:customStyle="1" w:styleId="1C64DDDB55E443FBB1ED204D6E8E576910">
    <w:name w:val="1C64DDDB55E443FBB1ED204D6E8E576910"/>
    <w:rsid w:val="006F21DB"/>
    <w:rPr>
      <w:rFonts w:eastAsiaTheme="minorHAnsi"/>
      <w:lang w:eastAsia="en-US"/>
    </w:rPr>
  </w:style>
  <w:style w:type="paragraph" w:customStyle="1" w:styleId="89E62FC25B2C482CA13F978050DEC64D10">
    <w:name w:val="89E62FC25B2C482CA13F978050DEC64D10"/>
    <w:rsid w:val="006F21DB"/>
    <w:rPr>
      <w:rFonts w:eastAsiaTheme="minorHAnsi"/>
      <w:lang w:eastAsia="en-US"/>
    </w:rPr>
  </w:style>
  <w:style w:type="paragraph" w:customStyle="1" w:styleId="4C5EADD2A759443A8DAE59D13784B14210">
    <w:name w:val="4C5EADD2A759443A8DAE59D13784B14210"/>
    <w:rsid w:val="006F21DB"/>
    <w:rPr>
      <w:rFonts w:eastAsiaTheme="minorHAnsi"/>
      <w:lang w:eastAsia="en-US"/>
    </w:rPr>
  </w:style>
  <w:style w:type="paragraph" w:customStyle="1" w:styleId="5AFE35522D044A3D86C3C7182100EA9410">
    <w:name w:val="5AFE35522D044A3D86C3C7182100EA9410"/>
    <w:rsid w:val="006F21DB"/>
    <w:rPr>
      <w:rFonts w:eastAsiaTheme="minorHAnsi"/>
      <w:lang w:eastAsia="en-US"/>
    </w:rPr>
  </w:style>
  <w:style w:type="paragraph" w:customStyle="1" w:styleId="521D71936D7D4BC9B87D46D85426415310">
    <w:name w:val="521D71936D7D4BC9B87D46D85426415310"/>
    <w:rsid w:val="006F21DB"/>
    <w:rPr>
      <w:rFonts w:eastAsiaTheme="minorHAnsi"/>
      <w:lang w:eastAsia="en-US"/>
    </w:rPr>
  </w:style>
  <w:style w:type="paragraph" w:customStyle="1" w:styleId="47132F12750241F097E015823ED4F2B810">
    <w:name w:val="47132F12750241F097E015823ED4F2B810"/>
    <w:rsid w:val="006F21DB"/>
    <w:rPr>
      <w:rFonts w:eastAsiaTheme="minorHAnsi"/>
      <w:lang w:eastAsia="en-US"/>
    </w:rPr>
  </w:style>
  <w:style w:type="paragraph" w:customStyle="1" w:styleId="F477BD2F972E4528B034A12DCEF6E8B29">
    <w:name w:val="F477BD2F972E4528B034A12DCEF6E8B29"/>
    <w:rsid w:val="006F21DB"/>
    <w:rPr>
      <w:rFonts w:eastAsiaTheme="minorHAnsi"/>
      <w:lang w:eastAsia="en-US"/>
    </w:rPr>
  </w:style>
  <w:style w:type="paragraph" w:customStyle="1" w:styleId="4ADB4F3E8EB1442B8914F69DF9F2EC0710">
    <w:name w:val="4ADB4F3E8EB1442B8914F69DF9F2EC0710"/>
    <w:rsid w:val="006F21DB"/>
    <w:rPr>
      <w:rFonts w:eastAsiaTheme="minorHAnsi"/>
      <w:lang w:eastAsia="en-US"/>
    </w:rPr>
  </w:style>
  <w:style w:type="paragraph" w:customStyle="1" w:styleId="E5EA4B4687664409AB92FDF609BB85FA6">
    <w:name w:val="E5EA4B4687664409AB92FDF609BB85FA6"/>
    <w:rsid w:val="006F21DB"/>
    <w:rPr>
      <w:rFonts w:eastAsiaTheme="minorHAnsi"/>
      <w:lang w:eastAsia="en-US"/>
    </w:rPr>
  </w:style>
  <w:style w:type="paragraph" w:customStyle="1" w:styleId="17F82F45C72F434087BFEA1393532F3825">
    <w:name w:val="17F82F45C72F434087BFEA1393532F3825"/>
    <w:rsid w:val="006F21DB"/>
    <w:rPr>
      <w:rFonts w:eastAsiaTheme="minorHAnsi"/>
      <w:lang w:eastAsia="en-US"/>
    </w:rPr>
  </w:style>
  <w:style w:type="paragraph" w:customStyle="1" w:styleId="0E76E5F55D70441C9DDD879E0CA29F4A10">
    <w:name w:val="0E76E5F55D70441C9DDD879E0CA29F4A10"/>
    <w:rsid w:val="006F21DB"/>
    <w:rPr>
      <w:rFonts w:eastAsiaTheme="minorHAnsi"/>
      <w:lang w:eastAsia="en-US"/>
    </w:rPr>
  </w:style>
  <w:style w:type="paragraph" w:customStyle="1" w:styleId="7C9A80F86FDC4333889D67353AAEB96123">
    <w:name w:val="7C9A80F86FDC4333889D67353AAEB96123"/>
    <w:rsid w:val="006F21DB"/>
    <w:rPr>
      <w:rFonts w:eastAsiaTheme="minorHAnsi"/>
      <w:lang w:eastAsia="en-US"/>
    </w:rPr>
  </w:style>
  <w:style w:type="paragraph" w:customStyle="1" w:styleId="997A333CAB0C462986759CD502B2A95021">
    <w:name w:val="997A333CAB0C462986759CD502B2A95021"/>
    <w:rsid w:val="006F21DB"/>
    <w:rPr>
      <w:rFonts w:eastAsiaTheme="minorHAnsi"/>
      <w:lang w:eastAsia="en-US"/>
    </w:rPr>
  </w:style>
  <w:style w:type="paragraph" w:customStyle="1" w:styleId="1BA1F126592B4365A9EC1F0D7E62FC9520">
    <w:name w:val="1BA1F126592B4365A9EC1F0D7E62FC9520"/>
    <w:rsid w:val="006F21DB"/>
    <w:rPr>
      <w:rFonts w:eastAsiaTheme="minorHAnsi"/>
      <w:lang w:eastAsia="en-US"/>
    </w:rPr>
  </w:style>
  <w:style w:type="paragraph" w:customStyle="1" w:styleId="69C2D28C305F4FB4988D839BF99F0E5419">
    <w:name w:val="69C2D28C305F4FB4988D839BF99F0E5419"/>
    <w:rsid w:val="006F21DB"/>
    <w:rPr>
      <w:rFonts w:eastAsiaTheme="minorHAnsi"/>
      <w:lang w:eastAsia="en-US"/>
    </w:rPr>
  </w:style>
  <w:style w:type="paragraph" w:customStyle="1" w:styleId="CA099F150AD94846B926EAA04D5DA25719">
    <w:name w:val="CA099F150AD94846B926EAA04D5DA25719"/>
    <w:rsid w:val="006F21DB"/>
    <w:rPr>
      <w:rFonts w:eastAsiaTheme="minorHAnsi"/>
      <w:lang w:eastAsia="en-US"/>
    </w:rPr>
  </w:style>
  <w:style w:type="paragraph" w:customStyle="1" w:styleId="5FA1C2F56BB1468BAD8699E11AD108DD19">
    <w:name w:val="5FA1C2F56BB1468BAD8699E11AD108DD19"/>
    <w:rsid w:val="006F21DB"/>
    <w:rPr>
      <w:rFonts w:eastAsiaTheme="minorHAnsi"/>
      <w:lang w:eastAsia="en-US"/>
    </w:rPr>
  </w:style>
  <w:style w:type="paragraph" w:customStyle="1" w:styleId="AC5EA6040A0844BD8E8F0C77C29937DE19">
    <w:name w:val="AC5EA6040A0844BD8E8F0C77C29937DE19"/>
    <w:rsid w:val="006F21DB"/>
    <w:rPr>
      <w:rFonts w:eastAsiaTheme="minorHAnsi"/>
      <w:lang w:eastAsia="en-US"/>
    </w:rPr>
  </w:style>
  <w:style w:type="paragraph" w:customStyle="1" w:styleId="4C37CC55234141CDA387FAB07FA91DDF18">
    <w:name w:val="4C37CC55234141CDA387FAB07FA91DDF18"/>
    <w:rsid w:val="006F21DB"/>
    <w:rPr>
      <w:rFonts w:eastAsiaTheme="minorHAnsi"/>
      <w:lang w:eastAsia="en-US"/>
    </w:rPr>
  </w:style>
  <w:style w:type="paragraph" w:customStyle="1" w:styleId="E404FF0C8D284C978288BA079430AD7018">
    <w:name w:val="E404FF0C8D284C978288BA079430AD7018"/>
    <w:rsid w:val="006F21DB"/>
    <w:rPr>
      <w:rFonts w:eastAsiaTheme="minorHAnsi"/>
      <w:lang w:eastAsia="en-US"/>
    </w:rPr>
  </w:style>
  <w:style w:type="paragraph" w:customStyle="1" w:styleId="2537EEA6F1B2428896B5C7628080BAF916">
    <w:name w:val="2537EEA6F1B2428896B5C7628080BAF916"/>
    <w:rsid w:val="006F21DB"/>
    <w:rPr>
      <w:rFonts w:eastAsiaTheme="minorHAnsi"/>
      <w:lang w:eastAsia="en-US"/>
    </w:rPr>
  </w:style>
  <w:style w:type="paragraph" w:customStyle="1" w:styleId="96F3B30056644211A99480D1F4A6B62516">
    <w:name w:val="96F3B30056644211A99480D1F4A6B62516"/>
    <w:rsid w:val="006F21DB"/>
    <w:rPr>
      <w:rFonts w:eastAsiaTheme="minorHAnsi"/>
      <w:lang w:eastAsia="en-US"/>
    </w:rPr>
  </w:style>
  <w:style w:type="paragraph" w:customStyle="1" w:styleId="98D132906595479289496BAAD84CA27416">
    <w:name w:val="98D132906595479289496BAAD84CA27416"/>
    <w:rsid w:val="006F21DB"/>
    <w:rPr>
      <w:rFonts w:eastAsiaTheme="minorHAnsi"/>
      <w:lang w:eastAsia="en-US"/>
    </w:rPr>
  </w:style>
  <w:style w:type="paragraph" w:customStyle="1" w:styleId="1C64DDDB55E443FBB1ED204D6E8E576911">
    <w:name w:val="1C64DDDB55E443FBB1ED204D6E8E576911"/>
    <w:rsid w:val="006F21DB"/>
    <w:rPr>
      <w:rFonts w:eastAsiaTheme="minorHAnsi"/>
      <w:lang w:eastAsia="en-US"/>
    </w:rPr>
  </w:style>
  <w:style w:type="paragraph" w:customStyle="1" w:styleId="89E62FC25B2C482CA13F978050DEC64D11">
    <w:name w:val="89E62FC25B2C482CA13F978050DEC64D11"/>
    <w:rsid w:val="006F21DB"/>
    <w:rPr>
      <w:rFonts w:eastAsiaTheme="minorHAnsi"/>
      <w:lang w:eastAsia="en-US"/>
    </w:rPr>
  </w:style>
  <w:style w:type="paragraph" w:customStyle="1" w:styleId="4C5EADD2A759443A8DAE59D13784B14211">
    <w:name w:val="4C5EADD2A759443A8DAE59D13784B14211"/>
    <w:rsid w:val="006F21DB"/>
    <w:rPr>
      <w:rFonts w:eastAsiaTheme="minorHAnsi"/>
      <w:lang w:eastAsia="en-US"/>
    </w:rPr>
  </w:style>
  <w:style w:type="paragraph" w:customStyle="1" w:styleId="5AFE35522D044A3D86C3C7182100EA9411">
    <w:name w:val="5AFE35522D044A3D86C3C7182100EA9411"/>
    <w:rsid w:val="006F21DB"/>
    <w:rPr>
      <w:rFonts w:eastAsiaTheme="minorHAnsi"/>
      <w:lang w:eastAsia="en-US"/>
    </w:rPr>
  </w:style>
  <w:style w:type="paragraph" w:customStyle="1" w:styleId="521D71936D7D4BC9B87D46D85426415311">
    <w:name w:val="521D71936D7D4BC9B87D46D85426415311"/>
    <w:rsid w:val="006F21DB"/>
    <w:rPr>
      <w:rFonts w:eastAsiaTheme="minorHAnsi"/>
      <w:lang w:eastAsia="en-US"/>
    </w:rPr>
  </w:style>
  <w:style w:type="paragraph" w:customStyle="1" w:styleId="47132F12750241F097E015823ED4F2B811">
    <w:name w:val="47132F12750241F097E015823ED4F2B811"/>
    <w:rsid w:val="006F21DB"/>
    <w:rPr>
      <w:rFonts w:eastAsiaTheme="minorHAnsi"/>
      <w:lang w:eastAsia="en-US"/>
    </w:rPr>
  </w:style>
  <w:style w:type="paragraph" w:customStyle="1" w:styleId="F477BD2F972E4528B034A12DCEF6E8B210">
    <w:name w:val="F477BD2F972E4528B034A12DCEF6E8B210"/>
    <w:rsid w:val="006F21DB"/>
    <w:rPr>
      <w:rFonts w:eastAsiaTheme="minorHAnsi"/>
      <w:lang w:eastAsia="en-US"/>
    </w:rPr>
  </w:style>
  <w:style w:type="paragraph" w:customStyle="1" w:styleId="4ADB4F3E8EB1442B8914F69DF9F2EC0711">
    <w:name w:val="4ADB4F3E8EB1442B8914F69DF9F2EC0711"/>
    <w:rsid w:val="006F21DB"/>
    <w:rPr>
      <w:rFonts w:eastAsiaTheme="minorHAnsi"/>
      <w:lang w:eastAsia="en-US"/>
    </w:rPr>
  </w:style>
  <w:style w:type="paragraph" w:customStyle="1" w:styleId="E5EA4B4687664409AB92FDF609BB85FA7">
    <w:name w:val="E5EA4B4687664409AB92FDF609BB85FA7"/>
    <w:rsid w:val="006F21DB"/>
    <w:rPr>
      <w:rFonts w:eastAsiaTheme="minorHAnsi"/>
      <w:lang w:eastAsia="en-US"/>
    </w:rPr>
  </w:style>
  <w:style w:type="paragraph" w:customStyle="1" w:styleId="17F82F45C72F434087BFEA1393532F3826">
    <w:name w:val="17F82F45C72F434087BFEA1393532F3826"/>
    <w:rsid w:val="006F21DB"/>
    <w:rPr>
      <w:rFonts w:eastAsiaTheme="minorHAnsi"/>
      <w:lang w:eastAsia="en-US"/>
    </w:rPr>
  </w:style>
  <w:style w:type="paragraph" w:customStyle="1" w:styleId="7C9A80F86FDC4333889D67353AAEB96124">
    <w:name w:val="7C9A80F86FDC4333889D67353AAEB96124"/>
    <w:rsid w:val="006F21DB"/>
    <w:rPr>
      <w:rFonts w:eastAsiaTheme="minorHAnsi"/>
      <w:lang w:eastAsia="en-US"/>
    </w:rPr>
  </w:style>
  <w:style w:type="paragraph" w:customStyle="1" w:styleId="997A333CAB0C462986759CD502B2A95022">
    <w:name w:val="997A333CAB0C462986759CD502B2A95022"/>
    <w:rsid w:val="006F21DB"/>
    <w:rPr>
      <w:rFonts w:eastAsiaTheme="minorHAnsi"/>
      <w:lang w:eastAsia="en-US"/>
    </w:rPr>
  </w:style>
  <w:style w:type="paragraph" w:customStyle="1" w:styleId="1BA1F126592B4365A9EC1F0D7E62FC9521">
    <w:name w:val="1BA1F126592B4365A9EC1F0D7E62FC9521"/>
    <w:rsid w:val="006F21DB"/>
    <w:rPr>
      <w:rFonts w:eastAsiaTheme="minorHAnsi"/>
      <w:lang w:eastAsia="en-US"/>
    </w:rPr>
  </w:style>
  <w:style w:type="paragraph" w:customStyle="1" w:styleId="69C2D28C305F4FB4988D839BF99F0E5420">
    <w:name w:val="69C2D28C305F4FB4988D839BF99F0E5420"/>
    <w:rsid w:val="006F21DB"/>
    <w:rPr>
      <w:rFonts w:eastAsiaTheme="minorHAnsi"/>
      <w:lang w:eastAsia="en-US"/>
    </w:rPr>
  </w:style>
  <w:style w:type="paragraph" w:customStyle="1" w:styleId="CA099F150AD94846B926EAA04D5DA25720">
    <w:name w:val="CA099F150AD94846B926EAA04D5DA25720"/>
    <w:rsid w:val="006F21DB"/>
    <w:rPr>
      <w:rFonts w:eastAsiaTheme="minorHAnsi"/>
      <w:lang w:eastAsia="en-US"/>
    </w:rPr>
  </w:style>
  <w:style w:type="paragraph" w:customStyle="1" w:styleId="5FA1C2F56BB1468BAD8699E11AD108DD20">
    <w:name w:val="5FA1C2F56BB1468BAD8699E11AD108DD20"/>
    <w:rsid w:val="006F21DB"/>
    <w:rPr>
      <w:rFonts w:eastAsiaTheme="minorHAnsi"/>
      <w:lang w:eastAsia="en-US"/>
    </w:rPr>
  </w:style>
  <w:style w:type="paragraph" w:customStyle="1" w:styleId="AC5EA6040A0844BD8E8F0C77C29937DE20">
    <w:name w:val="AC5EA6040A0844BD8E8F0C77C29937DE20"/>
    <w:rsid w:val="006F21DB"/>
    <w:rPr>
      <w:rFonts w:eastAsiaTheme="minorHAnsi"/>
      <w:lang w:eastAsia="en-US"/>
    </w:rPr>
  </w:style>
  <w:style w:type="paragraph" w:customStyle="1" w:styleId="4C37CC55234141CDA387FAB07FA91DDF19">
    <w:name w:val="4C37CC55234141CDA387FAB07FA91DDF19"/>
    <w:rsid w:val="006F21DB"/>
    <w:rPr>
      <w:rFonts w:eastAsiaTheme="minorHAnsi"/>
      <w:lang w:eastAsia="en-US"/>
    </w:rPr>
  </w:style>
  <w:style w:type="paragraph" w:customStyle="1" w:styleId="E404FF0C8D284C978288BA079430AD7019">
    <w:name w:val="E404FF0C8D284C978288BA079430AD7019"/>
    <w:rsid w:val="006F21DB"/>
    <w:rPr>
      <w:rFonts w:eastAsiaTheme="minorHAnsi"/>
      <w:lang w:eastAsia="en-US"/>
    </w:rPr>
  </w:style>
  <w:style w:type="paragraph" w:customStyle="1" w:styleId="2537EEA6F1B2428896B5C7628080BAF917">
    <w:name w:val="2537EEA6F1B2428896B5C7628080BAF917"/>
    <w:rsid w:val="006F21DB"/>
    <w:rPr>
      <w:rFonts w:eastAsiaTheme="minorHAnsi"/>
      <w:lang w:eastAsia="en-US"/>
    </w:rPr>
  </w:style>
  <w:style w:type="paragraph" w:customStyle="1" w:styleId="96F3B30056644211A99480D1F4A6B62517">
    <w:name w:val="96F3B30056644211A99480D1F4A6B62517"/>
    <w:rsid w:val="006F21DB"/>
    <w:rPr>
      <w:rFonts w:eastAsiaTheme="minorHAnsi"/>
      <w:lang w:eastAsia="en-US"/>
    </w:rPr>
  </w:style>
  <w:style w:type="paragraph" w:customStyle="1" w:styleId="98D132906595479289496BAAD84CA27417">
    <w:name w:val="98D132906595479289496BAAD84CA27417"/>
    <w:rsid w:val="006F21DB"/>
    <w:rPr>
      <w:rFonts w:eastAsiaTheme="minorHAnsi"/>
      <w:lang w:eastAsia="en-US"/>
    </w:rPr>
  </w:style>
  <w:style w:type="paragraph" w:customStyle="1" w:styleId="1C64DDDB55E443FBB1ED204D6E8E576912">
    <w:name w:val="1C64DDDB55E443FBB1ED204D6E8E576912"/>
    <w:rsid w:val="006F21DB"/>
    <w:rPr>
      <w:rFonts w:eastAsiaTheme="minorHAnsi"/>
      <w:lang w:eastAsia="en-US"/>
    </w:rPr>
  </w:style>
  <w:style w:type="paragraph" w:customStyle="1" w:styleId="89E62FC25B2C482CA13F978050DEC64D12">
    <w:name w:val="89E62FC25B2C482CA13F978050DEC64D12"/>
    <w:rsid w:val="006F21DB"/>
    <w:rPr>
      <w:rFonts w:eastAsiaTheme="minorHAnsi"/>
      <w:lang w:eastAsia="en-US"/>
    </w:rPr>
  </w:style>
  <w:style w:type="paragraph" w:customStyle="1" w:styleId="4C5EADD2A759443A8DAE59D13784B14212">
    <w:name w:val="4C5EADD2A759443A8DAE59D13784B14212"/>
    <w:rsid w:val="006F21DB"/>
    <w:rPr>
      <w:rFonts w:eastAsiaTheme="minorHAnsi"/>
      <w:lang w:eastAsia="en-US"/>
    </w:rPr>
  </w:style>
  <w:style w:type="paragraph" w:customStyle="1" w:styleId="5AFE35522D044A3D86C3C7182100EA9412">
    <w:name w:val="5AFE35522D044A3D86C3C7182100EA9412"/>
    <w:rsid w:val="006F21DB"/>
    <w:rPr>
      <w:rFonts w:eastAsiaTheme="minorHAnsi"/>
      <w:lang w:eastAsia="en-US"/>
    </w:rPr>
  </w:style>
  <w:style w:type="paragraph" w:customStyle="1" w:styleId="521D71936D7D4BC9B87D46D85426415312">
    <w:name w:val="521D71936D7D4BC9B87D46D85426415312"/>
    <w:rsid w:val="006F21DB"/>
    <w:rPr>
      <w:rFonts w:eastAsiaTheme="minorHAnsi"/>
      <w:lang w:eastAsia="en-US"/>
    </w:rPr>
  </w:style>
  <w:style w:type="paragraph" w:customStyle="1" w:styleId="47132F12750241F097E015823ED4F2B812">
    <w:name w:val="47132F12750241F097E015823ED4F2B812"/>
    <w:rsid w:val="006F21DB"/>
    <w:rPr>
      <w:rFonts w:eastAsiaTheme="minorHAnsi"/>
      <w:lang w:eastAsia="en-US"/>
    </w:rPr>
  </w:style>
  <w:style w:type="paragraph" w:customStyle="1" w:styleId="F477BD2F972E4528B034A12DCEF6E8B211">
    <w:name w:val="F477BD2F972E4528B034A12DCEF6E8B211"/>
    <w:rsid w:val="006F21DB"/>
    <w:rPr>
      <w:rFonts w:eastAsiaTheme="minorHAnsi"/>
      <w:lang w:eastAsia="en-US"/>
    </w:rPr>
  </w:style>
  <w:style w:type="paragraph" w:customStyle="1" w:styleId="4ADB4F3E8EB1442B8914F69DF9F2EC0712">
    <w:name w:val="4ADB4F3E8EB1442B8914F69DF9F2EC0712"/>
    <w:rsid w:val="006F21DB"/>
    <w:rPr>
      <w:rFonts w:eastAsiaTheme="minorHAnsi"/>
      <w:lang w:eastAsia="en-US"/>
    </w:rPr>
  </w:style>
  <w:style w:type="paragraph" w:customStyle="1" w:styleId="E5EA4B4687664409AB92FDF609BB85FA8">
    <w:name w:val="E5EA4B4687664409AB92FDF609BB85FA8"/>
    <w:rsid w:val="006F21DB"/>
    <w:rPr>
      <w:rFonts w:eastAsiaTheme="minorHAnsi"/>
      <w:lang w:eastAsia="en-US"/>
    </w:rPr>
  </w:style>
  <w:style w:type="paragraph" w:customStyle="1" w:styleId="17F82F45C72F434087BFEA1393532F3827">
    <w:name w:val="17F82F45C72F434087BFEA1393532F3827"/>
    <w:rsid w:val="006F21DB"/>
    <w:rPr>
      <w:rFonts w:eastAsiaTheme="minorHAnsi"/>
      <w:lang w:eastAsia="en-US"/>
    </w:rPr>
  </w:style>
  <w:style w:type="paragraph" w:customStyle="1" w:styleId="7C9A80F86FDC4333889D67353AAEB96125">
    <w:name w:val="7C9A80F86FDC4333889D67353AAEB96125"/>
    <w:rsid w:val="006F21DB"/>
    <w:rPr>
      <w:rFonts w:eastAsiaTheme="minorHAnsi"/>
      <w:lang w:eastAsia="en-US"/>
    </w:rPr>
  </w:style>
  <w:style w:type="paragraph" w:customStyle="1" w:styleId="1BA1F126592B4365A9EC1F0D7E62FC9522">
    <w:name w:val="1BA1F126592B4365A9EC1F0D7E62FC9522"/>
    <w:rsid w:val="006F21DB"/>
    <w:rPr>
      <w:rFonts w:eastAsiaTheme="minorHAnsi"/>
      <w:lang w:eastAsia="en-US"/>
    </w:rPr>
  </w:style>
  <w:style w:type="paragraph" w:customStyle="1" w:styleId="69C2D28C305F4FB4988D839BF99F0E5421">
    <w:name w:val="69C2D28C305F4FB4988D839BF99F0E5421"/>
    <w:rsid w:val="006F21DB"/>
    <w:rPr>
      <w:rFonts w:eastAsiaTheme="minorHAnsi"/>
      <w:lang w:eastAsia="en-US"/>
    </w:rPr>
  </w:style>
  <w:style w:type="paragraph" w:customStyle="1" w:styleId="CA099F150AD94846B926EAA04D5DA25721">
    <w:name w:val="CA099F150AD94846B926EAA04D5DA25721"/>
    <w:rsid w:val="006F21DB"/>
    <w:rPr>
      <w:rFonts w:eastAsiaTheme="minorHAnsi"/>
      <w:lang w:eastAsia="en-US"/>
    </w:rPr>
  </w:style>
  <w:style w:type="paragraph" w:customStyle="1" w:styleId="5FA1C2F56BB1468BAD8699E11AD108DD21">
    <w:name w:val="5FA1C2F56BB1468BAD8699E11AD108DD21"/>
    <w:rsid w:val="006F21DB"/>
    <w:rPr>
      <w:rFonts w:eastAsiaTheme="minorHAnsi"/>
      <w:lang w:eastAsia="en-US"/>
    </w:rPr>
  </w:style>
  <w:style w:type="paragraph" w:customStyle="1" w:styleId="AC5EA6040A0844BD8E8F0C77C29937DE21">
    <w:name w:val="AC5EA6040A0844BD8E8F0C77C29937DE21"/>
    <w:rsid w:val="006F21DB"/>
    <w:rPr>
      <w:rFonts w:eastAsiaTheme="minorHAnsi"/>
      <w:lang w:eastAsia="en-US"/>
    </w:rPr>
  </w:style>
  <w:style w:type="paragraph" w:customStyle="1" w:styleId="4C37CC55234141CDA387FAB07FA91DDF20">
    <w:name w:val="4C37CC55234141CDA387FAB07FA91DDF20"/>
    <w:rsid w:val="006F21DB"/>
    <w:rPr>
      <w:rFonts w:eastAsiaTheme="minorHAnsi"/>
      <w:lang w:eastAsia="en-US"/>
    </w:rPr>
  </w:style>
  <w:style w:type="paragraph" w:customStyle="1" w:styleId="E404FF0C8D284C978288BA079430AD7020">
    <w:name w:val="E404FF0C8D284C978288BA079430AD7020"/>
    <w:rsid w:val="006F21DB"/>
    <w:rPr>
      <w:rFonts w:eastAsiaTheme="minorHAnsi"/>
      <w:lang w:eastAsia="en-US"/>
    </w:rPr>
  </w:style>
  <w:style w:type="paragraph" w:customStyle="1" w:styleId="2537EEA6F1B2428896B5C7628080BAF918">
    <w:name w:val="2537EEA6F1B2428896B5C7628080BAF918"/>
    <w:rsid w:val="006F21DB"/>
    <w:rPr>
      <w:rFonts w:eastAsiaTheme="minorHAnsi"/>
      <w:lang w:eastAsia="en-US"/>
    </w:rPr>
  </w:style>
  <w:style w:type="paragraph" w:customStyle="1" w:styleId="96F3B30056644211A99480D1F4A6B62518">
    <w:name w:val="96F3B30056644211A99480D1F4A6B62518"/>
    <w:rsid w:val="006F21DB"/>
    <w:rPr>
      <w:rFonts w:eastAsiaTheme="minorHAnsi"/>
      <w:lang w:eastAsia="en-US"/>
    </w:rPr>
  </w:style>
  <w:style w:type="paragraph" w:customStyle="1" w:styleId="98D132906595479289496BAAD84CA27418">
    <w:name w:val="98D132906595479289496BAAD84CA27418"/>
    <w:rsid w:val="006F21DB"/>
    <w:rPr>
      <w:rFonts w:eastAsiaTheme="minorHAnsi"/>
      <w:lang w:eastAsia="en-US"/>
    </w:rPr>
  </w:style>
  <w:style w:type="paragraph" w:customStyle="1" w:styleId="1C64DDDB55E443FBB1ED204D6E8E576913">
    <w:name w:val="1C64DDDB55E443FBB1ED204D6E8E576913"/>
    <w:rsid w:val="006F21DB"/>
    <w:rPr>
      <w:rFonts w:eastAsiaTheme="minorHAnsi"/>
      <w:lang w:eastAsia="en-US"/>
    </w:rPr>
  </w:style>
  <w:style w:type="paragraph" w:customStyle="1" w:styleId="89E62FC25B2C482CA13F978050DEC64D13">
    <w:name w:val="89E62FC25B2C482CA13F978050DEC64D13"/>
    <w:rsid w:val="006F21DB"/>
    <w:rPr>
      <w:rFonts w:eastAsiaTheme="minorHAnsi"/>
      <w:lang w:eastAsia="en-US"/>
    </w:rPr>
  </w:style>
  <w:style w:type="paragraph" w:customStyle="1" w:styleId="4C5EADD2A759443A8DAE59D13784B14213">
    <w:name w:val="4C5EADD2A759443A8DAE59D13784B14213"/>
    <w:rsid w:val="006F21DB"/>
    <w:rPr>
      <w:rFonts w:eastAsiaTheme="minorHAnsi"/>
      <w:lang w:eastAsia="en-US"/>
    </w:rPr>
  </w:style>
  <w:style w:type="paragraph" w:customStyle="1" w:styleId="5AFE35522D044A3D86C3C7182100EA9413">
    <w:name w:val="5AFE35522D044A3D86C3C7182100EA9413"/>
    <w:rsid w:val="006F21DB"/>
    <w:rPr>
      <w:rFonts w:eastAsiaTheme="minorHAnsi"/>
      <w:lang w:eastAsia="en-US"/>
    </w:rPr>
  </w:style>
  <w:style w:type="paragraph" w:customStyle="1" w:styleId="521D71936D7D4BC9B87D46D85426415313">
    <w:name w:val="521D71936D7D4BC9B87D46D85426415313"/>
    <w:rsid w:val="006F21DB"/>
    <w:rPr>
      <w:rFonts w:eastAsiaTheme="minorHAnsi"/>
      <w:lang w:eastAsia="en-US"/>
    </w:rPr>
  </w:style>
  <w:style w:type="paragraph" w:customStyle="1" w:styleId="47132F12750241F097E015823ED4F2B813">
    <w:name w:val="47132F12750241F097E015823ED4F2B813"/>
    <w:rsid w:val="006F21DB"/>
    <w:rPr>
      <w:rFonts w:eastAsiaTheme="minorHAnsi"/>
      <w:lang w:eastAsia="en-US"/>
    </w:rPr>
  </w:style>
  <w:style w:type="paragraph" w:customStyle="1" w:styleId="F477BD2F972E4528B034A12DCEF6E8B212">
    <w:name w:val="F477BD2F972E4528B034A12DCEF6E8B212"/>
    <w:rsid w:val="006F21DB"/>
    <w:rPr>
      <w:rFonts w:eastAsiaTheme="minorHAnsi"/>
      <w:lang w:eastAsia="en-US"/>
    </w:rPr>
  </w:style>
  <w:style w:type="paragraph" w:customStyle="1" w:styleId="4ADB4F3E8EB1442B8914F69DF9F2EC0713">
    <w:name w:val="4ADB4F3E8EB1442B8914F69DF9F2EC0713"/>
    <w:rsid w:val="006F21DB"/>
    <w:rPr>
      <w:rFonts w:eastAsiaTheme="minorHAnsi"/>
      <w:lang w:eastAsia="en-US"/>
    </w:rPr>
  </w:style>
  <w:style w:type="paragraph" w:customStyle="1" w:styleId="E5EA4B4687664409AB92FDF609BB85FA9">
    <w:name w:val="E5EA4B4687664409AB92FDF609BB85FA9"/>
    <w:rsid w:val="006F21DB"/>
    <w:rPr>
      <w:rFonts w:eastAsiaTheme="minorHAnsi"/>
      <w:lang w:eastAsia="en-US"/>
    </w:rPr>
  </w:style>
  <w:style w:type="paragraph" w:customStyle="1" w:styleId="17F82F45C72F434087BFEA1393532F3828">
    <w:name w:val="17F82F45C72F434087BFEA1393532F3828"/>
    <w:rsid w:val="006F21DB"/>
    <w:rPr>
      <w:rFonts w:eastAsiaTheme="minorHAnsi"/>
      <w:lang w:eastAsia="en-US"/>
    </w:rPr>
  </w:style>
  <w:style w:type="paragraph" w:customStyle="1" w:styleId="A245B38E14FA466CA3912CB975DADE16">
    <w:name w:val="A245B38E14FA466CA3912CB975DADE16"/>
    <w:rsid w:val="006F21DB"/>
    <w:rPr>
      <w:rFonts w:eastAsiaTheme="minorHAnsi"/>
      <w:lang w:eastAsia="en-US"/>
    </w:rPr>
  </w:style>
  <w:style w:type="paragraph" w:customStyle="1" w:styleId="7C9A80F86FDC4333889D67353AAEB96126">
    <w:name w:val="7C9A80F86FDC4333889D67353AAEB96126"/>
    <w:rsid w:val="006F21DB"/>
    <w:rPr>
      <w:rFonts w:eastAsiaTheme="minorHAnsi"/>
      <w:lang w:eastAsia="en-US"/>
    </w:rPr>
  </w:style>
  <w:style w:type="paragraph" w:customStyle="1" w:styleId="4E9EA1E73C804E47BD757E5F1B46826A">
    <w:name w:val="4E9EA1E73C804E47BD757E5F1B46826A"/>
    <w:rsid w:val="006F21DB"/>
    <w:rPr>
      <w:rFonts w:eastAsiaTheme="minorHAnsi"/>
      <w:lang w:eastAsia="en-US"/>
    </w:rPr>
  </w:style>
  <w:style w:type="paragraph" w:customStyle="1" w:styleId="1BA1F126592B4365A9EC1F0D7E62FC9523">
    <w:name w:val="1BA1F126592B4365A9EC1F0D7E62FC9523"/>
    <w:rsid w:val="006F21DB"/>
    <w:rPr>
      <w:rFonts w:eastAsiaTheme="minorHAnsi"/>
      <w:lang w:eastAsia="en-US"/>
    </w:rPr>
  </w:style>
  <w:style w:type="paragraph" w:customStyle="1" w:styleId="69C2D28C305F4FB4988D839BF99F0E5422">
    <w:name w:val="69C2D28C305F4FB4988D839BF99F0E5422"/>
    <w:rsid w:val="006F21DB"/>
    <w:rPr>
      <w:rFonts w:eastAsiaTheme="minorHAnsi"/>
      <w:lang w:eastAsia="en-US"/>
    </w:rPr>
  </w:style>
  <w:style w:type="paragraph" w:customStyle="1" w:styleId="CA099F150AD94846B926EAA04D5DA25722">
    <w:name w:val="CA099F150AD94846B926EAA04D5DA25722"/>
    <w:rsid w:val="006F21DB"/>
    <w:rPr>
      <w:rFonts w:eastAsiaTheme="minorHAnsi"/>
      <w:lang w:eastAsia="en-US"/>
    </w:rPr>
  </w:style>
  <w:style w:type="paragraph" w:customStyle="1" w:styleId="5FA1C2F56BB1468BAD8699E11AD108DD22">
    <w:name w:val="5FA1C2F56BB1468BAD8699E11AD108DD22"/>
    <w:rsid w:val="006F21DB"/>
    <w:rPr>
      <w:rFonts w:eastAsiaTheme="minorHAnsi"/>
      <w:lang w:eastAsia="en-US"/>
    </w:rPr>
  </w:style>
  <w:style w:type="paragraph" w:customStyle="1" w:styleId="AC5EA6040A0844BD8E8F0C77C29937DE22">
    <w:name w:val="AC5EA6040A0844BD8E8F0C77C29937DE22"/>
    <w:rsid w:val="006F21DB"/>
    <w:rPr>
      <w:rFonts w:eastAsiaTheme="minorHAnsi"/>
      <w:lang w:eastAsia="en-US"/>
    </w:rPr>
  </w:style>
  <w:style w:type="paragraph" w:customStyle="1" w:styleId="4C37CC55234141CDA387FAB07FA91DDF21">
    <w:name w:val="4C37CC55234141CDA387FAB07FA91DDF21"/>
    <w:rsid w:val="006F21DB"/>
    <w:rPr>
      <w:rFonts w:eastAsiaTheme="minorHAnsi"/>
      <w:lang w:eastAsia="en-US"/>
    </w:rPr>
  </w:style>
  <w:style w:type="paragraph" w:customStyle="1" w:styleId="E404FF0C8D284C978288BA079430AD7021">
    <w:name w:val="E404FF0C8D284C978288BA079430AD7021"/>
    <w:rsid w:val="006F21DB"/>
    <w:rPr>
      <w:rFonts w:eastAsiaTheme="minorHAnsi"/>
      <w:lang w:eastAsia="en-US"/>
    </w:rPr>
  </w:style>
  <w:style w:type="paragraph" w:customStyle="1" w:styleId="2537EEA6F1B2428896B5C7628080BAF919">
    <w:name w:val="2537EEA6F1B2428896B5C7628080BAF919"/>
    <w:rsid w:val="006F21DB"/>
    <w:rPr>
      <w:rFonts w:eastAsiaTheme="minorHAnsi"/>
      <w:lang w:eastAsia="en-US"/>
    </w:rPr>
  </w:style>
  <w:style w:type="paragraph" w:customStyle="1" w:styleId="96F3B30056644211A99480D1F4A6B62519">
    <w:name w:val="96F3B30056644211A99480D1F4A6B62519"/>
    <w:rsid w:val="006F21DB"/>
    <w:rPr>
      <w:rFonts w:eastAsiaTheme="minorHAnsi"/>
      <w:lang w:eastAsia="en-US"/>
    </w:rPr>
  </w:style>
  <w:style w:type="paragraph" w:customStyle="1" w:styleId="98D132906595479289496BAAD84CA27419">
    <w:name w:val="98D132906595479289496BAAD84CA27419"/>
    <w:rsid w:val="006F21DB"/>
    <w:rPr>
      <w:rFonts w:eastAsiaTheme="minorHAnsi"/>
      <w:lang w:eastAsia="en-US"/>
    </w:rPr>
  </w:style>
  <w:style w:type="paragraph" w:customStyle="1" w:styleId="1C64DDDB55E443FBB1ED204D6E8E576914">
    <w:name w:val="1C64DDDB55E443FBB1ED204D6E8E576914"/>
    <w:rsid w:val="006F21DB"/>
    <w:rPr>
      <w:rFonts w:eastAsiaTheme="minorHAnsi"/>
      <w:lang w:eastAsia="en-US"/>
    </w:rPr>
  </w:style>
  <w:style w:type="paragraph" w:customStyle="1" w:styleId="89E62FC25B2C482CA13F978050DEC64D14">
    <w:name w:val="89E62FC25B2C482CA13F978050DEC64D14"/>
    <w:rsid w:val="006F21DB"/>
    <w:rPr>
      <w:rFonts w:eastAsiaTheme="minorHAnsi"/>
      <w:lang w:eastAsia="en-US"/>
    </w:rPr>
  </w:style>
  <w:style w:type="paragraph" w:customStyle="1" w:styleId="4C5EADD2A759443A8DAE59D13784B14214">
    <w:name w:val="4C5EADD2A759443A8DAE59D13784B14214"/>
    <w:rsid w:val="006F21DB"/>
    <w:rPr>
      <w:rFonts w:eastAsiaTheme="minorHAnsi"/>
      <w:lang w:eastAsia="en-US"/>
    </w:rPr>
  </w:style>
  <w:style w:type="paragraph" w:customStyle="1" w:styleId="5AFE35522D044A3D86C3C7182100EA9414">
    <w:name w:val="5AFE35522D044A3D86C3C7182100EA9414"/>
    <w:rsid w:val="006F21DB"/>
    <w:rPr>
      <w:rFonts w:eastAsiaTheme="minorHAnsi"/>
      <w:lang w:eastAsia="en-US"/>
    </w:rPr>
  </w:style>
  <w:style w:type="paragraph" w:customStyle="1" w:styleId="521D71936D7D4BC9B87D46D85426415314">
    <w:name w:val="521D71936D7D4BC9B87D46D85426415314"/>
    <w:rsid w:val="006F21DB"/>
    <w:rPr>
      <w:rFonts w:eastAsiaTheme="minorHAnsi"/>
      <w:lang w:eastAsia="en-US"/>
    </w:rPr>
  </w:style>
  <w:style w:type="paragraph" w:customStyle="1" w:styleId="47132F12750241F097E015823ED4F2B814">
    <w:name w:val="47132F12750241F097E015823ED4F2B814"/>
    <w:rsid w:val="006F21DB"/>
    <w:rPr>
      <w:rFonts w:eastAsiaTheme="minorHAnsi"/>
      <w:lang w:eastAsia="en-US"/>
    </w:rPr>
  </w:style>
  <w:style w:type="paragraph" w:customStyle="1" w:styleId="F477BD2F972E4528B034A12DCEF6E8B213">
    <w:name w:val="F477BD2F972E4528B034A12DCEF6E8B213"/>
    <w:rsid w:val="006F21DB"/>
    <w:rPr>
      <w:rFonts w:eastAsiaTheme="minorHAnsi"/>
      <w:lang w:eastAsia="en-US"/>
    </w:rPr>
  </w:style>
  <w:style w:type="paragraph" w:customStyle="1" w:styleId="4ADB4F3E8EB1442B8914F69DF9F2EC0714">
    <w:name w:val="4ADB4F3E8EB1442B8914F69DF9F2EC0714"/>
    <w:rsid w:val="006F21DB"/>
    <w:rPr>
      <w:rFonts w:eastAsiaTheme="minorHAnsi"/>
      <w:lang w:eastAsia="en-US"/>
    </w:rPr>
  </w:style>
  <w:style w:type="paragraph" w:customStyle="1" w:styleId="E5EA4B4687664409AB92FDF609BB85FA10">
    <w:name w:val="E5EA4B4687664409AB92FDF609BB85FA10"/>
    <w:rsid w:val="006F21DB"/>
    <w:rPr>
      <w:rFonts w:eastAsiaTheme="minorHAnsi"/>
      <w:lang w:eastAsia="en-US"/>
    </w:rPr>
  </w:style>
  <w:style w:type="paragraph" w:customStyle="1" w:styleId="17F82F45C72F434087BFEA1393532F3829">
    <w:name w:val="17F82F45C72F434087BFEA1393532F3829"/>
    <w:rsid w:val="006F21DB"/>
    <w:rPr>
      <w:rFonts w:eastAsiaTheme="minorHAnsi"/>
      <w:lang w:eastAsia="en-US"/>
    </w:rPr>
  </w:style>
  <w:style w:type="paragraph" w:customStyle="1" w:styleId="A245B38E14FA466CA3912CB975DADE161">
    <w:name w:val="A245B38E14FA466CA3912CB975DADE161"/>
    <w:rsid w:val="006F21DB"/>
    <w:rPr>
      <w:rFonts w:eastAsiaTheme="minorHAnsi"/>
      <w:lang w:eastAsia="en-US"/>
    </w:rPr>
  </w:style>
  <w:style w:type="paragraph" w:customStyle="1" w:styleId="7C9A80F86FDC4333889D67353AAEB96127">
    <w:name w:val="7C9A80F86FDC4333889D67353AAEB96127"/>
    <w:rsid w:val="006F21DB"/>
    <w:rPr>
      <w:rFonts w:eastAsiaTheme="minorHAnsi"/>
      <w:lang w:eastAsia="en-US"/>
    </w:rPr>
  </w:style>
  <w:style w:type="paragraph" w:customStyle="1" w:styleId="4E9EA1E73C804E47BD757E5F1B46826A1">
    <w:name w:val="4E9EA1E73C804E47BD757E5F1B46826A1"/>
    <w:rsid w:val="006F21DB"/>
    <w:rPr>
      <w:rFonts w:eastAsiaTheme="minorHAnsi"/>
      <w:lang w:eastAsia="en-US"/>
    </w:rPr>
  </w:style>
  <w:style w:type="paragraph" w:customStyle="1" w:styleId="1BA1F126592B4365A9EC1F0D7E62FC9524">
    <w:name w:val="1BA1F126592B4365A9EC1F0D7E62FC9524"/>
    <w:rsid w:val="006F21DB"/>
    <w:rPr>
      <w:rFonts w:eastAsiaTheme="minorHAnsi"/>
      <w:lang w:eastAsia="en-US"/>
    </w:rPr>
  </w:style>
  <w:style w:type="paragraph" w:customStyle="1" w:styleId="69C2D28C305F4FB4988D839BF99F0E5423">
    <w:name w:val="69C2D28C305F4FB4988D839BF99F0E5423"/>
    <w:rsid w:val="006F21DB"/>
    <w:rPr>
      <w:rFonts w:eastAsiaTheme="minorHAnsi"/>
      <w:lang w:eastAsia="en-US"/>
    </w:rPr>
  </w:style>
  <w:style w:type="paragraph" w:customStyle="1" w:styleId="CA099F150AD94846B926EAA04D5DA25723">
    <w:name w:val="CA099F150AD94846B926EAA04D5DA25723"/>
    <w:rsid w:val="006F21DB"/>
    <w:rPr>
      <w:rFonts w:eastAsiaTheme="minorHAnsi"/>
      <w:lang w:eastAsia="en-US"/>
    </w:rPr>
  </w:style>
  <w:style w:type="paragraph" w:customStyle="1" w:styleId="5FA1C2F56BB1468BAD8699E11AD108DD23">
    <w:name w:val="5FA1C2F56BB1468BAD8699E11AD108DD23"/>
    <w:rsid w:val="006F21DB"/>
    <w:rPr>
      <w:rFonts w:eastAsiaTheme="minorHAnsi"/>
      <w:lang w:eastAsia="en-US"/>
    </w:rPr>
  </w:style>
  <w:style w:type="paragraph" w:customStyle="1" w:styleId="AC5EA6040A0844BD8E8F0C77C29937DE23">
    <w:name w:val="AC5EA6040A0844BD8E8F0C77C29937DE23"/>
    <w:rsid w:val="006F21DB"/>
    <w:rPr>
      <w:rFonts w:eastAsiaTheme="minorHAnsi"/>
      <w:lang w:eastAsia="en-US"/>
    </w:rPr>
  </w:style>
  <w:style w:type="paragraph" w:customStyle="1" w:styleId="4C37CC55234141CDA387FAB07FA91DDF22">
    <w:name w:val="4C37CC55234141CDA387FAB07FA91DDF22"/>
    <w:rsid w:val="006F21DB"/>
    <w:rPr>
      <w:rFonts w:eastAsiaTheme="minorHAnsi"/>
      <w:lang w:eastAsia="en-US"/>
    </w:rPr>
  </w:style>
  <w:style w:type="paragraph" w:customStyle="1" w:styleId="E404FF0C8D284C978288BA079430AD7022">
    <w:name w:val="E404FF0C8D284C978288BA079430AD7022"/>
    <w:rsid w:val="006F21DB"/>
    <w:rPr>
      <w:rFonts w:eastAsiaTheme="minorHAnsi"/>
      <w:lang w:eastAsia="en-US"/>
    </w:rPr>
  </w:style>
  <w:style w:type="paragraph" w:customStyle="1" w:styleId="2537EEA6F1B2428896B5C7628080BAF920">
    <w:name w:val="2537EEA6F1B2428896B5C7628080BAF920"/>
    <w:rsid w:val="006F21DB"/>
    <w:rPr>
      <w:rFonts w:eastAsiaTheme="minorHAnsi"/>
      <w:lang w:eastAsia="en-US"/>
    </w:rPr>
  </w:style>
  <w:style w:type="paragraph" w:customStyle="1" w:styleId="96F3B30056644211A99480D1F4A6B62520">
    <w:name w:val="96F3B30056644211A99480D1F4A6B62520"/>
    <w:rsid w:val="006F21DB"/>
    <w:rPr>
      <w:rFonts w:eastAsiaTheme="minorHAnsi"/>
      <w:lang w:eastAsia="en-US"/>
    </w:rPr>
  </w:style>
  <w:style w:type="paragraph" w:customStyle="1" w:styleId="98D132906595479289496BAAD84CA27420">
    <w:name w:val="98D132906595479289496BAAD84CA27420"/>
    <w:rsid w:val="006F21DB"/>
    <w:rPr>
      <w:rFonts w:eastAsiaTheme="minorHAnsi"/>
      <w:lang w:eastAsia="en-US"/>
    </w:rPr>
  </w:style>
  <w:style w:type="paragraph" w:customStyle="1" w:styleId="1C64DDDB55E443FBB1ED204D6E8E576915">
    <w:name w:val="1C64DDDB55E443FBB1ED204D6E8E576915"/>
    <w:rsid w:val="006F21DB"/>
    <w:rPr>
      <w:rFonts w:eastAsiaTheme="minorHAnsi"/>
      <w:lang w:eastAsia="en-US"/>
    </w:rPr>
  </w:style>
  <w:style w:type="paragraph" w:customStyle="1" w:styleId="89E62FC25B2C482CA13F978050DEC64D15">
    <w:name w:val="89E62FC25B2C482CA13F978050DEC64D15"/>
    <w:rsid w:val="006F21DB"/>
    <w:rPr>
      <w:rFonts w:eastAsiaTheme="minorHAnsi"/>
      <w:lang w:eastAsia="en-US"/>
    </w:rPr>
  </w:style>
  <w:style w:type="paragraph" w:customStyle="1" w:styleId="4C5EADD2A759443A8DAE59D13784B14215">
    <w:name w:val="4C5EADD2A759443A8DAE59D13784B14215"/>
    <w:rsid w:val="006F21DB"/>
    <w:rPr>
      <w:rFonts w:eastAsiaTheme="minorHAnsi"/>
      <w:lang w:eastAsia="en-US"/>
    </w:rPr>
  </w:style>
  <w:style w:type="paragraph" w:customStyle="1" w:styleId="5AFE35522D044A3D86C3C7182100EA9415">
    <w:name w:val="5AFE35522D044A3D86C3C7182100EA9415"/>
    <w:rsid w:val="006F21DB"/>
    <w:rPr>
      <w:rFonts w:eastAsiaTheme="minorHAnsi"/>
      <w:lang w:eastAsia="en-US"/>
    </w:rPr>
  </w:style>
  <w:style w:type="paragraph" w:customStyle="1" w:styleId="521D71936D7D4BC9B87D46D85426415315">
    <w:name w:val="521D71936D7D4BC9B87D46D85426415315"/>
    <w:rsid w:val="006F21DB"/>
    <w:rPr>
      <w:rFonts w:eastAsiaTheme="minorHAnsi"/>
      <w:lang w:eastAsia="en-US"/>
    </w:rPr>
  </w:style>
  <w:style w:type="paragraph" w:customStyle="1" w:styleId="47132F12750241F097E015823ED4F2B815">
    <w:name w:val="47132F12750241F097E015823ED4F2B815"/>
    <w:rsid w:val="006F21DB"/>
    <w:rPr>
      <w:rFonts w:eastAsiaTheme="minorHAnsi"/>
      <w:lang w:eastAsia="en-US"/>
    </w:rPr>
  </w:style>
  <w:style w:type="paragraph" w:customStyle="1" w:styleId="F477BD2F972E4528B034A12DCEF6E8B214">
    <w:name w:val="F477BD2F972E4528B034A12DCEF6E8B214"/>
    <w:rsid w:val="006F21DB"/>
    <w:rPr>
      <w:rFonts w:eastAsiaTheme="minorHAnsi"/>
      <w:lang w:eastAsia="en-US"/>
    </w:rPr>
  </w:style>
  <w:style w:type="paragraph" w:customStyle="1" w:styleId="4ADB4F3E8EB1442B8914F69DF9F2EC0715">
    <w:name w:val="4ADB4F3E8EB1442B8914F69DF9F2EC0715"/>
    <w:rsid w:val="006F21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AD1-157A-45AC-A2B8-CFCDDF03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BIO</dc:creator>
  <cp:keywords/>
  <dc:description/>
  <cp:lastModifiedBy>christophe BIO</cp:lastModifiedBy>
  <cp:revision>5</cp:revision>
  <cp:lastPrinted>2022-10-23T15:51:00Z</cp:lastPrinted>
  <dcterms:created xsi:type="dcterms:W3CDTF">2022-10-23T14:26:00Z</dcterms:created>
  <dcterms:modified xsi:type="dcterms:W3CDTF">2022-10-23T16:33:00Z</dcterms:modified>
</cp:coreProperties>
</file>