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B9C" w:rsidRDefault="00465B30">
      <w:r>
        <w:rPr>
          <w:noProof/>
          <w:lang w:eastAsia="fr-FR"/>
        </w:rPr>
        <w:drawing>
          <wp:inline distT="0" distB="0" distL="0" distR="0">
            <wp:extent cx="1638300" cy="16383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_RVB_ILLEETVILA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E95" w:rsidRPr="00465B30" w:rsidRDefault="00DB7E95" w:rsidP="009516E3">
      <w:pPr>
        <w:jc w:val="center"/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B30">
        <w:rPr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POUVOIR</w:t>
      </w:r>
    </w:p>
    <w:p w:rsidR="00DB7E95" w:rsidRPr="009516E3" w:rsidRDefault="00DB7E95" w:rsidP="009516E3">
      <w:pPr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516E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ASSEMBLEE GENERALE </w:t>
      </w:r>
      <w:r w:rsidR="00910F50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ORDINAIRE</w:t>
      </w:r>
      <w:r w:rsidRPr="009516E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 CDK 35</w:t>
      </w:r>
    </w:p>
    <w:p w:rsidR="00DB7E95" w:rsidRPr="009516E3" w:rsidRDefault="00507ECC" w:rsidP="009516E3">
      <w:pPr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E95" w:rsidRPr="009516E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10F50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Dimanche </w:t>
      </w:r>
      <w:r w:rsidR="00DB6E75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 octobre 2023</w:t>
      </w:r>
    </w:p>
    <w:p w:rsidR="00DB7E95" w:rsidRPr="009516E3" w:rsidRDefault="00DB6E75" w:rsidP="009516E3">
      <w:pPr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</w:rPr>
        <w:t xml:space="preserve">Maison départementale des sports – 13 bis avenue de </w:t>
      </w:r>
      <w:proofErr w:type="spellStart"/>
      <w:r>
        <w:rPr>
          <w:b/>
        </w:rPr>
        <w:t>Cucillé</w:t>
      </w:r>
      <w:proofErr w:type="spellEnd"/>
      <w:r>
        <w:rPr>
          <w:b/>
        </w:rPr>
        <w:t xml:space="preserve"> 35000 RENNES</w:t>
      </w:r>
      <w:r w:rsidR="00C53A92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B7E95" w:rsidRPr="009516E3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3A92"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B7E95" w:rsidRDefault="00DB7E95"/>
    <w:p w:rsidR="00DB7E95" w:rsidRDefault="00DB7E95"/>
    <w:p w:rsidR="00DB7E95" w:rsidRDefault="00DB7E95">
      <w:r>
        <w:t>Je soussigné(e) M. / Mme ……………………………………………………………………………………………………………………</w:t>
      </w:r>
    </w:p>
    <w:p w:rsidR="00DB7E95" w:rsidRDefault="00DB7E95">
      <w:r>
        <w:t xml:space="preserve">                            Président(e) du club (+ n° affiliation) : …………………………………………………………………………</w:t>
      </w:r>
    </w:p>
    <w:p w:rsidR="00DB7E95" w:rsidRDefault="00DB7E95">
      <w:r>
        <w:t xml:space="preserve">                           Licence FFKDA n° : ………………………………………………………………………………………………………..</w:t>
      </w:r>
    </w:p>
    <w:p w:rsidR="00DB7E95" w:rsidRDefault="00DB7E95"/>
    <w:p w:rsidR="00DB7E95" w:rsidRDefault="00DB7E95">
      <w:r>
        <w:t>Donne pouvoir à M. / Mme …………………………………………………………………………………………………………………</w:t>
      </w:r>
    </w:p>
    <w:p w:rsidR="00DB7E95" w:rsidRDefault="00DB7E95">
      <w:r>
        <w:t xml:space="preserve">                               Membre de mon club : …………………………………………………………………………………………….</w:t>
      </w:r>
    </w:p>
    <w:p w:rsidR="00DB7E95" w:rsidRDefault="00DB7E95">
      <w:r>
        <w:t xml:space="preserve">                              Licence FFKDA n° : ……………………………………………………………………………………………………..</w:t>
      </w:r>
    </w:p>
    <w:p w:rsidR="00DB7E95" w:rsidRDefault="00DB7E95"/>
    <w:p w:rsidR="00DB7E95" w:rsidRDefault="00DB7E95">
      <w:r>
        <w:t>Pour me représenter lor</w:t>
      </w:r>
      <w:r w:rsidR="00696A03">
        <w:t>s</w:t>
      </w:r>
      <w:r>
        <w:t xml:space="preserve"> de l’Assemblée Générale </w:t>
      </w:r>
      <w:r w:rsidR="00465B30">
        <w:t xml:space="preserve"> Ordinaire</w:t>
      </w:r>
      <w:r>
        <w:t xml:space="preserve"> du </w:t>
      </w:r>
      <w:r w:rsidR="00E36F1E">
        <w:t xml:space="preserve">dimanche </w:t>
      </w:r>
      <w:r w:rsidR="00DB6E75">
        <w:t>29 octobre 2023</w:t>
      </w:r>
      <w:bookmarkStart w:id="0" w:name="_GoBack"/>
      <w:bookmarkEnd w:id="0"/>
    </w:p>
    <w:p w:rsidR="00DB7E95" w:rsidRDefault="00DB7E95"/>
    <w:p w:rsidR="00DB7E95" w:rsidRDefault="00DB7E95">
      <w:r>
        <w:t>Fait à ……………………………………………………………………………….      Le …………………………………………………………</w:t>
      </w:r>
    </w:p>
    <w:p w:rsidR="00DB7E95" w:rsidRDefault="00DB7E95"/>
    <w:p w:rsidR="00DB7E95" w:rsidRDefault="00DB7E95">
      <w:r>
        <w:t>Signature du Président(e) précédée de la mention « BON POUR POUVOIR »</w:t>
      </w:r>
    </w:p>
    <w:p w:rsidR="00DB7E95" w:rsidRDefault="00DB7E95"/>
    <w:p w:rsidR="009516E3" w:rsidRDefault="009516E3"/>
    <w:p w:rsidR="009516E3" w:rsidRDefault="009516E3"/>
    <w:p w:rsidR="009516E3" w:rsidRDefault="009516E3"/>
    <w:sectPr w:rsidR="009516E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E3" w:rsidRDefault="009516E3" w:rsidP="009516E3">
      <w:pPr>
        <w:spacing w:after="0" w:line="240" w:lineRule="auto"/>
      </w:pPr>
      <w:r>
        <w:separator/>
      </w:r>
    </w:p>
  </w:endnote>
  <w:endnote w:type="continuationSeparator" w:id="0">
    <w:p w:rsidR="009516E3" w:rsidRDefault="009516E3" w:rsidP="0095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E3" w:rsidRDefault="009516E3" w:rsidP="009516E3">
    <w:pPr>
      <w:pStyle w:val="Pieddepage"/>
      <w:tabs>
        <w:tab w:val="clear" w:pos="9072"/>
        <w:tab w:val="left" w:pos="270"/>
        <w:tab w:val="center" w:pos="5184"/>
        <w:tab w:val="right" w:pos="9540"/>
      </w:tabs>
      <w:ind w:right="-468"/>
      <w:jc w:val="center"/>
      <w:rPr>
        <w:b/>
      </w:rPr>
    </w:pPr>
    <w:r>
      <w:rPr>
        <w:b/>
      </w:rPr>
      <w:t>COMITE DEPARTEMENTAL de KARATE et DISCIPLINES ASSOCIEES</w:t>
    </w:r>
  </w:p>
  <w:p w:rsidR="009516E3" w:rsidRDefault="009516E3" w:rsidP="009516E3">
    <w:pPr>
      <w:pStyle w:val="Pieddepage"/>
      <w:tabs>
        <w:tab w:val="clear" w:pos="9072"/>
        <w:tab w:val="right" w:pos="9540"/>
      </w:tabs>
      <w:ind w:right="-468"/>
      <w:jc w:val="center"/>
      <w:rPr>
        <w:b/>
        <w:sz w:val="20"/>
        <w:szCs w:val="20"/>
      </w:rPr>
    </w:pPr>
    <w:r>
      <w:rPr>
        <w:b/>
        <w:sz w:val="20"/>
        <w:szCs w:val="20"/>
      </w:rPr>
      <w:t>Siège Social :</w:t>
    </w:r>
    <w:r w:rsidRPr="005A3C67">
      <w:rPr>
        <w:sz w:val="20"/>
        <w:szCs w:val="20"/>
      </w:rPr>
      <w:t xml:space="preserve"> 19 rue des Eglantines 35400 </w:t>
    </w:r>
    <w:r w:rsidRPr="00626E98">
      <w:rPr>
        <w:sz w:val="20"/>
        <w:szCs w:val="20"/>
      </w:rPr>
      <w:t>SAINT MALO</w:t>
    </w:r>
    <w:r w:rsidRPr="005A3C67">
      <w:rPr>
        <w:b/>
        <w:sz w:val="20"/>
        <w:szCs w:val="20"/>
      </w:rPr>
      <w:t xml:space="preserve"> – </w:t>
    </w:r>
    <w:r w:rsidRPr="005A3C67">
      <w:rPr>
        <w:sz w:val="20"/>
        <w:szCs w:val="20"/>
      </w:rPr>
      <w:t xml:space="preserve">Tél </w:t>
    </w:r>
    <w:r>
      <w:rPr>
        <w:sz w:val="20"/>
        <w:szCs w:val="20"/>
      </w:rPr>
      <w:t xml:space="preserve">09 53 78 18 54 – 06 81 98 22 86                                                    </w:t>
    </w:r>
    <w:r w:rsidRPr="005A3C67">
      <w:rPr>
        <w:sz w:val="20"/>
        <w:szCs w:val="20"/>
      </w:rPr>
      <w:t xml:space="preserve"> </w:t>
    </w:r>
    <w:r w:rsidRPr="005A3C67">
      <w:rPr>
        <w:b/>
        <w:sz w:val="20"/>
        <w:szCs w:val="20"/>
      </w:rPr>
      <w:t xml:space="preserve">e-mail : </w:t>
    </w:r>
    <w:hyperlink r:id="rId1" w:history="1">
      <w:r w:rsidRPr="005A3C67">
        <w:rPr>
          <w:rStyle w:val="Lienhypertexte"/>
          <w:b/>
          <w:sz w:val="20"/>
          <w:szCs w:val="20"/>
        </w:rPr>
        <w:t>ffkamacd35@free.fr</w:t>
      </w:r>
    </w:hyperlink>
    <w:r>
      <w:rPr>
        <w:b/>
        <w:sz w:val="20"/>
        <w:szCs w:val="20"/>
      </w:rPr>
      <w:t xml:space="preserve">   - site </w:t>
    </w:r>
    <w:hyperlink r:id="rId2" w:history="1">
      <w:r w:rsidRPr="00A87D65">
        <w:rPr>
          <w:rStyle w:val="Lienhypertexte"/>
          <w:b/>
          <w:sz w:val="20"/>
          <w:szCs w:val="20"/>
        </w:rPr>
        <w:t>http://ffkama.fr/departement35</w:t>
      </w:r>
    </w:hyperlink>
  </w:p>
  <w:p w:rsidR="009516E3" w:rsidRDefault="009516E3">
    <w:pPr>
      <w:pStyle w:val="Pieddepage"/>
    </w:pPr>
  </w:p>
  <w:p w:rsidR="009516E3" w:rsidRDefault="009516E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E3" w:rsidRDefault="009516E3" w:rsidP="009516E3">
      <w:pPr>
        <w:spacing w:after="0" w:line="240" w:lineRule="auto"/>
      </w:pPr>
      <w:r>
        <w:separator/>
      </w:r>
    </w:p>
  </w:footnote>
  <w:footnote w:type="continuationSeparator" w:id="0">
    <w:p w:rsidR="009516E3" w:rsidRDefault="009516E3" w:rsidP="0095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95"/>
    <w:rsid w:val="001868C4"/>
    <w:rsid w:val="00212999"/>
    <w:rsid w:val="002E1560"/>
    <w:rsid w:val="00465B30"/>
    <w:rsid w:val="00507ECC"/>
    <w:rsid w:val="006207C9"/>
    <w:rsid w:val="00696A03"/>
    <w:rsid w:val="00811B9C"/>
    <w:rsid w:val="0090325D"/>
    <w:rsid w:val="00910F50"/>
    <w:rsid w:val="009516E3"/>
    <w:rsid w:val="00BB2468"/>
    <w:rsid w:val="00BF6640"/>
    <w:rsid w:val="00C53A92"/>
    <w:rsid w:val="00CB2F56"/>
    <w:rsid w:val="00DB6E75"/>
    <w:rsid w:val="00DB7E95"/>
    <w:rsid w:val="00E3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31EC7-E1FD-420E-B381-3C9E8D53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16E3"/>
  </w:style>
  <w:style w:type="paragraph" w:styleId="Pieddepage">
    <w:name w:val="footer"/>
    <w:basedOn w:val="Normal"/>
    <w:link w:val="PieddepageCar"/>
    <w:unhideWhenUsed/>
    <w:rsid w:val="0095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516E3"/>
  </w:style>
  <w:style w:type="character" w:styleId="Lienhypertexte">
    <w:name w:val="Hyperlink"/>
    <w:rsid w:val="00951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fkama.fr/departement35" TargetMode="External"/><Relationship Id="rId1" Type="http://schemas.openxmlformats.org/officeDocument/2006/relationships/hyperlink" Target="mailto:ffkamacd35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FF-KARATE</dc:creator>
  <cp:keywords/>
  <dc:description/>
  <cp:lastModifiedBy>Christine GAUTIER</cp:lastModifiedBy>
  <cp:revision>3</cp:revision>
  <dcterms:created xsi:type="dcterms:W3CDTF">2022-11-03T14:46:00Z</dcterms:created>
  <dcterms:modified xsi:type="dcterms:W3CDTF">2023-10-09T10:30:00Z</dcterms:modified>
</cp:coreProperties>
</file>