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B0C1" w14:textId="77777777" w:rsidR="003352E8" w:rsidRDefault="003352E8">
      <w:pPr>
        <w:pStyle w:val="Corpsdetexte"/>
        <w:rPr>
          <w:rFonts w:ascii="Times New Roman"/>
          <w:b w:val="0"/>
          <w:sz w:val="20"/>
        </w:rPr>
      </w:pPr>
    </w:p>
    <w:p w14:paraId="49FA9A9A" w14:textId="77777777" w:rsidR="00380A99" w:rsidRPr="00C24587" w:rsidRDefault="00380A99" w:rsidP="00380A99">
      <w:pPr>
        <w:pStyle w:val="Corpsdetexte"/>
        <w:spacing w:before="84"/>
        <w:ind w:left="720" w:right="485"/>
        <w:rPr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57A23097" wp14:editId="042EEB39">
            <wp:extent cx="1141002" cy="113788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_RVB_ILLEETVILA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72" cy="120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587">
        <w:t xml:space="preserve">  </w:t>
      </w:r>
    </w:p>
    <w:p w14:paraId="2E09F285" w14:textId="77777777" w:rsidR="003352E8" w:rsidRDefault="00C24587" w:rsidP="00380A99">
      <w:pPr>
        <w:pStyle w:val="Corpsdetexte"/>
        <w:spacing w:before="84"/>
        <w:ind w:left="720" w:right="485"/>
        <w:jc w:val="center"/>
      </w:pPr>
      <w:r>
        <w:t xml:space="preserve">FORMULAIRE DE </w:t>
      </w:r>
      <w:r w:rsidR="00380A99">
        <w:t xml:space="preserve">                        </w:t>
      </w:r>
      <w:r>
        <w:t>DEMANDE DE PASSEPORTS</w:t>
      </w:r>
    </w:p>
    <w:p w14:paraId="4EA9935C" w14:textId="77777777" w:rsidR="003352E8" w:rsidRDefault="003352E8" w:rsidP="00380A99">
      <w:pPr>
        <w:jc w:val="center"/>
        <w:rPr>
          <w:b/>
          <w:sz w:val="20"/>
        </w:rPr>
      </w:pPr>
    </w:p>
    <w:p w14:paraId="5A870F5B" w14:textId="77777777" w:rsidR="003352E8" w:rsidRDefault="003352E8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909"/>
        <w:gridCol w:w="3359"/>
        <w:gridCol w:w="2449"/>
      </w:tblGrid>
      <w:tr w:rsidR="003352E8" w14:paraId="0F9D6EAC" w14:textId="77777777">
        <w:trPr>
          <w:trHeight w:val="736"/>
        </w:trPr>
        <w:tc>
          <w:tcPr>
            <w:tcW w:w="1858" w:type="dxa"/>
            <w:shd w:val="clear" w:color="auto" w:fill="D9D9D9"/>
          </w:tcPr>
          <w:p w14:paraId="0A64F539" w14:textId="77777777" w:rsidR="003352E8" w:rsidRDefault="00C24587">
            <w:pPr>
              <w:pStyle w:val="TableParagraph"/>
              <w:spacing w:before="226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PASSEPORTS</w:t>
            </w:r>
          </w:p>
        </w:tc>
        <w:tc>
          <w:tcPr>
            <w:tcW w:w="1909" w:type="dxa"/>
            <w:shd w:val="clear" w:color="auto" w:fill="D9D9D9"/>
          </w:tcPr>
          <w:p w14:paraId="5E20330B" w14:textId="77777777" w:rsidR="003352E8" w:rsidRDefault="00C24587">
            <w:pPr>
              <w:pStyle w:val="TableParagraph"/>
              <w:spacing w:before="89"/>
              <w:ind w:left="213" w:right="185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PRIX DU PASSEPORT</w:t>
            </w:r>
          </w:p>
        </w:tc>
        <w:tc>
          <w:tcPr>
            <w:tcW w:w="3359" w:type="dxa"/>
            <w:shd w:val="clear" w:color="auto" w:fill="D9D9D9"/>
          </w:tcPr>
          <w:p w14:paraId="145314B3" w14:textId="77777777" w:rsidR="003352E8" w:rsidRDefault="00C24587">
            <w:pPr>
              <w:pStyle w:val="TableParagraph"/>
              <w:spacing w:before="89"/>
              <w:ind w:left="899" w:right="351" w:hanging="522"/>
              <w:rPr>
                <w:b/>
                <w:sz w:val="24"/>
              </w:rPr>
            </w:pPr>
            <w:r>
              <w:rPr>
                <w:b/>
                <w:sz w:val="24"/>
              </w:rPr>
              <w:t>Nombre de passeports à commander</w:t>
            </w:r>
          </w:p>
        </w:tc>
        <w:tc>
          <w:tcPr>
            <w:tcW w:w="2449" w:type="dxa"/>
            <w:shd w:val="clear" w:color="auto" w:fill="D9D9D9"/>
          </w:tcPr>
          <w:p w14:paraId="524DD97D" w14:textId="77777777" w:rsidR="003352E8" w:rsidRDefault="00C24587">
            <w:pPr>
              <w:pStyle w:val="TableParagraph"/>
              <w:spacing w:before="226"/>
              <w:ind w:left="675"/>
              <w:rPr>
                <w:b/>
                <w:sz w:val="24"/>
              </w:rPr>
            </w:pPr>
            <w:r>
              <w:rPr>
                <w:b/>
                <w:sz w:val="24"/>
              </w:rPr>
              <w:t>Prix Total</w:t>
            </w:r>
          </w:p>
        </w:tc>
      </w:tr>
      <w:tr w:rsidR="003352E8" w14:paraId="2994715A" w14:textId="77777777">
        <w:trPr>
          <w:trHeight w:val="906"/>
        </w:trPr>
        <w:tc>
          <w:tcPr>
            <w:tcW w:w="1858" w:type="dxa"/>
          </w:tcPr>
          <w:p w14:paraId="25AB834B" w14:textId="77777777" w:rsidR="003352E8" w:rsidRDefault="00FA350E" w:rsidP="00FA350E">
            <w:pPr>
              <w:pStyle w:val="TableParagraph"/>
              <w:spacing w:before="134" w:line="276" w:lineRule="auto"/>
              <w:ind w:left="441" w:right="399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KARATE</w:t>
            </w:r>
          </w:p>
        </w:tc>
        <w:tc>
          <w:tcPr>
            <w:tcW w:w="1909" w:type="dxa"/>
          </w:tcPr>
          <w:p w14:paraId="3FD8A0AC" w14:textId="77777777" w:rsidR="003352E8" w:rsidRDefault="003352E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498CACF" w14:textId="77777777" w:rsidR="003352E8" w:rsidRDefault="00C24587" w:rsidP="00380A99">
            <w:pPr>
              <w:pStyle w:val="TableParagraph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0A99">
              <w:rPr>
                <w:sz w:val="24"/>
              </w:rPr>
              <w:t>5</w:t>
            </w:r>
            <w:r>
              <w:rPr>
                <w:sz w:val="24"/>
              </w:rPr>
              <w:t xml:space="preserve"> €</w:t>
            </w:r>
          </w:p>
        </w:tc>
        <w:tc>
          <w:tcPr>
            <w:tcW w:w="3359" w:type="dxa"/>
          </w:tcPr>
          <w:p w14:paraId="24A96FB8" w14:textId="77777777" w:rsidR="003352E8" w:rsidRDefault="00335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9" w:type="dxa"/>
          </w:tcPr>
          <w:p w14:paraId="132FBDE3" w14:textId="77777777" w:rsidR="003352E8" w:rsidRDefault="003352E8">
            <w:pPr>
              <w:pStyle w:val="TableParagraph"/>
              <w:rPr>
                <w:rFonts w:ascii="Times New Roman"/>
              </w:rPr>
            </w:pPr>
          </w:p>
        </w:tc>
      </w:tr>
      <w:tr w:rsidR="003352E8" w14:paraId="54EF6E56" w14:textId="77777777">
        <w:trPr>
          <w:trHeight w:val="907"/>
        </w:trPr>
        <w:tc>
          <w:tcPr>
            <w:tcW w:w="1858" w:type="dxa"/>
          </w:tcPr>
          <w:p w14:paraId="3ECD52E7" w14:textId="77777777" w:rsidR="003352E8" w:rsidRDefault="003352E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5F22D26" w14:textId="77777777" w:rsidR="003352E8" w:rsidRDefault="00C24587">
            <w:pPr>
              <w:pStyle w:val="TableParagraph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M V</w:t>
            </w:r>
          </w:p>
        </w:tc>
        <w:tc>
          <w:tcPr>
            <w:tcW w:w="1909" w:type="dxa"/>
          </w:tcPr>
          <w:p w14:paraId="16BB04B7" w14:textId="77777777" w:rsidR="003352E8" w:rsidRDefault="003352E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FB0A844" w14:textId="77777777" w:rsidR="003352E8" w:rsidRDefault="00C24587" w:rsidP="00380A99">
            <w:pPr>
              <w:pStyle w:val="TableParagraph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0A99">
              <w:rPr>
                <w:sz w:val="24"/>
              </w:rPr>
              <w:t>5</w:t>
            </w:r>
            <w:r>
              <w:rPr>
                <w:sz w:val="24"/>
              </w:rPr>
              <w:t xml:space="preserve"> €</w:t>
            </w:r>
          </w:p>
        </w:tc>
        <w:tc>
          <w:tcPr>
            <w:tcW w:w="3359" w:type="dxa"/>
          </w:tcPr>
          <w:p w14:paraId="5733ECA1" w14:textId="77777777" w:rsidR="003352E8" w:rsidRDefault="00335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9" w:type="dxa"/>
          </w:tcPr>
          <w:p w14:paraId="7E09B19A" w14:textId="77777777" w:rsidR="003352E8" w:rsidRDefault="003352E8">
            <w:pPr>
              <w:pStyle w:val="TableParagraph"/>
              <w:rPr>
                <w:rFonts w:ascii="Times New Roman"/>
              </w:rPr>
            </w:pPr>
          </w:p>
        </w:tc>
      </w:tr>
      <w:tr w:rsidR="003352E8" w14:paraId="68A5A913" w14:textId="77777777">
        <w:trPr>
          <w:trHeight w:val="906"/>
        </w:trPr>
        <w:tc>
          <w:tcPr>
            <w:tcW w:w="1858" w:type="dxa"/>
          </w:tcPr>
          <w:p w14:paraId="0068A9CB" w14:textId="77777777" w:rsidR="003352E8" w:rsidRDefault="003352E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4A468E56" w14:textId="77777777" w:rsidR="003352E8" w:rsidRDefault="00C24587">
            <w:pPr>
              <w:pStyle w:val="TableParagraph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WUSHU</w:t>
            </w:r>
          </w:p>
        </w:tc>
        <w:tc>
          <w:tcPr>
            <w:tcW w:w="1909" w:type="dxa"/>
          </w:tcPr>
          <w:p w14:paraId="0FCF5EED" w14:textId="77777777" w:rsidR="003352E8" w:rsidRDefault="003352E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1795841" w14:textId="77777777" w:rsidR="003352E8" w:rsidRDefault="00C24587" w:rsidP="00380A99">
            <w:pPr>
              <w:pStyle w:val="TableParagraph"/>
              <w:ind w:left="700" w:right="6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0A99">
              <w:rPr>
                <w:sz w:val="24"/>
              </w:rPr>
              <w:t>5</w:t>
            </w:r>
            <w:r>
              <w:rPr>
                <w:sz w:val="24"/>
              </w:rPr>
              <w:t xml:space="preserve"> €</w:t>
            </w:r>
          </w:p>
        </w:tc>
        <w:tc>
          <w:tcPr>
            <w:tcW w:w="3359" w:type="dxa"/>
          </w:tcPr>
          <w:p w14:paraId="473B8B42" w14:textId="77777777" w:rsidR="003352E8" w:rsidRDefault="00335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9" w:type="dxa"/>
          </w:tcPr>
          <w:p w14:paraId="525A2E0E" w14:textId="77777777" w:rsidR="003352E8" w:rsidRDefault="003352E8">
            <w:pPr>
              <w:pStyle w:val="TableParagraph"/>
              <w:rPr>
                <w:rFonts w:ascii="Times New Roman"/>
              </w:rPr>
            </w:pPr>
          </w:p>
        </w:tc>
      </w:tr>
      <w:tr w:rsidR="003352E8" w14:paraId="104785C6" w14:textId="77777777">
        <w:trPr>
          <w:trHeight w:val="906"/>
        </w:trPr>
        <w:tc>
          <w:tcPr>
            <w:tcW w:w="1858" w:type="dxa"/>
          </w:tcPr>
          <w:p w14:paraId="36541D83" w14:textId="77777777" w:rsidR="003352E8" w:rsidRDefault="003352E8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3FCFBBC" w14:textId="77777777" w:rsidR="003352E8" w:rsidRDefault="00C24587">
            <w:pPr>
              <w:pStyle w:val="TableParagraph"/>
              <w:ind w:left="87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KRAV MAGA</w:t>
            </w:r>
          </w:p>
        </w:tc>
        <w:tc>
          <w:tcPr>
            <w:tcW w:w="1909" w:type="dxa"/>
          </w:tcPr>
          <w:p w14:paraId="2B5250A3" w14:textId="77777777" w:rsidR="003352E8" w:rsidRDefault="003352E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FEC41ED" w14:textId="77777777" w:rsidR="003352E8" w:rsidRDefault="00C24587" w:rsidP="00380A99">
            <w:pPr>
              <w:pStyle w:val="TableParagraph"/>
              <w:ind w:left="700" w:right="6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0A99">
              <w:rPr>
                <w:sz w:val="24"/>
              </w:rPr>
              <w:t>5</w:t>
            </w:r>
            <w:r>
              <w:rPr>
                <w:sz w:val="24"/>
              </w:rPr>
              <w:t>€</w:t>
            </w:r>
          </w:p>
        </w:tc>
        <w:tc>
          <w:tcPr>
            <w:tcW w:w="3359" w:type="dxa"/>
          </w:tcPr>
          <w:p w14:paraId="75A9EA3A" w14:textId="77777777" w:rsidR="003352E8" w:rsidRDefault="003352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9" w:type="dxa"/>
          </w:tcPr>
          <w:p w14:paraId="128B97B4" w14:textId="77777777" w:rsidR="003352E8" w:rsidRDefault="003352E8">
            <w:pPr>
              <w:pStyle w:val="TableParagraph"/>
              <w:rPr>
                <w:rFonts w:ascii="Times New Roman"/>
              </w:rPr>
            </w:pPr>
          </w:p>
        </w:tc>
      </w:tr>
      <w:tr w:rsidR="003352E8" w14:paraId="11598D43" w14:textId="77777777">
        <w:trPr>
          <w:trHeight w:val="736"/>
        </w:trPr>
        <w:tc>
          <w:tcPr>
            <w:tcW w:w="7126" w:type="dxa"/>
            <w:gridSpan w:val="3"/>
          </w:tcPr>
          <w:p w14:paraId="22E3A4F2" w14:textId="77777777" w:rsidR="003352E8" w:rsidRDefault="002157D7" w:rsidP="002157D7">
            <w:pPr>
              <w:pStyle w:val="TableParagraph"/>
              <w:spacing w:before="226"/>
              <w:ind w:right="229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3457D6">
              <w:rPr>
                <w:b/>
                <w:sz w:val="24"/>
              </w:rPr>
              <w:t xml:space="preserve">payé par chèque </w:t>
            </w:r>
            <w:r>
              <w:rPr>
                <w:b/>
                <w:sz w:val="24"/>
              </w:rPr>
              <w:t xml:space="preserve">    </w:t>
            </w:r>
            <w:r w:rsidR="003457D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</w:t>
            </w:r>
            <w:r w:rsidR="003457D6">
              <w:rPr>
                <w:b/>
                <w:sz w:val="24"/>
              </w:rPr>
              <w:t xml:space="preserve">n°        </w:t>
            </w:r>
            <w:r>
              <w:rPr>
                <w:b/>
                <w:sz w:val="24"/>
              </w:rPr>
              <w:t xml:space="preserve">         TOTAL  </w:t>
            </w:r>
            <w:r w:rsidR="003457D6">
              <w:rPr>
                <w:b/>
                <w:sz w:val="24"/>
              </w:rPr>
              <w:t xml:space="preserve">                                 </w:t>
            </w:r>
          </w:p>
        </w:tc>
        <w:tc>
          <w:tcPr>
            <w:tcW w:w="2449" w:type="dxa"/>
          </w:tcPr>
          <w:p w14:paraId="123B8B3E" w14:textId="77777777" w:rsidR="003352E8" w:rsidRDefault="003352E8">
            <w:pPr>
              <w:pStyle w:val="TableParagraph"/>
              <w:rPr>
                <w:rFonts w:ascii="Times New Roman"/>
              </w:rPr>
            </w:pPr>
          </w:p>
        </w:tc>
      </w:tr>
      <w:tr w:rsidR="005B1AEB" w:rsidRPr="005B1AEB" w14:paraId="79AF64B3" w14:textId="77777777" w:rsidTr="00C82A56">
        <w:trPr>
          <w:trHeight w:val="1382"/>
        </w:trPr>
        <w:tc>
          <w:tcPr>
            <w:tcW w:w="7126" w:type="dxa"/>
            <w:gridSpan w:val="3"/>
          </w:tcPr>
          <w:p w14:paraId="338CFE9C" w14:textId="77777777" w:rsidR="005B1AEB" w:rsidRDefault="005B1AEB" w:rsidP="00C82A56">
            <w:pPr>
              <w:pStyle w:val="TableParagraph"/>
              <w:spacing w:before="180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joindre une enveloppe timbrée  pour le retour en fonction du nombre de passeports commandés :</w:t>
            </w:r>
          </w:p>
          <w:p w14:paraId="43107426" w14:textId="77777777" w:rsidR="005B1AEB" w:rsidRDefault="005B1AEB" w:rsidP="00083D07">
            <w:pPr>
              <w:pStyle w:val="TableParagraph"/>
              <w:spacing w:before="180"/>
              <w:ind w:left="391"/>
              <w:rPr>
                <w:b/>
                <w:sz w:val="24"/>
              </w:rPr>
            </w:pPr>
            <w:r w:rsidRPr="001814F6">
              <w:rPr>
                <w:b/>
              </w:rPr>
              <w:t xml:space="preserve"> 1 passeport : </w:t>
            </w:r>
            <w:r w:rsidR="00BF4FA6">
              <w:rPr>
                <w:b/>
              </w:rPr>
              <w:t>5</w:t>
            </w:r>
            <w:r w:rsidR="00083D07">
              <w:rPr>
                <w:b/>
              </w:rPr>
              <w:t>0 g</w:t>
            </w:r>
          </w:p>
          <w:p w14:paraId="6944A899" w14:textId="77777777" w:rsidR="005B1AEB" w:rsidRDefault="005B1AEB" w:rsidP="00C82A56">
            <w:pPr>
              <w:pStyle w:val="TableParagraph"/>
              <w:spacing w:before="1" w:line="213" w:lineRule="exact"/>
              <w:ind w:left="237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49" w:type="dxa"/>
          </w:tcPr>
          <w:p w14:paraId="0A04EAC6" w14:textId="77777777" w:rsidR="005B1AEB" w:rsidRPr="005B1AEB" w:rsidRDefault="005B1AEB" w:rsidP="005B1AEB">
            <w:pPr>
              <w:pStyle w:val="TableParagraph"/>
              <w:jc w:val="center"/>
              <w:rPr>
                <w:rFonts w:ascii="Times New Roman"/>
                <w:sz w:val="144"/>
                <w:szCs w:val="144"/>
              </w:rPr>
            </w:pPr>
            <w:r>
              <w:rPr>
                <w:rFonts w:ascii="Times New Roman"/>
                <w:sz w:val="144"/>
                <w:szCs w:val="144"/>
              </w:rPr>
              <w:sym w:font="Wingdings 2" w:char="F0D0"/>
            </w:r>
          </w:p>
        </w:tc>
      </w:tr>
    </w:tbl>
    <w:p w14:paraId="58B71EC3" w14:textId="77777777" w:rsidR="003352E8" w:rsidRDefault="003352E8">
      <w:pPr>
        <w:rPr>
          <w:b/>
          <w:sz w:val="20"/>
        </w:rPr>
      </w:pPr>
    </w:p>
    <w:p w14:paraId="042402E0" w14:textId="77777777" w:rsidR="003352E8" w:rsidRDefault="003352E8">
      <w:pPr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3352E8" w14:paraId="29E5849F" w14:textId="77777777">
        <w:trPr>
          <w:trHeight w:val="275"/>
        </w:trPr>
        <w:tc>
          <w:tcPr>
            <w:tcW w:w="9497" w:type="dxa"/>
          </w:tcPr>
          <w:p w14:paraId="748EEB4B" w14:textId="77777777" w:rsidR="003352E8" w:rsidRDefault="00C24587">
            <w:pPr>
              <w:pStyle w:val="TableParagraph"/>
              <w:spacing w:line="256" w:lineRule="exact"/>
              <w:ind w:left="3606" w:right="3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ADRESSE RETOUR</w:t>
            </w:r>
          </w:p>
        </w:tc>
      </w:tr>
      <w:tr w:rsidR="003352E8" w14:paraId="3DB49A51" w14:textId="77777777">
        <w:trPr>
          <w:trHeight w:val="3681"/>
        </w:trPr>
        <w:tc>
          <w:tcPr>
            <w:tcW w:w="9497" w:type="dxa"/>
          </w:tcPr>
          <w:p w14:paraId="651DA2A6" w14:textId="77777777" w:rsidR="003352E8" w:rsidRDefault="003352E8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CF5A0CF" w14:textId="77777777" w:rsidR="003352E8" w:rsidRDefault="00C24587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Numéro d’affiliation club : </w:t>
            </w:r>
            <w:r>
              <w:rPr>
                <w:sz w:val="24"/>
              </w:rPr>
              <w:t>_ _ _ _ _ _ _ _ _ _ _ _</w:t>
            </w:r>
          </w:p>
          <w:p w14:paraId="3626EB42" w14:textId="77777777" w:rsidR="003352E8" w:rsidRDefault="003352E8">
            <w:pPr>
              <w:pStyle w:val="TableParagraph"/>
              <w:rPr>
                <w:b/>
                <w:sz w:val="24"/>
              </w:rPr>
            </w:pPr>
          </w:p>
          <w:p w14:paraId="0E1C1673" w14:textId="77777777" w:rsidR="003352E8" w:rsidRDefault="00C24587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Nom du club : </w:t>
            </w:r>
            <w:r>
              <w:rPr>
                <w:sz w:val="24"/>
              </w:rPr>
              <w:t>_ _ _ _ _ _ _ _ _ _ _ _ _ _ _ _ _ _ _ _ _ _ _ _ _ _ _ _ _ _ _ _ _ _ _ _ _ _</w:t>
            </w:r>
          </w:p>
          <w:p w14:paraId="6695FA97" w14:textId="77777777" w:rsidR="003352E8" w:rsidRDefault="003352E8">
            <w:pPr>
              <w:pStyle w:val="TableParagraph"/>
              <w:rPr>
                <w:b/>
                <w:sz w:val="24"/>
              </w:rPr>
            </w:pPr>
          </w:p>
          <w:p w14:paraId="22BB5144" w14:textId="77777777" w:rsidR="003352E8" w:rsidRDefault="00C24587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Nom &amp; Prénom : </w:t>
            </w:r>
            <w:r>
              <w:rPr>
                <w:sz w:val="24"/>
              </w:rPr>
              <w:t>_ _ _ _ _ _ _ _ _ _ _ _ _ _ _ _ _ _ _ _ _ _ _ _ _ _ _ _ _ _ _ _ _ _ _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  <w:p w14:paraId="07297273" w14:textId="77777777" w:rsidR="003352E8" w:rsidRDefault="003352E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C1869F6" w14:textId="77777777" w:rsidR="003352E8" w:rsidRDefault="00C24587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Adresse : </w:t>
            </w:r>
            <w:r>
              <w:rPr>
                <w:sz w:val="24"/>
              </w:rPr>
              <w:t>_ _ _ _ _ _ _ _ _ _ _ _ _ _ _ _ _ _ _ _ _ _ _ _ _ _ _ _ _ _ _ _ _ _ _ _ _ _ _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</w:p>
          <w:p w14:paraId="2FA5E772" w14:textId="77777777" w:rsidR="003352E8" w:rsidRDefault="003352E8">
            <w:pPr>
              <w:pStyle w:val="TableParagraph"/>
              <w:rPr>
                <w:b/>
                <w:sz w:val="24"/>
              </w:rPr>
            </w:pPr>
          </w:p>
          <w:p w14:paraId="0AACDB88" w14:textId="77777777" w:rsidR="003352E8" w:rsidRDefault="00C2458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_ _ _ _ _ _ _ _ _ _ _ _ _ _ _ _ _ _ _ _ _ _ _ _ _ _ _ _ _ _ _ _ _ _ _ _ _ _ _ _ _ _ _ _ _ _</w:t>
            </w:r>
          </w:p>
          <w:p w14:paraId="246E9F17" w14:textId="77777777" w:rsidR="003352E8" w:rsidRDefault="003352E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2D9EF0D" w14:textId="11E37C57" w:rsidR="003352E8" w:rsidRDefault="00E46679">
            <w:pPr>
              <w:pStyle w:val="TableParagraph"/>
              <w:ind w:left="108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3F127E" wp14:editId="354A6B7B">
                      <wp:simplePos x="0" y="0"/>
                      <wp:positionH relativeFrom="column">
                        <wp:posOffset>17781</wp:posOffset>
                      </wp:positionH>
                      <wp:positionV relativeFrom="paragraph">
                        <wp:posOffset>351155</wp:posOffset>
                      </wp:positionV>
                      <wp:extent cx="6118860" cy="789940"/>
                      <wp:effectExtent l="0" t="0" r="15240" b="1016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8860" cy="789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B79517" w14:textId="77777777" w:rsidR="00E46679" w:rsidRDefault="00C24587" w:rsidP="00E46679">
                                  <w:pPr>
                                    <w:pStyle w:val="Pieddepage"/>
                                    <w:tabs>
                                      <w:tab w:val="clear" w:pos="9072"/>
                                      <w:tab w:val="right" w:pos="9540"/>
                                    </w:tabs>
                                    <w:spacing w:before="240"/>
                                    <w:ind w:right="-4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="00E46679">
                                    <w:rPr>
                                      <w:b/>
                                      <w:bCs/>
                                    </w:rPr>
                                    <w:t>COMITE DEPARTEMENTAL de KARATE et DISCIPLINES ASSOCIEES</w:t>
                                  </w:r>
                                  <w:r w:rsidR="00E46679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="00E46679">
                                    <w:rPr>
                                      <w:sz w:val="20"/>
                                    </w:rPr>
                                    <w:t>Adresse postale ; 34 rue général Chanzy 35300 FOUGERES    Tel 0616139113</w:t>
                                  </w:r>
                                </w:p>
                                <w:p w14:paraId="441EF3C2" w14:textId="68DF8133" w:rsidR="00C24587" w:rsidRPr="00495B50" w:rsidRDefault="00E46679" w:rsidP="00E46679">
                                  <w:pPr>
                                    <w:pStyle w:val="Corpsdetexte"/>
                                    <w:rPr>
                                      <w:rFonts w:ascii="Calibri"/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 w:val="0"/>
                                      <w:bCs w:val="0"/>
                                      <w:sz w:val="20"/>
                                    </w:rPr>
                                    <w:t>e-mail</w:t>
                                  </w:r>
                                  <w:proofErr w:type="gramEnd"/>
                                  <w:r>
                                    <w:rPr>
                                      <w:b w:val="0"/>
                                      <w:bCs w:val="0"/>
                                      <w:sz w:val="20"/>
                                    </w:rPr>
                                    <w:t xml:space="preserve"> : comite.ffk.35@gmail.com– site internet </w:t>
                                  </w:r>
                                  <w:hyperlink r:id="rId6" w:history="1">
                                    <w:r w:rsidRPr="001D6C88">
                                      <w:rPr>
                                        <w:rStyle w:val="Lienhypertexte"/>
                                        <w:b w:val="0"/>
                                        <w:bCs w:val="0"/>
                                        <w:sz w:val="20"/>
                                      </w:rPr>
                                      <w:t>http://ffka</w:t>
                                    </w:r>
                                    <w:r>
                                      <w:rPr>
                                        <w:rStyle w:val="Lienhypertexte"/>
                                        <w:b w:val="0"/>
                                        <w:bCs w:val="0"/>
                                        <w:sz w:val="20"/>
                                      </w:rPr>
                                      <w:t>rate</w:t>
                                    </w:r>
                                    <w:r w:rsidRPr="001D6C88">
                                      <w:rPr>
                                        <w:rStyle w:val="Lienhypertexte"/>
                                        <w:b w:val="0"/>
                                        <w:bCs w:val="0"/>
                                        <w:sz w:val="20"/>
                                      </w:rPr>
                                      <w:t>.fr/departement35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F12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.4pt;margin-top:27.65pt;width:481.8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mm1gEAAJEDAAAOAAAAZHJzL2Uyb0RvYy54bWysU9tu2zAMfR+wfxD0vjguhiw14hRdiw4D&#10;ugvQ7QNkWbKN2aJGKrGzrx8lx+kub8NeBJqkjs45pHc309CLo0HqwJUyX62lME5D3bmmlF+/PLza&#10;SkFBuVr14EwpT4bkzf7li93oC3MFLfS1QcEgjorRl7INwRdZRro1g6IVeOO4aAEHFfgTm6xGNTL6&#10;0GdX6/UmGwFrj6ANEWfv56LcJ3xrjQ6frCUTRF9K5hbSiems4pntd6poUPm202ca6h9YDKpz/OgF&#10;6l4FJQ7Y/QU1dBqBwIaVhiEDazttkgZWk6//UPPUKm+SFjaH/MUm+n+w+uPxyX9GEaa3MPEAkwjy&#10;j6C/kXBw1yrXmFtEGFujan44j5Zlo6fifDVaTQVFkGr8ADUPWR0CJKDJ4hBdYZ2C0XkAp4vpZgpC&#10;c3KT59vthkuaa2+219ev01QyVSy3PVJ4Z2AQMSgl8lATujo+UohsVLG0xMccPHR9nwbbu98S3Bgz&#10;iX0kPFMPUzVxd1RRQX1iHQjznvBec9AC/pBi5B0pJX0/KDRS9O8dexEXaglwCaolUE7z1VIGKebw&#10;LsyLd/DYNS0jz247uGW/bJekPLM48+S5J4XnHY2L9et36nr+k/Y/AQAA//8DAFBLAwQUAAYACAAA&#10;ACEAcl1aC94AAAAIAQAADwAAAGRycy9kb3ducmV2LnhtbEyPwU7DMBBE70j8g7VI3KhDoSkJcaoK&#10;wQkJkYYDRyfeJlbjdYjdNvw9ywmOoxnNvCk2sxvECadgPSm4XSQgkFpvLHUKPuqXmwcQIWoyevCE&#10;Cr4xwKa8vCh0bvyZKjztYie4hEKuFfQxjrmUoe3R6bDwIxJ7ez85HVlOnTSTPnO5G+QySVLptCVe&#10;6PWITz22h93RKdh+UvVsv96a92pf2brOEnpND0pdX83bRxAR5/gXhl98RoeSmRp/JBPEoGDJ4FHB&#10;anUHgu0sTe9BNJxbZ2uQZSH/Hyh/AAAA//8DAFBLAQItABQABgAIAAAAIQC2gziS/gAAAOEBAAAT&#10;AAAAAAAAAAAAAAAAAAAAAABbQ29udGVudF9UeXBlc10ueG1sUEsBAi0AFAAGAAgAAAAhADj9If/W&#10;AAAAlAEAAAsAAAAAAAAAAAAAAAAALwEAAF9yZWxzLy5yZWxzUEsBAi0AFAAGAAgAAAAhAPH0iabW&#10;AQAAkQMAAA4AAAAAAAAAAAAAAAAALgIAAGRycy9lMm9Eb2MueG1sUEsBAi0AFAAGAAgAAAAhAHJd&#10;WgveAAAACAEAAA8AAAAAAAAAAAAAAAAAMAQAAGRycy9kb3ducmV2LnhtbFBLBQYAAAAABAAEAPMA&#10;AAA7BQAAAAA=&#10;" filled="f" stroked="f">
                      <v:textbox inset="0,0,0,0">
                        <w:txbxContent>
                          <w:p w14:paraId="47B79517" w14:textId="77777777" w:rsidR="00E46679" w:rsidRDefault="00C24587" w:rsidP="00E46679">
                            <w:pPr>
                              <w:pStyle w:val="Pieddepage"/>
                              <w:tabs>
                                <w:tab w:val="clear" w:pos="9072"/>
                                <w:tab w:val="right" w:pos="9540"/>
                              </w:tabs>
                              <w:spacing w:before="240"/>
                              <w:ind w:right="-4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B0F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46679">
                              <w:rPr>
                                <w:b/>
                                <w:bCs/>
                              </w:rPr>
                              <w:t>COMITE DEPARTEMENTAL de KARATE et DISCIPLINES ASSOCIEES</w:t>
                            </w:r>
                            <w:r w:rsidR="00E46679">
                              <w:rPr>
                                <w:b/>
                                <w:bCs/>
                              </w:rPr>
                              <w:br/>
                            </w:r>
                            <w:r w:rsidR="00E46679">
                              <w:rPr>
                                <w:sz w:val="20"/>
                              </w:rPr>
                              <w:t>Adresse postale ; 34 rue général Chanzy 35300 FOUGERES    Tel 0616139113</w:t>
                            </w:r>
                          </w:p>
                          <w:p w14:paraId="441EF3C2" w14:textId="68DF8133" w:rsidR="00C24587" w:rsidRPr="00495B50" w:rsidRDefault="00E46679" w:rsidP="00E46679">
                            <w:pPr>
                              <w:pStyle w:val="Corpsdetexte"/>
                              <w:rPr>
                                <w:rFonts w:ascii="Calibri"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 w:val="0"/>
                                <w:bCs w:val="0"/>
                                <w:sz w:val="20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  <w:sz w:val="20"/>
                              </w:rPr>
                              <w:t xml:space="preserve"> : comite.ffk.35@gmail.com– site internet </w:t>
                            </w:r>
                            <w:hyperlink r:id="rId7" w:history="1">
                              <w:r w:rsidRPr="001D6C88">
                                <w:rPr>
                                  <w:rStyle w:val="Lienhypertexte"/>
                                  <w:b w:val="0"/>
                                  <w:bCs w:val="0"/>
                                  <w:sz w:val="20"/>
                                </w:rPr>
                                <w:t>http://ffka</w:t>
                              </w:r>
                              <w:r>
                                <w:rPr>
                                  <w:rStyle w:val="Lienhypertexte"/>
                                  <w:b w:val="0"/>
                                  <w:bCs w:val="0"/>
                                  <w:sz w:val="20"/>
                                </w:rPr>
                                <w:t>rate</w:t>
                              </w:r>
                              <w:r w:rsidRPr="001D6C88">
                                <w:rPr>
                                  <w:rStyle w:val="Lienhypertexte"/>
                                  <w:b w:val="0"/>
                                  <w:bCs w:val="0"/>
                                  <w:sz w:val="20"/>
                                </w:rPr>
                                <w:t>.fr/departement35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4587">
              <w:rPr>
                <w:b/>
                <w:sz w:val="24"/>
              </w:rPr>
              <w:t xml:space="preserve">Tel : </w:t>
            </w:r>
            <w:r w:rsidR="00C24587">
              <w:rPr>
                <w:sz w:val="24"/>
              </w:rPr>
              <w:t xml:space="preserve">_ _ _ _ _ _ _ _ _ _ _ _ _ _ _ </w:t>
            </w:r>
            <w:r w:rsidR="00C24587">
              <w:rPr>
                <w:b/>
                <w:sz w:val="24"/>
              </w:rPr>
              <w:t xml:space="preserve">Mail : </w:t>
            </w:r>
            <w:r w:rsidR="00C24587">
              <w:rPr>
                <w:sz w:val="24"/>
              </w:rPr>
              <w:t>_ _ _ _ _ _ _ _ _ _ _ _ _ _ _ _ _ _ _ _ _ _ _ _ _</w:t>
            </w:r>
          </w:p>
        </w:tc>
      </w:tr>
    </w:tbl>
    <w:p w14:paraId="5490F209" w14:textId="4FF8ABCB" w:rsidR="004C1006" w:rsidRDefault="00C24587">
      <w:r>
        <w:rPr>
          <w:b/>
          <w:noProof/>
          <w:sz w:val="28"/>
          <w:lang w:bidi="ar-SA"/>
        </w:rPr>
        <w:drawing>
          <wp:anchor distT="0" distB="0" distL="114300" distR="114300" simplePos="0" relativeHeight="251658240" behindDoc="0" locked="0" layoutInCell="1" allowOverlap="1" wp14:anchorId="17029F6F" wp14:editId="5F35A9BB">
            <wp:simplePos x="0" y="0"/>
            <wp:positionH relativeFrom="column">
              <wp:posOffset>-575945</wp:posOffset>
            </wp:positionH>
            <wp:positionV relativeFrom="paragraph">
              <wp:posOffset>984885</wp:posOffset>
            </wp:positionV>
            <wp:extent cx="7550150" cy="457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DC849" wp14:editId="57299486">
                <wp:simplePos x="0" y="0"/>
                <wp:positionH relativeFrom="column">
                  <wp:posOffset>5240020</wp:posOffset>
                </wp:positionH>
                <wp:positionV relativeFrom="paragraph">
                  <wp:posOffset>302895</wp:posOffset>
                </wp:positionV>
                <wp:extent cx="1059815" cy="107950"/>
                <wp:effectExtent l="4445" t="0" r="254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89E3D" w14:textId="77777777" w:rsidR="003352E8" w:rsidRDefault="00C24587">
                            <w:pPr>
                              <w:spacing w:line="164" w:lineRule="exact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D4193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C849" id="Text Box 3" o:spid="_x0000_s1027" type="#_x0000_t202" style="position:absolute;margin-left:412.6pt;margin-top:23.85pt;width:83.4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qAv1wEAAJgDAAAOAAAAZHJzL2Uyb0RvYy54bWysU9tu1DAQfUfiHyy/s0kqLbTRZqvSqgip&#10;XKTSD3AcO7FIPGbs3WT5esZOsoXyhnixJr6cOZfJ7noaenZU6A3YihebnDNlJTTGthV/+nb/5pIz&#10;H4RtRA9WVfykPL/ev361G12pLqCDvlHICMT6cnQV70JwZZZ52alB+A04ZelQAw4i0Ce2WYNiJPSh&#10;zy7y/G02AjYOQSrvafduPuT7hK+1kuGL1l4F1lecuIW0YlrruGb7nShbFK4zcqEh/oHFIIylpmeo&#10;OxEEO6D5C2owEsGDDhsJQwZaG6mSBlJT5C/UPHbCqaSFzPHubJP/f7Dy8/HRfUUWpvcwUYBJhHcP&#10;IL97ZuG2E7ZVN4gwdko01LiIlmWj8+XyNFrtSx9B6vETNBSyOARIQJPGIbpCOhmhUwCns+lqCkzG&#10;lvn26rLYcibprMjfXW1TKpko19cOffigYGCxqDhSqAldHB98iGxEuV6JzSzcm75Pwfb2jw26GHcS&#10;+0h4ph6memKmWaRFMTU0J5KDMI8LjTcVHeBPzkYalYr7HweBirP+oyVL4lytBa5FvRbCSnpa8cDZ&#10;XN6Gef4ODk3bEfJsuoUbsk2bpOiZxUKX4k9Cl1GN8/X7d7r1/EPtfwEAAP//AwBQSwMEFAAGAAgA&#10;AAAhAP5Ym0vgAAAACQEAAA8AAABkcnMvZG93bnJldi54bWxMj8FOwzAQRO9I/QdrK3GjTqOSNCFO&#10;VSE4ISHScODoxNvEarwOsduGv8ecynE1TzNvi91sBnbByWlLAtarCBhSa5WmTsBn/fqwBea8JCUH&#10;SyjgBx3sysVdIXNlr1Th5eA7FkrI5VJA7/2Yc+7aHo10KzsihexoJyN9OKeOq0leQ7kZeBxFCTdS&#10;U1jo5YjPPbanw9kI2H9R9aK/35uP6ljpus4iektOQtwv5/0TMI+zv8Hwpx/UoQxOjT2TcmwQsI0f&#10;44AK2KQpsABkWbwG1ghINinwsuD/Pyh/AQAA//8DAFBLAQItABQABgAIAAAAIQC2gziS/gAAAOEB&#10;AAATAAAAAAAAAAAAAAAAAAAAAABbQ29udGVudF9UeXBlc10ueG1sUEsBAi0AFAAGAAgAAAAhADj9&#10;If/WAAAAlAEAAAsAAAAAAAAAAAAAAAAALwEAAF9yZWxzLy5yZWxzUEsBAi0AFAAGAAgAAAAhAOXe&#10;oC/XAQAAmAMAAA4AAAAAAAAAAAAAAAAALgIAAGRycy9lMm9Eb2MueG1sUEsBAi0AFAAGAAgAAAAh&#10;AP5Ym0vgAAAACQEAAA8AAAAAAAAAAAAAAAAAMQQAAGRycy9kb3ducmV2LnhtbFBLBQYAAAAABAAE&#10;APMAAAA+BQAAAAA=&#10;" filled="f" stroked="f">
                <v:textbox inset="0,0,0,0">
                  <w:txbxContent>
                    <w:p w14:paraId="52189E3D" w14:textId="77777777" w:rsidR="003352E8" w:rsidRDefault="00C24587">
                      <w:pPr>
                        <w:spacing w:line="164" w:lineRule="exact"/>
                        <w:rPr>
                          <w:rFonts w:ascii="Tahoma"/>
                          <w:b/>
                          <w:sz w:val="14"/>
                        </w:rPr>
                      </w:pPr>
                      <w:r>
                        <w:rPr>
                          <w:rFonts w:ascii="Tahoma"/>
                          <w:b/>
                          <w:color w:val="0D4193"/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3CA1E" wp14:editId="6ADDE140">
                <wp:simplePos x="0" y="0"/>
                <wp:positionH relativeFrom="column">
                  <wp:posOffset>5764530</wp:posOffset>
                </wp:positionH>
                <wp:positionV relativeFrom="paragraph">
                  <wp:posOffset>303530</wp:posOffset>
                </wp:positionV>
                <wp:extent cx="539115" cy="106680"/>
                <wp:effectExtent l="0" t="0" r="0" b="190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6C997" id="Rectangle 5" o:spid="_x0000_s1026" style="position:absolute;margin-left:453.9pt;margin-top:23.9pt;width:42.4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YNfAIAAPoEAAAOAAAAZHJzL2Uyb0RvYy54bWysVMGO0zAQvSPxD5bvbZJu0jbRpqvdliKk&#10;BVYsfIBrO42FYxvbbbog/p2x05YucECIHByPPX5+M/PG1zeHTqI9t05oVeNsnGLEFdVMqG2NP31c&#10;j+YYOU8UI1IrXuMn7vDN4uWL695UfKJbLRm3CECUq3pT49Z7UyWJoy3viBtrwxVsNtp2xINptwmz&#10;pAf0TiaTNJ0mvbbMWE25c7C6GjbxIuI3Daf+fdM47pGsMXDzcbRx3IQxWVyTamuJaQU90iD/wKIj&#10;QsGlZ6gV8QTtrPgNqhPUaqcbP6a6S3TTCMpjDBBNlv4SzWNLDI+xQHKcOafJ/T9Y+m7/YJFgNb7C&#10;SJEOSvQBkkbUVnJUhPT0xlXg9WgebAjQmXtNPzuk9LIFL35rre5bThiQyoJ/8uxAMBwcRZv+rWaA&#10;TnZex0wdGtsFQMgBOsSCPJ0Lwg8eUVgsrsosKzCisJWl0+k8Fiwh1emwsc6/5rpDYVJjC9QjONnf&#10;Ox/IkOrkEslrKdhaSBkNu90spUV7AtpYxy/yhxgv3aQKzkqHYwPisAIc4Y6wF9jGWn8rs0me3k3K&#10;0Xo6n43ydV6Mylk6H6VZeVdO07zMV+vvgWCWV61gjKt7ofhJd1n+d3U9dsCgmKg81Ne4LCZFjP0Z&#10;e3cZZBq/PwXZCQ9tKEVX4/nZiVShrq8Ug7BJ5YmQwzx5Tj9mGXJw+sesRBWEwg8C2mj2BCKwGooE&#10;bQgPBkxabb9i1EPz1dh92RHLMZJvFAipzPI8dGs08mI2AcNe7mwud4iiAFVjj9EwXfqhw3fGim0L&#10;N2UxMUrfgvgaEYURhDmwOkoWGixGcHwMQgdf2tHr55O1+AEAAP//AwBQSwMEFAAGAAgAAAAhANcY&#10;rePeAAAACQEAAA8AAABkcnMvZG93bnJldi54bWxMj8FOwzAQRO9I/IO1SNyoTQkuCdlUCKkn4ECL&#10;xHUbu0lEvA6x04a/xz3BaTXa0cybcj27XhztGDrPCLcLBcJy7U3HDcLHbnPzACJEYkO9Z4vwYwOs&#10;q8uLkgrjT/xuj9vYiBTCoSCENsahkDLUrXUUFn6wnH4HPzqKSY6NNCOdUrjr5VIpLR11nBpaGuxz&#10;a+uv7eQQSGfm++1w97p7mTTlzaw2958K8fpqfnoEEe0c/8xwxk/oUCWmvZ/YBNEj5GqV0CNCdr7J&#10;kOfLFYg9gs40yKqU/xdUvwAAAP//AwBQSwECLQAUAAYACAAAACEAtoM4kv4AAADhAQAAEwAAAAAA&#10;AAAAAAAAAAAAAAAAW0NvbnRlbnRfVHlwZXNdLnhtbFBLAQItABQABgAIAAAAIQA4/SH/1gAAAJQB&#10;AAALAAAAAAAAAAAAAAAAAC8BAABfcmVscy8ucmVsc1BLAQItABQABgAIAAAAIQBagsYNfAIAAPoE&#10;AAAOAAAAAAAAAAAAAAAAAC4CAABkcnMvZTJvRG9jLnhtbFBLAQItABQABgAIAAAAIQDXGK3j3gAA&#10;AAkBAAAPAAAAAAAAAAAAAAAAANYEAABkcnMvZG93bnJldi54bWxQSwUGAAAAAAQABADzAAAA4QUA&#10;AAAA&#10;" stroked="f"/>
            </w:pict>
          </mc:Fallback>
        </mc:AlternateContent>
      </w:r>
    </w:p>
    <w:sectPr w:rsidR="004C1006">
      <w:type w:val="continuous"/>
      <w:pgSz w:w="11910" w:h="16840"/>
      <w:pgMar w:top="320" w:right="118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520FF"/>
    <w:multiLevelType w:val="hybridMultilevel"/>
    <w:tmpl w:val="3C90AFEC"/>
    <w:lvl w:ilvl="0" w:tplc="5CA6BE0E">
      <w:start w:val="1"/>
      <w:numFmt w:val="decimal"/>
      <w:lvlText w:val="%1"/>
      <w:lvlJc w:val="left"/>
      <w:pPr>
        <w:ind w:left="2542" w:hanging="166"/>
        <w:jc w:val="left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A126D296">
      <w:numFmt w:val="bullet"/>
      <w:lvlText w:val="•"/>
      <w:lvlJc w:val="left"/>
      <w:pPr>
        <w:ind w:left="2997" w:hanging="166"/>
      </w:pPr>
      <w:rPr>
        <w:rFonts w:hint="default"/>
        <w:lang w:val="fr-FR" w:eastAsia="fr-FR" w:bidi="fr-FR"/>
      </w:rPr>
    </w:lvl>
    <w:lvl w:ilvl="2" w:tplc="67605D8A">
      <w:numFmt w:val="bullet"/>
      <w:lvlText w:val="•"/>
      <w:lvlJc w:val="left"/>
      <w:pPr>
        <w:ind w:left="3455" w:hanging="166"/>
      </w:pPr>
      <w:rPr>
        <w:rFonts w:hint="default"/>
        <w:lang w:val="fr-FR" w:eastAsia="fr-FR" w:bidi="fr-FR"/>
      </w:rPr>
    </w:lvl>
    <w:lvl w:ilvl="3" w:tplc="E40668B8">
      <w:numFmt w:val="bullet"/>
      <w:lvlText w:val="•"/>
      <w:lvlJc w:val="left"/>
      <w:pPr>
        <w:ind w:left="3912" w:hanging="166"/>
      </w:pPr>
      <w:rPr>
        <w:rFonts w:hint="default"/>
        <w:lang w:val="fr-FR" w:eastAsia="fr-FR" w:bidi="fr-FR"/>
      </w:rPr>
    </w:lvl>
    <w:lvl w:ilvl="4" w:tplc="E71E119A">
      <w:numFmt w:val="bullet"/>
      <w:lvlText w:val="•"/>
      <w:lvlJc w:val="left"/>
      <w:pPr>
        <w:ind w:left="4370" w:hanging="166"/>
      </w:pPr>
      <w:rPr>
        <w:rFonts w:hint="default"/>
        <w:lang w:val="fr-FR" w:eastAsia="fr-FR" w:bidi="fr-FR"/>
      </w:rPr>
    </w:lvl>
    <w:lvl w:ilvl="5" w:tplc="A37658A2">
      <w:numFmt w:val="bullet"/>
      <w:lvlText w:val="•"/>
      <w:lvlJc w:val="left"/>
      <w:pPr>
        <w:ind w:left="4828" w:hanging="166"/>
      </w:pPr>
      <w:rPr>
        <w:rFonts w:hint="default"/>
        <w:lang w:val="fr-FR" w:eastAsia="fr-FR" w:bidi="fr-FR"/>
      </w:rPr>
    </w:lvl>
    <w:lvl w:ilvl="6" w:tplc="BEF67702">
      <w:numFmt w:val="bullet"/>
      <w:lvlText w:val="•"/>
      <w:lvlJc w:val="left"/>
      <w:pPr>
        <w:ind w:left="5285" w:hanging="166"/>
      </w:pPr>
      <w:rPr>
        <w:rFonts w:hint="default"/>
        <w:lang w:val="fr-FR" w:eastAsia="fr-FR" w:bidi="fr-FR"/>
      </w:rPr>
    </w:lvl>
    <w:lvl w:ilvl="7" w:tplc="03423786">
      <w:numFmt w:val="bullet"/>
      <w:lvlText w:val="•"/>
      <w:lvlJc w:val="left"/>
      <w:pPr>
        <w:ind w:left="5743" w:hanging="166"/>
      </w:pPr>
      <w:rPr>
        <w:rFonts w:hint="default"/>
        <w:lang w:val="fr-FR" w:eastAsia="fr-FR" w:bidi="fr-FR"/>
      </w:rPr>
    </w:lvl>
    <w:lvl w:ilvl="8" w:tplc="962217F4">
      <w:numFmt w:val="bullet"/>
      <w:lvlText w:val="•"/>
      <w:lvlJc w:val="left"/>
      <w:pPr>
        <w:ind w:left="6200" w:hanging="166"/>
      </w:pPr>
      <w:rPr>
        <w:rFonts w:hint="default"/>
        <w:lang w:val="fr-FR" w:eastAsia="fr-FR" w:bidi="fr-FR"/>
      </w:rPr>
    </w:lvl>
  </w:abstractNum>
  <w:num w:numId="1" w16cid:durableId="169950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2E8"/>
    <w:rsid w:val="00083D07"/>
    <w:rsid w:val="001814F6"/>
    <w:rsid w:val="002157D7"/>
    <w:rsid w:val="003352E8"/>
    <w:rsid w:val="003457D6"/>
    <w:rsid w:val="00380A99"/>
    <w:rsid w:val="00495B50"/>
    <w:rsid w:val="004C1006"/>
    <w:rsid w:val="005B1AEB"/>
    <w:rsid w:val="007305C2"/>
    <w:rsid w:val="00A467D2"/>
    <w:rsid w:val="00BF4FA6"/>
    <w:rsid w:val="00C24587"/>
    <w:rsid w:val="00E46679"/>
    <w:rsid w:val="00E76BBE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9419"/>
  <w15:docId w15:val="{B98E3BE8-D585-4432-AA86-C409FBE7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2458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4587"/>
    <w:rPr>
      <w:rFonts w:ascii="Segoe UI" w:eastAsia="Arial" w:hAnsi="Segoe UI" w:cs="Segoe UI"/>
      <w:sz w:val="18"/>
      <w:szCs w:val="18"/>
      <w:lang w:val="fr-FR" w:eastAsia="fr-FR" w:bidi="fr-FR"/>
    </w:rPr>
  </w:style>
  <w:style w:type="paragraph" w:styleId="Pieddepage">
    <w:name w:val="footer"/>
    <w:basedOn w:val="Normal"/>
    <w:link w:val="PieddepageCar"/>
    <w:rsid w:val="00E46679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customStyle="1" w:styleId="PieddepageCar">
    <w:name w:val="Pied de page Car"/>
    <w:basedOn w:val="Policepardfaut"/>
    <w:link w:val="Pieddepage"/>
    <w:rsid w:val="00E46679"/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styleId="Lienhypertexte">
    <w:name w:val="Hyperlink"/>
    <w:rsid w:val="00E4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ffkama.fr/departement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fkama.fr/departement35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PASSEPORT SPORTIF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PASSEPORT SPORTIF</dc:title>
  <dc:creator>adm04</dc:creator>
  <cp:lastModifiedBy>didier guillaume</cp:lastModifiedBy>
  <cp:revision>2</cp:revision>
  <cp:lastPrinted>2019-08-28T13:39:00Z</cp:lastPrinted>
  <dcterms:created xsi:type="dcterms:W3CDTF">2024-09-09T09:06:00Z</dcterms:created>
  <dcterms:modified xsi:type="dcterms:W3CDTF">2024-09-09T09:06:00Z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2019-08-28T00:00:00Z</vt:filetime>
  </property>
</Properties>
</file>