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1FB7" w14:textId="087EDD28" w:rsidR="00B83909" w:rsidRDefault="00B83909" w:rsidP="00B83909">
      <w:p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E6F2D" wp14:editId="3941489A">
            <wp:simplePos x="0" y="0"/>
            <wp:positionH relativeFrom="column">
              <wp:posOffset>-187960</wp:posOffset>
            </wp:positionH>
            <wp:positionV relativeFrom="paragraph">
              <wp:posOffset>-66040</wp:posOffset>
            </wp:positionV>
            <wp:extent cx="160020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CMJN_LOIR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E0F3B" wp14:editId="49360A98">
                <wp:simplePos x="0" y="0"/>
                <wp:positionH relativeFrom="column">
                  <wp:posOffset>5353050</wp:posOffset>
                </wp:positionH>
                <wp:positionV relativeFrom="paragraph">
                  <wp:posOffset>200660</wp:posOffset>
                </wp:positionV>
                <wp:extent cx="1257300" cy="12573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4F23" w14:textId="77777777" w:rsidR="006F6A22" w:rsidRDefault="006F6A22">
                            <w:pPr>
                              <w:jc w:val="center"/>
                            </w:pPr>
                          </w:p>
                          <w:p w14:paraId="7613CACD" w14:textId="77777777" w:rsidR="006F6A22" w:rsidRDefault="006F6A22">
                            <w:pPr>
                              <w:jc w:val="center"/>
                            </w:pPr>
                          </w:p>
                          <w:p w14:paraId="7058198C" w14:textId="77777777" w:rsidR="006F6A22" w:rsidRDefault="006F6A22">
                            <w:pPr>
                              <w:jc w:val="center"/>
                            </w:pPr>
                          </w:p>
                          <w:p w14:paraId="7ED91275" w14:textId="77777777" w:rsidR="006F6A22" w:rsidRDefault="006F6A2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0F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5pt;margin-top:15.8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">
                <v:textbox>
                  <w:txbxContent>
                    <w:p w14:paraId="63274F23" w14:textId="77777777" w:rsidR="006F6A22" w:rsidRDefault="006F6A22">
                      <w:pPr>
                        <w:jc w:val="center"/>
                      </w:pPr>
                    </w:p>
                    <w:p w14:paraId="7613CACD" w14:textId="77777777" w:rsidR="006F6A22" w:rsidRDefault="006F6A22">
                      <w:pPr>
                        <w:jc w:val="center"/>
                      </w:pPr>
                    </w:p>
                    <w:p w14:paraId="7058198C" w14:textId="77777777" w:rsidR="006F6A22" w:rsidRDefault="006F6A22">
                      <w:pPr>
                        <w:jc w:val="center"/>
                      </w:pPr>
                    </w:p>
                    <w:p w14:paraId="7ED91275" w14:textId="77777777" w:rsidR="006F6A22" w:rsidRDefault="006F6A2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6AED244" w14:textId="51EFCDC8" w:rsidR="00B83909" w:rsidRPr="00B83909" w:rsidRDefault="00B83909" w:rsidP="00B83909">
      <w:pPr>
        <w:jc w:val="center"/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909"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Ecole d’arbitrage</w:t>
      </w:r>
    </w:p>
    <w:p w14:paraId="6BC53E96" w14:textId="78343E20" w:rsidR="00B83909" w:rsidRPr="00B83909" w:rsidRDefault="00B83909" w:rsidP="00B83909">
      <w:pPr>
        <w:jc w:val="center"/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909"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202</w:t>
      </w:r>
      <w:r w:rsidR="00FD0129"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B83909"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FD0129">
        <w:rPr>
          <w:rFonts w:asciiTheme="minorHAnsi" w:eastAsiaTheme="minorHAnsi" w:hAnsiTheme="minorHAnsi" w:cstheme="minorBidi"/>
          <w:b/>
          <w:color w:val="262626" w:themeColor="text1" w:themeTint="D9"/>
          <w:sz w:val="56"/>
          <w:szCs w:val="22"/>
          <w:lang w:eastAsia="en-US"/>
          <w14:shadow w14:blurRad="0" w14:dist="38100" w14:dir="2700000" w14:sx="100000" w14:sy="100000" w14:kx="0" w14:ky="0" w14:algn="bl">
            <w14:schemeClr w14:val="tx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49A15126" w14:textId="5BC00DDA" w:rsidR="00E34138" w:rsidRDefault="00E34138">
      <w:pPr>
        <w:jc w:val="center"/>
        <w:rPr>
          <w:rFonts w:ascii="Arial" w:hAnsi="Arial" w:cs="Arial"/>
          <w:b/>
          <w:i/>
          <w:sz w:val="24"/>
        </w:rPr>
      </w:pPr>
    </w:p>
    <w:p w14:paraId="4CB2EFE0" w14:textId="77777777" w:rsidR="00E34138" w:rsidRDefault="00E34138">
      <w:pPr>
        <w:jc w:val="center"/>
        <w:rPr>
          <w:rFonts w:ascii="Arial" w:hAnsi="Arial" w:cs="Arial"/>
          <w:b/>
          <w:i/>
          <w:sz w:val="24"/>
        </w:rPr>
      </w:pPr>
    </w:p>
    <w:p w14:paraId="7C908E49" w14:textId="77777777" w:rsidR="007746FC" w:rsidRDefault="007746FC">
      <w:pPr>
        <w:jc w:val="center"/>
        <w:rPr>
          <w:rFonts w:ascii="Arial" w:hAnsi="Arial" w:cs="Arial"/>
          <w:b/>
          <w:i/>
          <w:sz w:val="24"/>
        </w:rPr>
      </w:pPr>
    </w:p>
    <w:p w14:paraId="6989217D" w14:textId="77777777" w:rsidR="007746FC" w:rsidRDefault="007746FC">
      <w:pPr>
        <w:jc w:val="center"/>
        <w:rPr>
          <w:rFonts w:ascii="Arial" w:hAnsi="Arial" w:cs="Arial"/>
          <w:b/>
          <w:i/>
          <w:sz w:val="24"/>
        </w:rPr>
      </w:pPr>
    </w:p>
    <w:p w14:paraId="4CD6A1D5" w14:textId="77777777" w:rsidR="006F6A22" w:rsidRDefault="006F6A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INSCRIPTION</w:t>
      </w:r>
    </w:p>
    <w:p w14:paraId="610B5805" w14:textId="77777777" w:rsidR="006F6A22" w:rsidRDefault="006F6A22">
      <w:pPr>
        <w:rPr>
          <w:rFonts w:ascii="Arial" w:hAnsi="Arial" w:cs="Arial"/>
          <w:i/>
        </w:rPr>
      </w:pPr>
    </w:p>
    <w:p w14:paraId="0B3CAA63" w14:textId="77777777" w:rsidR="00E34138" w:rsidRDefault="00E34138">
      <w:pPr>
        <w:rPr>
          <w:b/>
          <w:i/>
          <w:sz w:val="24"/>
          <w:szCs w:val="24"/>
        </w:rPr>
      </w:pPr>
    </w:p>
    <w:p w14:paraId="31614107" w14:textId="77777777" w:rsidR="006F6A22" w:rsidRDefault="006F6A22">
      <w:pPr>
        <w:rPr>
          <w:b/>
          <w:i/>
          <w:sz w:val="24"/>
          <w:szCs w:val="24"/>
        </w:rPr>
      </w:pPr>
      <w:r w:rsidRPr="00806D9C">
        <w:rPr>
          <w:b/>
          <w:i/>
          <w:sz w:val="24"/>
          <w:szCs w:val="24"/>
        </w:rPr>
        <w:t>Le stagiaire / Renseignements Administratifs :</w:t>
      </w:r>
    </w:p>
    <w:p w14:paraId="7B0871B2" w14:textId="77777777" w:rsidR="00806D9C" w:rsidRPr="00806D9C" w:rsidRDefault="00806D9C">
      <w:pPr>
        <w:rPr>
          <w:b/>
          <w:i/>
          <w:sz w:val="24"/>
          <w:szCs w:val="24"/>
        </w:rPr>
      </w:pPr>
    </w:p>
    <w:p w14:paraId="0DFEB6CC" w14:textId="77777777" w:rsidR="006F6A22" w:rsidRPr="00806D9C" w:rsidRDefault="00806D9C">
      <w:pPr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Nom</w:t>
      </w:r>
      <w:r w:rsidR="006F6A22" w:rsidRPr="00806D9C">
        <w:rPr>
          <w:i/>
          <w:sz w:val="24"/>
          <w:szCs w:val="24"/>
        </w:rPr>
        <w:t> :</w:t>
      </w:r>
      <w:r w:rsidRPr="00806D9C">
        <w:rPr>
          <w:i/>
          <w:sz w:val="24"/>
          <w:szCs w:val="24"/>
        </w:rPr>
        <w:tab/>
        <w:t>Prénom</w:t>
      </w:r>
      <w:r w:rsidR="006F6A22" w:rsidRPr="00806D9C">
        <w:rPr>
          <w:i/>
          <w:sz w:val="24"/>
          <w:szCs w:val="24"/>
        </w:rPr>
        <w:t xml:space="preserve"> : </w:t>
      </w:r>
    </w:p>
    <w:p w14:paraId="7FB770C5" w14:textId="77777777" w:rsidR="006F6A22" w:rsidRPr="00806D9C" w:rsidRDefault="006F6A22" w:rsidP="00806D9C">
      <w:pPr>
        <w:spacing w:line="360" w:lineRule="auto"/>
        <w:rPr>
          <w:i/>
          <w:sz w:val="24"/>
          <w:szCs w:val="24"/>
        </w:rPr>
      </w:pP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>Masculin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  <w:t xml:space="preserve"> </w:t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="00806D9C" w:rsidRPr="00806D9C">
        <w:rPr>
          <w:i/>
          <w:sz w:val="24"/>
          <w:szCs w:val="24"/>
        </w:rPr>
        <w:t xml:space="preserve"> Féminin</w:t>
      </w:r>
    </w:p>
    <w:p w14:paraId="3B6E2C67" w14:textId="77777777" w:rsidR="006F6A22" w:rsidRPr="00806D9C" w:rsidRDefault="00806D9C">
      <w:pPr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Adresse (complète</w:t>
      </w:r>
      <w:r w:rsidR="006F6A22" w:rsidRPr="00806D9C">
        <w:rPr>
          <w:i/>
          <w:sz w:val="24"/>
          <w:szCs w:val="24"/>
        </w:rPr>
        <w:t>)</w:t>
      </w:r>
      <w:r w:rsidRPr="00806D9C">
        <w:rPr>
          <w:i/>
          <w:sz w:val="24"/>
          <w:szCs w:val="24"/>
        </w:rPr>
        <w:t xml:space="preserve"> </w:t>
      </w:r>
      <w:r w:rsidR="006F6A22" w:rsidRPr="00806D9C">
        <w:rPr>
          <w:i/>
          <w:sz w:val="24"/>
          <w:szCs w:val="24"/>
        </w:rPr>
        <w:t xml:space="preserve">: </w:t>
      </w:r>
    </w:p>
    <w:p w14:paraId="0CAA488F" w14:textId="77777777" w:rsidR="00806D9C" w:rsidRPr="00806D9C" w:rsidRDefault="00806D9C">
      <w:pPr>
        <w:spacing w:line="360" w:lineRule="auto"/>
        <w:rPr>
          <w:i/>
          <w:sz w:val="24"/>
          <w:szCs w:val="24"/>
        </w:rPr>
      </w:pPr>
    </w:p>
    <w:p w14:paraId="7BAE40F4" w14:textId="77777777" w:rsidR="006F6A22" w:rsidRPr="00806D9C" w:rsidRDefault="00806D9C">
      <w:pPr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 xml:space="preserve">Date &amp; Lieu de naissance : </w:t>
      </w:r>
      <w:r w:rsidR="006F6A22" w:rsidRPr="00806D9C">
        <w:rPr>
          <w:i/>
          <w:sz w:val="24"/>
          <w:szCs w:val="24"/>
        </w:rPr>
        <w:t xml:space="preserve">  </w:t>
      </w:r>
    </w:p>
    <w:p w14:paraId="66FEDAE2" w14:textId="77777777" w:rsidR="00806D9C" w:rsidRDefault="00806D9C">
      <w:pPr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Tél</w:t>
      </w:r>
      <w:r w:rsidR="006F6A22" w:rsidRPr="00806D9C">
        <w:rPr>
          <w:i/>
          <w:sz w:val="24"/>
          <w:szCs w:val="24"/>
        </w:rPr>
        <w:t>.</w:t>
      </w:r>
      <w:r w:rsidRPr="00806D9C">
        <w:rPr>
          <w:i/>
          <w:sz w:val="24"/>
          <w:szCs w:val="24"/>
        </w:rPr>
        <w:t xml:space="preserve"> </w:t>
      </w:r>
      <w:r w:rsidR="006F6A22" w:rsidRPr="00806D9C">
        <w:rPr>
          <w:i/>
          <w:sz w:val="24"/>
          <w:szCs w:val="24"/>
        </w:rPr>
        <w:t>(</w:t>
      </w:r>
      <w:r w:rsidRPr="00806D9C">
        <w:rPr>
          <w:i/>
          <w:sz w:val="24"/>
          <w:szCs w:val="24"/>
        </w:rPr>
        <w:t>dom) :        /       /       /       /</w:t>
      </w:r>
      <w:r w:rsidR="006F6A22"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>Tél</w:t>
      </w:r>
      <w:r w:rsidR="006F6A22" w:rsidRPr="00806D9C">
        <w:rPr>
          <w:i/>
          <w:sz w:val="24"/>
          <w:szCs w:val="24"/>
        </w:rPr>
        <w:t>.</w:t>
      </w:r>
      <w:r w:rsidRPr="00806D9C">
        <w:rPr>
          <w:i/>
          <w:sz w:val="24"/>
          <w:szCs w:val="24"/>
        </w:rPr>
        <w:t xml:space="preserve"> </w:t>
      </w:r>
      <w:r w:rsidR="006F6A22" w:rsidRPr="00806D9C">
        <w:rPr>
          <w:i/>
          <w:sz w:val="24"/>
          <w:szCs w:val="24"/>
        </w:rPr>
        <w:t>(p</w:t>
      </w:r>
      <w:r w:rsidRPr="00806D9C">
        <w:rPr>
          <w:i/>
          <w:sz w:val="24"/>
          <w:szCs w:val="24"/>
        </w:rPr>
        <w:t>ort) :       /       /       /       /</w:t>
      </w:r>
      <w:r w:rsidR="006F6A22" w:rsidRPr="00806D9C">
        <w:rPr>
          <w:i/>
          <w:sz w:val="24"/>
          <w:szCs w:val="24"/>
        </w:rPr>
        <w:tab/>
      </w:r>
    </w:p>
    <w:p w14:paraId="5A1FEEE2" w14:textId="77777777" w:rsidR="006F6A22" w:rsidRPr="00806D9C" w:rsidRDefault="006F6A22">
      <w:pPr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Mail :</w:t>
      </w:r>
      <w:r w:rsidR="00806D9C" w:rsidRPr="00806D9C">
        <w:rPr>
          <w:i/>
          <w:sz w:val="24"/>
          <w:szCs w:val="24"/>
        </w:rPr>
        <w:t xml:space="preserve"> </w:t>
      </w:r>
      <w:r w:rsid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>@</w:t>
      </w:r>
    </w:p>
    <w:p w14:paraId="161C4BB1" w14:textId="77777777" w:rsidR="006F6A22" w:rsidRPr="00806D9C" w:rsidRDefault="006F6A22" w:rsidP="00806D9C">
      <w:pPr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 xml:space="preserve">Situation familiale : </w:t>
      </w:r>
      <w:r w:rsid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 xml:space="preserve">Profession : </w:t>
      </w:r>
    </w:p>
    <w:p w14:paraId="569074E1" w14:textId="77777777" w:rsidR="006F6A22" w:rsidRPr="00806D9C" w:rsidRDefault="006F6A22">
      <w:pPr>
        <w:spacing w:line="360" w:lineRule="auto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 xml:space="preserve">Niveau d’étude : </w:t>
      </w:r>
    </w:p>
    <w:p w14:paraId="7EE0C2B0" w14:textId="77777777" w:rsidR="006F6A22" w:rsidRPr="00806D9C" w:rsidRDefault="006F6A22">
      <w:pPr>
        <w:rPr>
          <w:b/>
          <w:i/>
          <w:sz w:val="24"/>
          <w:szCs w:val="24"/>
        </w:rPr>
      </w:pPr>
      <w:r w:rsidRPr="00806D9C">
        <w:rPr>
          <w:b/>
          <w:i/>
          <w:sz w:val="24"/>
          <w:szCs w:val="24"/>
        </w:rPr>
        <w:t>Le stagiaire / Renseignements sur la pratique :</w:t>
      </w:r>
    </w:p>
    <w:p w14:paraId="0F99C9CF" w14:textId="77777777" w:rsidR="00806D9C" w:rsidRPr="00806D9C" w:rsidRDefault="006F6A22" w:rsidP="00806D9C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N° de la licence Fédérale de l’année en cours :</w:t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</w:p>
    <w:p w14:paraId="19DFC505" w14:textId="77777777" w:rsidR="006F6A22" w:rsidRPr="00806D9C" w:rsidRDefault="006F6A22" w:rsidP="00806D9C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G</w:t>
      </w:r>
      <w:r w:rsidR="00806D9C" w:rsidRPr="00806D9C">
        <w:rPr>
          <w:i/>
          <w:sz w:val="24"/>
          <w:szCs w:val="24"/>
        </w:rPr>
        <w:t>rade actuel</w:t>
      </w:r>
      <w:r w:rsidRPr="00806D9C">
        <w:rPr>
          <w:i/>
          <w:sz w:val="24"/>
          <w:szCs w:val="24"/>
        </w:rPr>
        <w:t> :</w:t>
      </w:r>
    </w:p>
    <w:p w14:paraId="38961AD9" w14:textId="77777777" w:rsidR="00806D9C" w:rsidRPr="00806D9C" w:rsidRDefault="00806D9C" w:rsidP="00806D9C">
      <w:pPr>
        <w:rPr>
          <w:i/>
          <w:sz w:val="24"/>
          <w:szCs w:val="24"/>
        </w:rPr>
      </w:pPr>
    </w:p>
    <w:p w14:paraId="7190BBFD" w14:textId="77777777" w:rsidR="006F6A22" w:rsidRPr="00806D9C" w:rsidRDefault="006F6A22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 xml:space="preserve">Président de club : 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>oui,</w:t>
      </w:r>
      <w:r w:rsidRPr="00806D9C">
        <w:rPr>
          <w:sz w:val="24"/>
          <w:szCs w:val="24"/>
        </w:rPr>
        <w:t xml:space="preserve"> </w:t>
      </w:r>
      <w:r w:rsidRPr="00806D9C">
        <w:rPr>
          <w:sz w:val="24"/>
          <w:szCs w:val="24"/>
        </w:rPr>
        <w:sym w:font="Wingdings" w:char="F0A8"/>
      </w:r>
      <w:r w:rsidRPr="00806D9C">
        <w:rPr>
          <w:i/>
          <w:sz w:val="24"/>
          <w:szCs w:val="24"/>
        </w:rPr>
        <w:t xml:space="preserve"> non </w:t>
      </w:r>
    </w:p>
    <w:p w14:paraId="5888CBD9" w14:textId="77777777" w:rsidR="006F6A22" w:rsidRPr="00806D9C" w:rsidRDefault="006F6A22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Stagiaire :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  <w:t xml:space="preserve"> </w:t>
      </w:r>
      <w:r w:rsidRPr="00806D9C">
        <w:rPr>
          <w:i/>
          <w:sz w:val="24"/>
          <w:szCs w:val="24"/>
        </w:rPr>
        <w:tab/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 xml:space="preserve">oui, </w:t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>non</w:t>
      </w:r>
    </w:p>
    <w:p w14:paraId="13013640" w14:textId="77777777" w:rsidR="006F6A22" w:rsidRPr="00806D9C" w:rsidRDefault="006F6A22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Compétiteur :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 xml:space="preserve">oui, </w:t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>non</w:t>
      </w:r>
    </w:p>
    <w:p w14:paraId="308AF6BD" w14:textId="77777777" w:rsidR="006F6A22" w:rsidRPr="00806D9C" w:rsidRDefault="006F6A22">
      <w:pPr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Arbitre :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 xml:space="preserve">oui, </w:t>
      </w:r>
      <w:r w:rsidRPr="00806D9C">
        <w:rPr>
          <w:sz w:val="24"/>
          <w:szCs w:val="24"/>
        </w:rPr>
        <w:sym w:font="Wingdings" w:char="F0A8"/>
      </w:r>
      <w:r w:rsidRPr="00806D9C">
        <w:rPr>
          <w:sz w:val="24"/>
          <w:szCs w:val="24"/>
        </w:rPr>
        <w:t xml:space="preserve"> </w:t>
      </w:r>
      <w:r w:rsidRPr="00806D9C">
        <w:rPr>
          <w:i/>
          <w:sz w:val="24"/>
          <w:szCs w:val="24"/>
        </w:rPr>
        <w:t>non</w:t>
      </w:r>
    </w:p>
    <w:p w14:paraId="5E28810F" w14:textId="3D51F6F7" w:rsidR="006F6A22" w:rsidRDefault="006F6A22">
      <w:pPr>
        <w:rPr>
          <w:i/>
          <w:sz w:val="24"/>
          <w:szCs w:val="24"/>
        </w:rPr>
      </w:pPr>
    </w:p>
    <w:p w14:paraId="0C7C49A9" w14:textId="17228967" w:rsidR="000A273A" w:rsidRDefault="000A273A">
      <w:pPr>
        <w:rPr>
          <w:i/>
          <w:sz w:val="24"/>
          <w:szCs w:val="24"/>
        </w:rPr>
      </w:pPr>
    </w:p>
    <w:p w14:paraId="22FDDFF4" w14:textId="77777777" w:rsidR="000A273A" w:rsidRPr="00806D9C" w:rsidRDefault="000A273A">
      <w:pPr>
        <w:rPr>
          <w:i/>
          <w:sz w:val="24"/>
          <w:szCs w:val="24"/>
        </w:rPr>
      </w:pPr>
    </w:p>
    <w:p w14:paraId="52EBF277" w14:textId="77777777" w:rsidR="006F6A22" w:rsidRPr="00806D9C" w:rsidRDefault="006F6A22" w:rsidP="00806D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  <w:szCs w:val="24"/>
          <w:u w:val="single"/>
        </w:rPr>
      </w:pPr>
      <w:r w:rsidRPr="00806D9C">
        <w:rPr>
          <w:i/>
          <w:sz w:val="24"/>
          <w:szCs w:val="24"/>
          <w:u w:val="single"/>
        </w:rPr>
        <w:t>INFORMATIONS KARATE OU DISCIPLINES ASSOCIEES</w:t>
      </w:r>
    </w:p>
    <w:p w14:paraId="40C1AD27" w14:textId="77777777" w:rsidR="006F6A22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4"/>
          <w:szCs w:val="24"/>
        </w:rPr>
      </w:pPr>
    </w:p>
    <w:p w14:paraId="611C768D" w14:textId="77777777" w:rsidR="006F6A22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N</w:t>
      </w:r>
      <w:r w:rsidR="00806D9C" w:rsidRPr="00806D9C">
        <w:rPr>
          <w:i/>
          <w:sz w:val="24"/>
          <w:szCs w:val="24"/>
        </w:rPr>
        <w:t>om du club</w:t>
      </w:r>
      <w:r w:rsidRPr="00806D9C">
        <w:rPr>
          <w:i/>
          <w:sz w:val="24"/>
          <w:szCs w:val="24"/>
        </w:rPr>
        <w:t xml:space="preserve"> : </w:t>
      </w:r>
    </w:p>
    <w:p w14:paraId="1BFCE0B5" w14:textId="2C3A8A00" w:rsidR="00806D9C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N° d’affiliation du club :</w:t>
      </w:r>
      <w:r w:rsidR="00806D9C" w:rsidRPr="00806D9C">
        <w:rPr>
          <w:i/>
          <w:sz w:val="24"/>
          <w:szCs w:val="24"/>
        </w:rPr>
        <w:t xml:space="preserve">    </w:t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</w:r>
      <w:r w:rsidR="00806D9C" w:rsidRPr="00806D9C">
        <w:rPr>
          <w:i/>
          <w:sz w:val="24"/>
          <w:szCs w:val="24"/>
        </w:rPr>
        <w:tab/>
        <w:t xml:space="preserve"> </w:t>
      </w:r>
    </w:p>
    <w:p w14:paraId="4F453F4B" w14:textId="77777777" w:rsidR="006F6A22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 xml:space="preserve">Coordonnées du club ou du référant : </w:t>
      </w:r>
    </w:p>
    <w:p w14:paraId="2E99FB49" w14:textId="3B1204E1" w:rsidR="006F6A22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Adresse (complète</w:t>
      </w:r>
      <w:r w:rsidR="000A273A">
        <w:rPr>
          <w:i/>
          <w:sz w:val="24"/>
          <w:szCs w:val="24"/>
        </w:rPr>
        <w:t xml:space="preserve"> )</w:t>
      </w:r>
    </w:p>
    <w:p w14:paraId="6449ED98" w14:textId="77777777" w:rsidR="006F6A22" w:rsidRPr="00806D9C" w:rsidRDefault="00806D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Tél</w:t>
      </w:r>
      <w:r w:rsidR="006F6A22" w:rsidRPr="00806D9C">
        <w:rPr>
          <w:i/>
          <w:sz w:val="24"/>
          <w:szCs w:val="24"/>
        </w:rPr>
        <w:t>.</w:t>
      </w:r>
      <w:r w:rsidRPr="00806D9C">
        <w:rPr>
          <w:i/>
          <w:sz w:val="24"/>
          <w:szCs w:val="24"/>
        </w:rPr>
        <w:t xml:space="preserve"> </w:t>
      </w:r>
      <w:r w:rsidR="006F6A22" w:rsidRPr="00806D9C">
        <w:rPr>
          <w:i/>
          <w:sz w:val="24"/>
          <w:szCs w:val="24"/>
        </w:rPr>
        <w:t xml:space="preserve">(dom) :  </w:t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</w:r>
      <w:r w:rsidRPr="00806D9C">
        <w:rPr>
          <w:i/>
          <w:sz w:val="24"/>
          <w:szCs w:val="24"/>
        </w:rPr>
        <w:tab/>
        <w:t>Tél</w:t>
      </w:r>
      <w:r w:rsidR="006F6A22" w:rsidRPr="00806D9C">
        <w:rPr>
          <w:i/>
          <w:sz w:val="24"/>
          <w:szCs w:val="24"/>
        </w:rPr>
        <w:t xml:space="preserve">.(port) :  </w:t>
      </w:r>
    </w:p>
    <w:p w14:paraId="032CC467" w14:textId="22D3A3AB" w:rsidR="00806D9C" w:rsidRPr="00806D9C" w:rsidRDefault="006F6A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atLeast"/>
        <w:rPr>
          <w:i/>
          <w:sz w:val="24"/>
          <w:szCs w:val="24"/>
        </w:rPr>
      </w:pPr>
      <w:r w:rsidRPr="00806D9C">
        <w:rPr>
          <w:i/>
          <w:sz w:val="24"/>
          <w:szCs w:val="24"/>
        </w:rPr>
        <w:t>Site internet :</w:t>
      </w:r>
      <w:r w:rsidR="000A273A">
        <w:rPr>
          <w:i/>
          <w:sz w:val="24"/>
          <w:szCs w:val="24"/>
        </w:rPr>
        <w:t xml:space="preserve">                                                           </w:t>
      </w:r>
      <w:r w:rsidRPr="00806D9C">
        <w:rPr>
          <w:i/>
          <w:sz w:val="24"/>
          <w:szCs w:val="24"/>
        </w:rPr>
        <w:t xml:space="preserve"> Courriel : </w:t>
      </w:r>
    </w:p>
    <w:p w14:paraId="312A466A" w14:textId="00855B93" w:rsidR="00806D9C" w:rsidRDefault="00806D9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716D844" w14:textId="77777777" w:rsidR="000A273A" w:rsidRDefault="000A273A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3DDC275A" w14:textId="77777777" w:rsidR="006F6A22" w:rsidRPr="003C3DF5" w:rsidRDefault="003C3DF5">
      <w:pPr>
        <w:jc w:val="center"/>
        <w:rPr>
          <w:rFonts w:ascii="Arial" w:hAnsi="Arial" w:cs="Arial"/>
          <w:b/>
          <w:i/>
          <w:sz w:val="22"/>
          <w:szCs w:val="18"/>
        </w:rPr>
      </w:pPr>
      <w:r w:rsidRPr="003C3DF5">
        <w:rPr>
          <w:rFonts w:ascii="Arial" w:hAnsi="Arial" w:cs="Arial"/>
          <w:b/>
          <w:i/>
          <w:sz w:val="22"/>
          <w:szCs w:val="18"/>
        </w:rPr>
        <w:t>Inscription à envoyer à : delas.arnaud@neuf.fr</w:t>
      </w:r>
    </w:p>
    <w:sectPr w:rsidR="006F6A22" w:rsidRPr="003C3DF5" w:rsidSect="002F5C8F">
      <w:headerReference w:type="default" r:id="rId8"/>
      <w:footerReference w:type="default" r:id="rId9"/>
      <w:pgSz w:w="11906" w:h="16838" w:code="9"/>
      <w:pgMar w:top="851" w:right="624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6700" w14:textId="77777777" w:rsidR="00EE60CB" w:rsidRDefault="00EE60CB">
      <w:r>
        <w:separator/>
      </w:r>
    </w:p>
  </w:endnote>
  <w:endnote w:type="continuationSeparator" w:id="0">
    <w:p w14:paraId="576CC3FC" w14:textId="77777777" w:rsidR="00EE60CB" w:rsidRDefault="00E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129E" w14:textId="77777777" w:rsidR="003C3DF5" w:rsidRDefault="003C3DF5" w:rsidP="003C3DF5">
    <w:pPr>
      <w:pStyle w:val="Pieddepage"/>
      <w:jc w:val="center"/>
      <w:rPr>
        <w:b/>
      </w:rPr>
    </w:pPr>
    <w:r>
      <w:rPr>
        <w:b/>
      </w:rPr>
      <w:t xml:space="preserve">SITE INTERNET : </w:t>
    </w:r>
    <w:r>
      <w:rPr>
        <w:rFonts w:ascii="Calibri" w:hAnsi="Calibri" w:cs="Calibri"/>
        <w:color w:val="000000"/>
        <w:shd w:val="clear" w:color="auto" w:fill="FFFFFF"/>
      </w:rPr>
      <w:t> </w:t>
    </w:r>
    <w:hyperlink r:id="rId1" w:tgtFrame="_blank" w:tooltip="http://sites.ffkarate.fr/loiret/" w:history="1">
      <w:r w:rsidRPr="000D61FE">
        <w:rPr>
          <w:rStyle w:val="Lienhypertexte"/>
          <w:rFonts w:ascii="Calibri" w:hAnsi="Calibri" w:cs="Calibri"/>
          <w:b/>
          <w:shd w:val="clear" w:color="auto" w:fill="FFFFFF"/>
        </w:rPr>
        <w:t>http://sites.ffkarate.fr/loiret/</w:t>
      </w:r>
    </w:hyperlink>
  </w:p>
  <w:p w14:paraId="4E223B59" w14:textId="77777777" w:rsidR="003C3DF5" w:rsidRDefault="003C3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D981" w14:textId="77777777" w:rsidR="00EE60CB" w:rsidRDefault="00EE60CB">
      <w:r>
        <w:separator/>
      </w:r>
    </w:p>
  </w:footnote>
  <w:footnote w:type="continuationSeparator" w:id="0">
    <w:p w14:paraId="37A8B98B" w14:textId="77777777" w:rsidR="00EE60CB" w:rsidRDefault="00EE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0580" w14:textId="42823BBE" w:rsidR="006F6A22" w:rsidRDefault="00E34138" w:rsidP="00785084">
    <w:pPr>
      <w:pStyle w:val="En-tte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A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D419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3E3805"/>
    <w:multiLevelType w:val="hybridMultilevel"/>
    <w:tmpl w:val="AC9C8F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657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687DB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F9F54A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35402165">
    <w:abstractNumId w:val="5"/>
  </w:num>
  <w:num w:numId="2" w16cid:durableId="963657064">
    <w:abstractNumId w:val="4"/>
  </w:num>
  <w:num w:numId="3" w16cid:durableId="1529297898">
    <w:abstractNumId w:val="1"/>
  </w:num>
  <w:num w:numId="4" w16cid:durableId="979268074">
    <w:abstractNumId w:val="3"/>
  </w:num>
  <w:num w:numId="5" w16cid:durableId="925923537">
    <w:abstractNumId w:val="0"/>
  </w:num>
  <w:num w:numId="6" w16cid:durableId="111116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E"/>
    <w:rsid w:val="000A273A"/>
    <w:rsid w:val="000D1F89"/>
    <w:rsid w:val="001B6D46"/>
    <w:rsid w:val="001E3B69"/>
    <w:rsid w:val="001E57D8"/>
    <w:rsid w:val="001F3B4B"/>
    <w:rsid w:val="00285053"/>
    <w:rsid w:val="00286135"/>
    <w:rsid w:val="002F5C8F"/>
    <w:rsid w:val="003142C8"/>
    <w:rsid w:val="003C3DF5"/>
    <w:rsid w:val="003E23CC"/>
    <w:rsid w:val="00402F6F"/>
    <w:rsid w:val="0042323D"/>
    <w:rsid w:val="0049237F"/>
    <w:rsid w:val="005067EE"/>
    <w:rsid w:val="00535ABE"/>
    <w:rsid w:val="00634505"/>
    <w:rsid w:val="006C373F"/>
    <w:rsid w:val="006F6A22"/>
    <w:rsid w:val="0073560C"/>
    <w:rsid w:val="00741487"/>
    <w:rsid w:val="007746FC"/>
    <w:rsid w:val="00785084"/>
    <w:rsid w:val="00795759"/>
    <w:rsid w:val="00806D9C"/>
    <w:rsid w:val="00904CA4"/>
    <w:rsid w:val="00980C95"/>
    <w:rsid w:val="00A34F37"/>
    <w:rsid w:val="00AB024A"/>
    <w:rsid w:val="00B441DE"/>
    <w:rsid w:val="00B83909"/>
    <w:rsid w:val="00BB2D11"/>
    <w:rsid w:val="00BB443A"/>
    <w:rsid w:val="00BD065D"/>
    <w:rsid w:val="00C46C08"/>
    <w:rsid w:val="00CB7F04"/>
    <w:rsid w:val="00D43385"/>
    <w:rsid w:val="00D75564"/>
    <w:rsid w:val="00E10005"/>
    <w:rsid w:val="00E34138"/>
    <w:rsid w:val="00EA2B6C"/>
    <w:rsid w:val="00EE60CB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C8519"/>
  <w15:docId w15:val="{535D2E2B-C587-47AA-A50A-7361657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F"/>
  </w:style>
  <w:style w:type="paragraph" w:styleId="Titre1">
    <w:name w:val="heading 1"/>
    <w:basedOn w:val="Normal"/>
    <w:next w:val="Normal"/>
    <w:qFormat/>
    <w:rsid w:val="002F5C8F"/>
    <w:pPr>
      <w:keepNext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2F5C8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2F5C8F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F5C8F"/>
    <w:pPr>
      <w:keepNext/>
      <w:tabs>
        <w:tab w:val="left" w:pos="3402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i/>
      <w:sz w:val="32"/>
      <w:u w:val="single"/>
    </w:rPr>
  </w:style>
  <w:style w:type="paragraph" w:styleId="Titre5">
    <w:name w:val="heading 5"/>
    <w:basedOn w:val="Normal"/>
    <w:next w:val="Normal"/>
    <w:qFormat/>
    <w:rsid w:val="002F5C8F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2F5C8F"/>
    <w:pPr>
      <w:keepNext/>
      <w:jc w:val="right"/>
      <w:outlineLvl w:val="5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F5C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F5C8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F5C8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4"/>
    </w:rPr>
  </w:style>
  <w:style w:type="paragraph" w:styleId="Corpsdetexte">
    <w:name w:val="Body Text"/>
    <w:basedOn w:val="Normal"/>
    <w:semiHidden/>
    <w:rsid w:val="002F5C8F"/>
    <w:rPr>
      <w:rFonts w:ascii="Arial" w:hAnsi="Arial" w:cs="Arial"/>
      <w:sz w:val="24"/>
    </w:rPr>
  </w:style>
  <w:style w:type="paragraph" w:styleId="Textebrut">
    <w:name w:val="Plain Text"/>
    <w:basedOn w:val="Normal"/>
    <w:semiHidden/>
    <w:rsid w:val="002F5C8F"/>
    <w:rPr>
      <w:rFonts w:ascii="Courier New" w:hAnsi="Courier New" w:cs="Courier New"/>
    </w:rPr>
  </w:style>
  <w:style w:type="character" w:styleId="Lienhypertexte">
    <w:name w:val="Hyperlink"/>
    <w:uiPriority w:val="99"/>
    <w:rsid w:val="002F5C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00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E34138"/>
  </w:style>
  <w:style w:type="paragraph" w:styleId="NormalWeb">
    <w:name w:val="Normal (Web)"/>
    <w:basedOn w:val="Normal"/>
    <w:uiPriority w:val="99"/>
    <w:semiHidden/>
    <w:unhideWhenUsed/>
    <w:rsid w:val="0079575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ffkarate.fr/loir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CRITERIUM  ENFANTS</vt:lpstr>
    </vt:vector>
  </TitlesOfParts>
  <Company>THALES</Company>
  <LinksUpToDate>false</LinksUpToDate>
  <CharactersWithSpaces>927</CharactersWithSpaces>
  <SharedDoc>false</SharedDoc>
  <HLinks>
    <vt:vector size="6" baseType="variant"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mailto:T.B.O.KARATE@wanadoo.fr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 ENFANTS</dc:title>
  <dc:creator>a637270</dc:creator>
  <cp:lastModifiedBy>karate comite45</cp:lastModifiedBy>
  <cp:revision>5</cp:revision>
  <cp:lastPrinted>2011-07-26T08:12:00Z</cp:lastPrinted>
  <dcterms:created xsi:type="dcterms:W3CDTF">2021-10-14T18:45:00Z</dcterms:created>
  <dcterms:modified xsi:type="dcterms:W3CDTF">2022-09-13T05:57:00Z</dcterms:modified>
</cp:coreProperties>
</file>