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56A2A" w14:textId="77777777"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6A269C74" w14:textId="77777777"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14:paraId="664D0E1E" w14:textId="77777777" w:rsidR="00F806A3" w:rsidRPr="005B0709" w:rsidRDefault="00F806A3" w:rsidP="00EC6B1B">
      <w:pPr>
        <w:jc w:val="both"/>
        <w:rPr>
          <w:rFonts w:ascii="Montserrat Light" w:hAnsi="Montserrat Light" w:cs="Arial"/>
          <w:sz w:val="20"/>
          <w:szCs w:val="20"/>
        </w:rPr>
      </w:pPr>
    </w:p>
    <w:p w14:paraId="35237808"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2CC08A4C" w14:textId="77777777" w:rsidR="00AD68BB" w:rsidRPr="005B0709" w:rsidRDefault="00AD68BB" w:rsidP="00EC6B1B">
      <w:pPr>
        <w:jc w:val="both"/>
        <w:rPr>
          <w:rFonts w:ascii="Montserrat Light" w:hAnsi="Montserrat Light" w:cs="Arial"/>
          <w:sz w:val="20"/>
          <w:szCs w:val="20"/>
        </w:rPr>
      </w:pPr>
    </w:p>
    <w:p w14:paraId="718652B5" w14:textId="77777777"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14:paraId="491FE66F" w14:textId="28D5D8AE"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E4647D">
        <w:rPr>
          <w:rFonts w:ascii="Montserrat Light" w:hAnsi="Montserrat Light" w:cs="Arial"/>
          <w:sz w:val="20"/>
          <w:szCs w:val="20"/>
        </w:rPr>
        <w:t>06/09/2024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14:paraId="67D813C1" w14:textId="77777777"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14:paraId="677AAE60" w14:textId="77777777" w:rsidR="00EC6B1B" w:rsidRPr="005B0709" w:rsidRDefault="00EC6B1B" w:rsidP="00EC6B1B">
      <w:pPr>
        <w:jc w:val="both"/>
        <w:rPr>
          <w:rFonts w:ascii="Montserrat Light" w:hAnsi="Montserrat Light" w:cs="Arial"/>
          <w:sz w:val="20"/>
          <w:szCs w:val="20"/>
        </w:rPr>
      </w:pPr>
    </w:p>
    <w:p w14:paraId="68807BDA"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241C5860" w14:textId="77777777" w:rsidR="00EC6B1B" w:rsidRPr="005B0709" w:rsidRDefault="00EC6B1B" w:rsidP="00E41EBC">
      <w:pPr>
        <w:jc w:val="both"/>
        <w:rPr>
          <w:rFonts w:ascii="Montserrat Light" w:hAnsi="Montserrat Light" w:cs="Arial"/>
          <w:sz w:val="20"/>
          <w:szCs w:val="20"/>
        </w:rPr>
      </w:pPr>
    </w:p>
    <w:bookmarkStart w:id="0" w:name="CaseACocher1"/>
    <w:p w14:paraId="6E773037" w14:textId="77777777"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14:paraId="6D81A9E9" w14:textId="77777777" w:rsidR="00EC6B1B" w:rsidRPr="005B0709" w:rsidRDefault="00EC6B1B" w:rsidP="002F589B">
      <w:pPr>
        <w:tabs>
          <w:tab w:val="right" w:pos="9900"/>
        </w:tabs>
        <w:jc w:val="both"/>
        <w:rPr>
          <w:rFonts w:ascii="Montserrat Light" w:hAnsi="Montserrat Light" w:cs="Arial"/>
          <w:sz w:val="20"/>
          <w:szCs w:val="20"/>
        </w:rPr>
      </w:pPr>
    </w:p>
    <w:p w14:paraId="22603A45"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60A82ED3"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2F19329D" w14:textId="77777777"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14:paraId="74B78254"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3F0FD3CA"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5D3CCF36" w14:textId="77777777"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14:paraId="00E63ADD" w14:textId="77777777"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14:anchorId="784BF3CB" wp14:editId="14D4B280">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14:paraId="1B6CE783"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3BFA3B0C" w14:textId="77777777"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14:paraId="09B81205" w14:textId="77777777" w:rsidR="00457DCE" w:rsidRDefault="00457DCE" w:rsidP="00457DCE">
      <w:pPr>
        <w:tabs>
          <w:tab w:val="right" w:leader="underscore" w:pos="9072"/>
        </w:tabs>
        <w:jc w:val="both"/>
        <w:rPr>
          <w:rFonts w:ascii="Montserrat Light" w:hAnsi="Montserrat Light" w:cs="Arial"/>
          <w:sz w:val="20"/>
          <w:szCs w:val="20"/>
        </w:rPr>
      </w:pPr>
    </w:p>
    <w:p w14:paraId="7597ECBB" w14:textId="77777777" w:rsidR="001F7BCD" w:rsidRPr="005B0709" w:rsidRDefault="001F7BCD" w:rsidP="00457DCE">
      <w:pPr>
        <w:tabs>
          <w:tab w:val="right" w:leader="underscore" w:pos="9072"/>
        </w:tabs>
        <w:jc w:val="both"/>
        <w:rPr>
          <w:rFonts w:ascii="Montserrat Light" w:hAnsi="Montserrat Light" w:cs="Arial"/>
          <w:sz w:val="20"/>
          <w:szCs w:val="20"/>
        </w:rPr>
      </w:pPr>
    </w:p>
    <w:p w14:paraId="6061B47F"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1F566200" w14:textId="77777777" w:rsidR="00457DCE" w:rsidRPr="005B0709" w:rsidRDefault="00457DCE" w:rsidP="00E41EBC">
      <w:pPr>
        <w:tabs>
          <w:tab w:val="right" w:leader="underscore" w:pos="9072"/>
        </w:tabs>
        <w:jc w:val="both"/>
        <w:rPr>
          <w:rFonts w:ascii="Montserrat Light" w:hAnsi="Montserrat Light" w:cs="Arial"/>
          <w:sz w:val="20"/>
          <w:szCs w:val="20"/>
        </w:rPr>
      </w:pPr>
    </w:p>
    <w:p w14:paraId="4FFA6920" w14:textId="77777777"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14:paraId="549FC345" w14:textId="77777777" w:rsidR="00457DCE" w:rsidRPr="005B0709" w:rsidRDefault="00457DCE" w:rsidP="00E41EBC">
      <w:pPr>
        <w:jc w:val="both"/>
        <w:rPr>
          <w:rFonts w:ascii="Montserrat Light" w:hAnsi="Montserrat Light" w:cs="Arial"/>
          <w:sz w:val="20"/>
          <w:szCs w:val="20"/>
        </w:rPr>
      </w:pPr>
    </w:p>
    <w:p w14:paraId="10131552"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4725A9CE"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0AF01476"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374DB76D"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3B82B228"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1FF96F0B"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3F25A98D" w14:textId="77777777"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3ED0A6CD" wp14:editId="659BD931">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14:paraId="22E654AD"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794B2B24" w14:textId="77777777"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53C2EA0E" w14:textId="77777777" w:rsidR="00115389" w:rsidRDefault="00115389" w:rsidP="00115389">
      <w:pPr>
        <w:tabs>
          <w:tab w:val="right" w:leader="underscore" w:pos="9072"/>
        </w:tabs>
        <w:jc w:val="both"/>
        <w:rPr>
          <w:rFonts w:ascii="Montserrat Light" w:hAnsi="Montserrat Light" w:cs="Arial"/>
          <w:sz w:val="16"/>
          <w:szCs w:val="20"/>
        </w:rPr>
      </w:pPr>
    </w:p>
    <w:p w14:paraId="7799FD2A" w14:textId="77777777" w:rsidR="00115389" w:rsidRDefault="00115389" w:rsidP="00115389">
      <w:pPr>
        <w:tabs>
          <w:tab w:val="right" w:leader="underscore" w:pos="9072"/>
        </w:tabs>
        <w:jc w:val="both"/>
        <w:rPr>
          <w:rFonts w:ascii="Montserrat Light" w:hAnsi="Montserrat Light" w:cs="Arial"/>
          <w:sz w:val="16"/>
          <w:szCs w:val="20"/>
        </w:rPr>
      </w:pPr>
    </w:p>
    <w:p w14:paraId="69922B8B" w14:textId="77777777"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279D53EE" w14:textId="25CD1B9C"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820E9D">
        <w:rPr>
          <w:rFonts w:ascii="Montserrat Light" w:hAnsi="Montserrat Light" w:cs="Arial"/>
          <w:sz w:val="18"/>
          <w:szCs w:val="20"/>
        </w:rPr>
        <w:t>d</w:t>
      </w:r>
      <w:r w:rsidR="00E4647D">
        <w:rPr>
          <w:rFonts w:ascii="Montserrat Light" w:hAnsi="Montserrat Light" w:cs="Arial"/>
          <w:sz w:val="18"/>
          <w:szCs w:val="20"/>
        </w:rPr>
        <w:t>u Loiret</w:t>
      </w:r>
      <w:r w:rsidR="0098366C">
        <w:rPr>
          <w:rFonts w:ascii="Montserrat Light" w:hAnsi="Montserrat Light" w:cs="Arial"/>
          <w:sz w:val="18"/>
          <w:szCs w:val="20"/>
        </w:rPr>
        <w:t>.</w:t>
      </w:r>
      <w:r w:rsidR="00820E9D">
        <w:rPr>
          <w:rFonts w:ascii="Montserrat Light" w:hAnsi="Montserrat Light" w:cs="Arial"/>
          <w:sz w:val="18"/>
          <w:szCs w:val="20"/>
        </w:rPr>
        <w:t xml:space="preserve"> </w:t>
      </w:r>
      <w:proofErr w:type="gramStart"/>
      <w:r w:rsidRPr="0064710E">
        <w:rPr>
          <w:rFonts w:ascii="Montserrat Light" w:hAnsi="Montserrat Light" w:cs="Arial"/>
          <w:sz w:val="18"/>
          <w:szCs w:val="20"/>
        </w:rPr>
        <w:t>par</w:t>
      </w:r>
      <w:proofErr w:type="gramEnd"/>
      <w:r w:rsidRPr="0064710E">
        <w:rPr>
          <w:rFonts w:ascii="Montserrat Light" w:hAnsi="Montserrat Light" w:cs="Arial"/>
          <w:sz w:val="18"/>
          <w:szCs w:val="20"/>
        </w:rPr>
        <w:t xml:space="preserve">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14:paraId="59A9A288" w14:textId="77777777" w:rsidR="0057156E" w:rsidRDefault="002F589B" w:rsidP="00820E9D">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14:paraId="5BCD29C6" w14:textId="77777777" w:rsidR="003A5CAE" w:rsidRDefault="003A5CAE" w:rsidP="001F7BCD">
      <w:pPr>
        <w:tabs>
          <w:tab w:val="right" w:leader="underscore" w:pos="9072"/>
        </w:tabs>
        <w:jc w:val="center"/>
        <w:rPr>
          <w:rFonts w:ascii="Montserrat Light" w:hAnsi="Montserrat Light" w:cs="Arial"/>
          <w:sz w:val="18"/>
          <w:szCs w:val="20"/>
        </w:rPr>
      </w:pPr>
    </w:p>
    <w:p w14:paraId="68C8801F" w14:textId="77777777" w:rsidR="003A5CAE" w:rsidRDefault="003A5CAE" w:rsidP="001F7BCD">
      <w:pPr>
        <w:tabs>
          <w:tab w:val="right" w:leader="underscore" w:pos="9072"/>
        </w:tabs>
        <w:jc w:val="center"/>
        <w:rPr>
          <w:rFonts w:ascii="Montserrat Light" w:hAnsi="Montserrat Light" w:cs="Arial"/>
          <w:sz w:val="18"/>
          <w:szCs w:val="20"/>
        </w:rPr>
      </w:pPr>
    </w:p>
    <w:p w14:paraId="6EE81461" w14:textId="77777777" w:rsidR="003A5CAE" w:rsidRPr="0064710E" w:rsidRDefault="003A5CAE" w:rsidP="001F7BCD">
      <w:pPr>
        <w:tabs>
          <w:tab w:val="right" w:leader="underscore" w:pos="9072"/>
        </w:tabs>
        <w:jc w:val="center"/>
        <w:rPr>
          <w:rFonts w:ascii="Montserrat Light" w:hAnsi="Montserrat Light" w:cs="Arial"/>
          <w:sz w:val="18"/>
          <w:szCs w:val="20"/>
        </w:rPr>
      </w:pPr>
    </w:p>
    <w:p w14:paraId="5862B563" w14:textId="77777777" w:rsidR="001F7BCD" w:rsidRDefault="001F7BCD" w:rsidP="001F7BCD">
      <w:pPr>
        <w:tabs>
          <w:tab w:val="right" w:leader="underscore" w:pos="9072"/>
        </w:tabs>
        <w:jc w:val="center"/>
        <w:rPr>
          <w:rFonts w:ascii="Montserrat Light" w:hAnsi="Montserrat Light" w:cs="Arial"/>
          <w:sz w:val="20"/>
          <w:szCs w:val="20"/>
        </w:rPr>
      </w:pPr>
    </w:p>
    <w:p w14:paraId="5DD58362" w14:textId="77777777" w:rsidR="001E7BFF" w:rsidRPr="005B0709" w:rsidRDefault="001E7BFF" w:rsidP="00AD68BB">
      <w:pPr>
        <w:tabs>
          <w:tab w:val="right" w:leader="underscore" w:pos="9072"/>
        </w:tabs>
        <w:jc w:val="center"/>
        <w:rPr>
          <w:rFonts w:ascii="Montserrat Light" w:hAnsi="Montserrat Light" w:cs="Arial"/>
          <w:sz w:val="20"/>
          <w:szCs w:val="20"/>
        </w:rPr>
      </w:pPr>
    </w:p>
    <w:p w14:paraId="631E406F"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14:paraId="1A9AC981"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14:paraId="3F3111E9" w14:textId="77777777"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14:paraId="5888EC63"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14:paraId="17E17C84" w14:textId="77777777"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14:paraId="407292AB" w14:textId="77777777"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14:paraId="0671853D" w14:textId="77777777" w:rsidR="00EC69A0" w:rsidRPr="001E7BFF" w:rsidRDefault="00EC69A0" w:rsidP="00AE42E0">
      <w:pPr>
        <w:widowControl w:val="0"/>
        <w:jc w:val="both"/>
        <w:rPr>
          <w:rFonts w:ascii="Montserrat Light" w:hAnsi="Montserrat Light" w:cs="Arial"/>
          <w:sz w:val="18"/>
          <w:szCs w:val="18"/>
        </w:rPr>
      </w:pPr>
    </w:p>
    <w:p w14:paraId="4C1123D7"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14:paraId="4898CF2A" w14:textId="77777777" w:rsidR="001F70E7" w:rsidRPr="001E7BFF" w:rsidRDefault="001F70E7" w:rsidP="00AE42E0">
      <w:pPr>
        <w:ind w:right="-2"/>
        <w:jc w:val="both"/>
        <w:rPr>
          <w:rFonts w:ascii="Montserrat Light" w:hAnsi="Montserrat Light" w:cs="Arial"/>
          <w:bCs/>
          <w:sz w:val="18"/>
          <w:szCs w:val="18"/>
        </w:rPr>
      </w:pPr>
    </w:p>
    <w:p w14:paraId="295052DB"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14:paraId="098751CF" w14:textId="77777777" w:rsidR="001F70E7" w:rsidRPr="001E7BFF" w:rsidRDefault="001F70E7" w:rsidP="00AE42E0">
      <w:pPr>
        <w:ind w:right="70"/>
        <w:jc w:val="both"/>
        <w:rPr>
          <w:rFonts w:ascii="Montserrat Light" w:hAnsi="Montserrat Light" w:cs="Arial"/>
          <w:bCs/>
          <w:sz w:val="18"/>
          <w:szCs w:val="18"/>
        </w:rPr>
      </w:pPr>
    </w:p>
    <w:p w14:paraId="275A3928"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14:paraId="4B4F8DE5" w14:textId="77777777" w:rsidR="001F70E7" w:rsidRPr="001E7BFF" w:rsidRDefault="001F70E7" w:rsidP="00AE42E0">
      <w:pPr>
        <w:ind w:right="-2"/>
        <w:jc w:val="both"/>
        <w:rPr>
          <w:rFonts w:ascii="Montserrat Light" w:hAnsi="Montserrat Light" w:cs="Arial"/>
          <w:bCs/>
          <w:sz w:val="18"/>
          <w:szCs w:val="18"/>
        </w:rPr>
      </w:pPr>
    </w:p>
    <w:p w14:paraId="46036647" w14:textId="77777777"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14:paraId="0B7794B4" w14:textId="77777777"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14:paraId="6C3E5B63" w14:textId="77777777" w:rsidTr="001F70E7">
        <w:trPr>
          <w:jc w:val="center"/>
        </w:trPr>
        <w:tc>
          <w:tcPr>
            <w:tcW w:w="1535" w:type="dxa"/>
          </w:tcPr>
          <w:p w14:paraId="059067E1"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14:paraId="0FEDD5D8"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14:paraId="32316E4D"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14:paraId="2D61479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14:paraId="0804D1AA"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14:paraId="3BEC1DC1"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14:paraId="17A95DEE" w14:textId="77777777" w:rsidTr="001F70E7">
        <w:trPr>
          <w:jc w:val="center"/>
        </w:trPr>
        <w:tc>
          <w:tcPr>
            <w:tcW w:w="1535" w:type="dxa"/>
          </w:tcPr>
          <w:p w14:paraId="2F44E2D9"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14:paraId="00BF584E"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14:paraId="47AB6806"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14:paraId="15C29729"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14:paraId="652DAAD4"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14:paraId="23FF63EE"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14:paraId="57853D57" w14:textId="77777777" w:rsidR="001F70E7" w:rsidRPr="001E7BFF" w:rsidRDefault="001F70E7" w:rsidP="00AE42E0">
      <w:pPr>
        <w:widowControl w:val="0"/>
        <w:jc w:val="both"/>
        <w:rPr>
          <w:rFonts w:ascii="Montserrat Light" w:hAnsi="Montserrat Light" w:cs="Arial"/>
          <w:sz w:val="18"/>
          <w:szCs w:val="18"/>
        </w:rPr>
      </w:pPr>
    </w:p>
    <w:p w14:paraId="2D8F1031" w14:textId="77777777"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14:paraId="646CFC9E" w14:textId="77777777" w:rsidR="00AE42E0" w:rsidRPr="001E7BFF" w:rsidRDefault="00AE42E0" w:rsidP="00AE42E0">
      <w:pPr>
        <w:widowControl w:val="0"/>
        <w:jc w:val="both"/>
        <w:rPr>
          <w:rFonts w:ascii="Montserrat Light" w:hAnsi="Montserrat Light" w:cs="Arial"/>
          <w:sz w:val="18"/>
          <w:szCs w:val="18"/>
        </w:rPr>
      </w:pPr>
    </w:p>
    <w:p w14:paraId="44242AEA" w14:textId="77777777"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3A8F33F7" w14:textId="77777777" w:rsidR="0057156E" w:rsidRDefault="0057156E" w:rsidP="00AE42E0">
      <w:pPr>
        <w:pStyle w:val="Corpsdetexte"/>
        <w:rPr>
          <w:rFonts w:ascii="Montserrat Light" w:hAnsi="Montserrat Light" w:cs="Arial"/>
          <w:i w:val="0"/>
          <w:sz w:val="18"/>
          <w:szCs w:val="18"/>
        </w:rPr>
      </w:pPr>
    </w:p>
    <w:p w14:paraId="22C96638"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14:paraId="236343DE"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14:paraId="322F671A"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14:paraId="5F9326E9"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14:paraId="2B48AA03" w14:textId="77777777" w:rsidR="00AE42E0" w:rsidRPr="001E7BFF" w:rsidRDefault="00AE42E0" w:rsidP="00AE42E0">
      <w:pPr>
        <w:jc w:val="both"/>
        <w:rPr>
          <w:rFonts w:ascii="Montserrat Light" w:hAnsi="Montserrat Light" w:cs="Arial"/>
          <w:sz w:val="18"/>
          <w:szCs w:val="18"/>
        </w:rPr>
      </w:pPr>
    </w:p>
    <w:p w14:paraId="1DAF081D" w14:textId="77777777"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14:paraId="5ED6FDE6" w14:textId="77777777" w:rsidR="00327956" w:rsidRDefault="00327956" w:rsidP="00AE42E0">
      <w:pPr>
        <w:widowControl w:val="0"/>
        <w:jc w:val="both"/>
        <w:rPr>
          <w:rFonts w:ascii="Montserrat Light" w:hAnsi="Montserrat Light" w:cs="Arial"/>
          <w:sz w:val="18"/>
          <w:szCs w:val="18"/>
        </w:rPr>
      </w:pPr>
    </w:p>
    <w:p w14:paraId="78D757B0" w14:textId="109592DA"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w:t>
      </w:r>
      <w:r w:rsidR="00E4647D">
        <w:rPr>
          <w:rFonts w:ascii="Montserrat Light" w:hAnsi="Montserrat Light" w:cs="Arial"/>
          <w:sz w:val="18"/>
          <w:szCs w:val="18"/>
        </w:rPr>
        <w:t xml:space="preserve">u Loiret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E327F" w14:textId="77777777" w:rsidR="00C0377E" w:rsidRDefault="00C0377E" w:rsidP="00F806A3">
      <w:r>
        <w:separator/>
      </w:r>
    </w:p>
  </w:endnote>
  <w:endnote w:type="continuationSeparator" w:id="0">
    <w:p w14:paraId="5160818B" w14:textId="77777777" w:rsidR="00C0377E" w:rsidRDefault="00C0377E"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panose1 w:val="000007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0000400000000000000"/>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1252E" w14:textId="77777777" w:rsidR="00C0377E" w:rsidRDefault="00C0377E" w:rsidP="00F806A3">
      <w:r>
        <w:separator/>
      </w:r>
    </w:p>
  </w:footnote>
  <w:footnote w:type="continuationSeparator" w:id="0">
    <w:p w14:paraId="44DDEDFC" w14:textId="77777777" w:rsidR="00C0377E" w:rsidRDefault="00C0377E"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C159" w14:textId="77777777" w:rsidR="00AE42E0" w:rsidRDefault="005B0709">
    <w:pPr>
      <w:pStyle w:val="En-tte"/>
    </w:pPr>
    <w:r>
      <w:rPr>
        <w:noProof/>
      </w:rPr>
      <w:drawing>
        <wp:inline distT="0" distB="0" distL="0" distR="0" wp14:anchorId="42EE4D9B" wp14:editId="4B241D7C">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6B2364EC"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6599686">
    <w:abstractNumId w:val="0"/>
  </w:num>
  <w:num w:numId="2" w16cid:durableId="23818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7156E"/>
    <w:rsid w:val="00576E87"/>
    <w:rsid w:val="005B0709"/>
    <w:rsid w:val="005D02C4"/>
    <w:rsid w:val="005D5B5D"/>
    <w:rsid w:val="005E22DB"/>
    <w:rsid w:val="0064710E"/>
    <w:rsid w:val="006607FB"/>
    <w:rsid w:val="00661249"/>
    <w:rsid w:val="006A4911"/>
    <w:rsid w:val="006A61D9"/>
    <w:rsid w:val="0070606E"/>
    <w:rsid w:val="00742358"/>
    <w:rsid w:val="00820E9D"/>
    <w:rsid w:val="00834CEC"/>
    <w:rsid w:val="008E0D7F"/>
    <w:rsid w:val="00913306"/>
    <w:rsid w:val="00976D9A"/>
    <w:rsid w:val="0098366C"/>
    <w:rsid w:val="009B52E4"/>
    <w:rsid w:val="009E4D2D"/>
    <w:rsid w:val="00A07D46"/>
    <w:rsid w:val="00A4048E"/>
    <w:rsid w:val="00A42C76"/>
    <w:rsid w:val="00AD68BB"/>
    <w:rsid w:val="00AE42E0"/>
    <w:rsid w:val="00B14424"/>
    <w:rsid w:val="00BA34C5"/>
    <w:rsid w:val="00BC2DD2"/>
    <w:rsid w:val="00BF136C"/>
    <w:rsid w:val="00C0377E"/>
    <w:rsid w:val="00C8641C"/>
    <w:rsid w:val="00C9321B"/>
    <w:rsid w:val="00CA6136"/>
    <w:rsid w:val="00D635AD"/>
    <w:rsid w:val="00D72904"/>
    <w:rsid w:val="00D81D0D"/>
    <w:rsid w:val="00E41EBC"/>
    <w:rsid w:val="00E4647D"/>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FE616"/>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karate comite45</cp:lastModifiedBy>
  <cp:revision>5</cp:revision>
  <cp:lastPrinted>2016-09-27T16:17:00Z</cp:lastPrinted>
  <dcterms:created xsi:type="dcterms:W3CDTF">2024-03-27T12:00:00Z</dcterms:created>
  <dcterms:modified xsi:type="dcterms:W3CDTF">2024-07-04T06:34:00Z</dcterms:modified>
</cp:coreProperties>
</file>