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EFE9F3" w14:textId="77777777" w:rsidR="00AC2C67" w:rsidRPr="00AC2C67" w:rsidRDefault="00AC2C67" w:rsidP="00AC2C67">
      <w:pPr>
        <w:spacing w:line="360" w:lineRule="auto"/>
        <w:rPr>
          <w:rFonts w:ascii="Arial" w:hAnsi="Arial"/>
          <w:sz w:val="16"/>
          <w:szCs w:val="16"/>
        </w:rPr>
      </w:pPr>
    </w:p>
    <w:p w14:paraId="01EEC42E" w14:textId="3EAFEDAA" w:rsidR="00AC2C67" w:rsidRDefault="00395FE8" w:rsidP="00AC2C67">
      <w:pPr>
        <w:spacing w:line="360" w:lineRule="auto"/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05191" wp14:editId="7E3D6FE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19200" cy="1076325"/>
            <wp:effectExtent l="0" t="0" r="0" b="0"/>
            <wp:wrapSquare wrapText="right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8D554" w14:textId="77777777" w:rsidR="00FA2B4C" w:rsidRDefault="008A2F21" w:rsidP="00AC2C67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</w:t>
      </w:r>
      <w:r w:rsidR="00FA2B4C">
        <w:rPr>
          <w:rFonts w:ascii="Arial" w:hAnsi="Arial"/>
          <w:sz w:val="28"/>
        </w:rPr>
        <w:t>Fédération Française de Karaté et Disciplines associées</w:t>
      </w:r>
    </w:p>
    <w:p w14:paraId="624CCF55" w14:textId="1C4D833C" w:rsidR="00FA2B4C" w:rsidRDefault="008A2F21" w:rsidP="00AC2C67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 w:rsidR="00FA2B4C">
        <w:rPr>
          <w:rFonts w:ascii="Arial" w:hAnsi="Arial"/>
        </w:rPr>
        <w:t xml:space="preserve">Ligue </w:t>
      </w:r>
      <w:r w:rsidR="005D6399">
        <w:rPr>
          <w:rFonts w:ascii="Arial" w:hAnsi="Arial"/>
        </w:rPr>
        <w:t>Centre Val de Loire</w:t>
      </w:r>
    </w:p>
    <w:p w14:paraId="37BADC3A" w14:textId="77777777" w:rsidR="00FA2B4C" w:rsidRDefault="008A2F21" w:rsidP="00AC2C67">
      <w:pPr>
        <w:pStyle w:val="Corpsdetexte"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</w:t>
      </w:r>
      <w:r w:rsidR="00FA2B4C">
        <w:rPr>
          <w:rFonts w:ascii="Arial" w:hAnsi="Arial"/>
          <w:b/>
          <w:sz w:val="28"/>
        </w:rPr>
        <w:t>COMITÉ DÉPARTEMENTAL DE KARATÉ DU LOIRET</w:t>
      </w:r>
    </w:p>
    <w:p w14:paraId="169F6993" w14:textId="77777777" w:rsidR="00FC3726" w:rsidRPr="00052848" w:rsidRDefault="008A2F21" w:rsidP="008A2F21">
      <w:pPr>
        <w:pStyle w:val="Corpsdetexte"/>
        <w:spacing w:line="360" w:lineRule="auto"/>
        <w:jc w:val="center"/>
        <w:rPr>
          <w:rFonts w:ascii="Arial" w:hAnsi="Arial" w:cs="Arial"/>
        </w:rPr>
      </w:pPr>
      <w:r>
        <w:t xml:space="preserve">                       </w:t>
      </w:r>
      <w:r w:rsidR="00FA2B4C" w:rsidRPr="00052848">
        <w:rPr>
          <w:rFonts w:ascii="Arial" w:hAnsi="Arial" w:cs="Arial"/>
        </w:rPr>
        <w:t xml:space="preserve">Maison des Sports, 1240 rue de </w:t>
      </w:r>
      <w:smartTag w:uri="urn:schemas-microsoft-com:office:smarttags" w:element="PersonName">
        <w:smartTagPr>
          <w:attr w:name="ProductID" w:val="la Bergeresse"/>
        </w:smartTagPr>
        <w:r w:rsidR="00FA2B4C" w:rsidRPr="00052848">
          <w:rPr>
            <w:rFonts w:ascii="Arial" w:hAnsi="Arial" w:cs="Arial"/>
          </w:rPr>
          <w:t xml:space="preserve">la </w:t>
        </w:r>
        <w:proofErr w:type="spellStart"/>
        <w:r w:rsidR="00FA2B4C" w:rsidRPr="00052848">
          <w:rPr>
            <w:rFonts w:ascii="Arial" w:hAnsi="Arial" w:cs="Arial"/>
          </w:rPr>
          <w:t>Bergeresse</w:t>
        </w:r>
      </w:smartTag>
      <w:proofErr w:type="spellEnd"/>
      <w:r w:rsidR="00FA2B4C" w:rsidRPr="00052848">
        <w:rPr>
          <w:rFonts w:ascii="Arial" w:hAnsi="Arial" w:cs="Arial"/>
        </w:rPr>
        <w:t xml:space="preserve"> – 45160 Olivet</w:t>
      </w:r>
    </w:p>
    <w:p w14:paraId="7CA1F155" w14:textId="77777777" w:rsidR="00FC3726" w:rsidRDefault="00FC3726" w:rsidP="00FC3726">
      <w:pPr>
        <w:rPr>
          <w:rFonts w:ascii="Arial" w:hAnsi="Arial" w:cs="Arial"/>
        </w:rPr>
      </w:pPr>
    </w:p>
    <w:p w14:paraId="6BB44E46" w14:textId="77777777" w:rsidR="008A2F21" w:rsidRPr="002F478D" w:rsidRDefault="008A2F21" w:rsidP="008A2F21">
      <w:pPr>
        <w:jc w:val="center"/>
        <w:rPr>
          <w:rFonts w:ascii="Arial" w:hAnsi="Arial"/>
        </w:rPr>
      </w:pPr>
      <w:r w:rsidRPr="002F478D">
        <w:rPr>
          <w:rFonts w:ascii="Arial" w:hAnsi="Arial"/>
        </w:rPr>
        <w:t>Mesdames et Messieurs les Présidents (es) de clubs</w:t>
      </w:r>
    </w:p>
    <w:p w14:paraId="7F2BD221" w14:textId="77777777" w:rsidR="008A2F21" w:rsidRPr="002F478D" w:rsidRDefault="00D637F7" w:rsidP="008A2F2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Mesdames et </w:t>
      </w:r>
      <w:r w:rsidR="008A2F21" w:rsidRPr="002F478D">
        <w:rPr>
          <w:rFonts w:ascii="Arial" w:hAnsi="Arial"/>
        </w:rPr>
        <w:t>Messieurs les membres du comité directeur</w:t>
      </w:r>
    </w:p>
    <w:p w14:paraId="4F29422F" w14:textId="77777777" w:rsidR="008A2F21" w:rsidRDefault="008A2F21" w:rsidP="008A2F21">
      <w:pPr>
        <w:jc w:val="center"/>
        <w:rPr>
          <w:rFonts w:ascii="Arial" w:hAnsi="Arial"/>
          <w:sz w:val="20"/>
        </w:rPr>
      </w:pPr>
    </w:p>
    <w:p w14:paraId="7CDCEB33" w14:textId="77777777" w:rsidR="008A2F21" w:rsidRDefault="008A2F21" w:rsidP="008A2F21">
      <w:pPr>
        <w:rPr>
          <w:rFonts w:ascii="Arial" w:hAnsi="Arial"/>
          <w:sz w:val="20"/>
        </w:rPr>
      </w:pPr>
    </w:p>
    <w:p w14:paraId="4237F378" w14:textId="77777777" w:rsidR="008A2F21" w:rsidRDefault="008A2F21" w:rsidP="008A2F21">
      <w:pPr>
        <w:jc w:val="center"/>
        <w:rPr>
          <w:rFonts w:ascii="Arial" w:hAnsi="Arial"/>
          <w:sz w:val="20"/>
        </w:rPr>
      </w:pPr>
    </w:p>
    <w:p w14:paraId="77842AD1" w14:textId="18B4D1FB" w:rsidR="008A2F21" w:rsidRDefault="008A2F21" w:rsidP="008A2F21">
      <w:pPr>
        <w:jc w:val="center"/>
        <w:rPr>
          <w:rFonts w:ascii="Arial" w:hAnsi="Arial"/>
          <w:sz w:val="20"/>
        </w:rPr>
      </w:pPr>
      <w:r>
        <w:rPr>
          <w:rFonts w:ascii="Arial" w:hAnsi="Arial"/>
        </w:rPr>
        <w:t xml:space="preserve">Orléans, le </w:t>
      </w:r>
      <w:r w:rsidR="000F0CB2">
        <w:rPr>
          <w:rFonts w:ascii="Arial" w:hAnsi="Arial"/>
        </w:rPr>
        <w:t>13 Aout</w:t>
      </w:r>
      <w:r w:rsidR="002C2995">
        <w:rPr>
          <w:rFonts w:ascii="Arial" w:hAnsi="Arial"/>
        </w:rPr>
        <w:t xml:space="preserve"> </w:t>
      </w:r>
      <w:r w:rsidR="00A15594">
        <w:rPr>
          <w:rFonts w:ascii="Arial" w:hAnsi="Arial"/>
        </w:rPr>
        <w:t>202</w:t>
      </w:r>
      <w:r w:rsidR="002C2995">
        <w:rPr>
          <w:rFonts w:ascii="Arial" w:hAnsi="Arial"/>
        </w:rPr>
        <w:t>4</w:t>
      </w:r>
    </w:p>
    <w:p w14:paraId="246B872B" w14:textId="77777777" w:rsidR="008A2F21" w:rsidRDefault="008A2F21" w:rsidP="008A2F21">
      <w:pPr>
        <w:jc w:val="center"/>
        <w:rPr>
          <w:rFonts w:ascii="Arial" w:hAnsi="Arial"/>
          <w:sz w:val="20"/>
        </w:rPr>
      </w:pPr>
    </w:p>
    <w:p w14:paraId="4C2D3E2F" w14:textId="77777777" w:rsidR="008A2F21" w:rsidRDefault="008A2F21" w:rsidP="008A2F21">
      <w:pPr>
        <w:jc w:val="center"/>
        <w:rPr>
          <w:rFonts w:ascii="Arial" w:hAnsi="Arial"/>
          <w:sz w:val="20"/>
        </w:rPr>
      </w:pPr>
    </w:p>
    <w:p w14:paraId="7EB76870" w14:textId="77777777" w:rsidR="008A2F21" w:rsidRDefault="008A2F21" w:rsidP="008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</w:p>
    <w:p w14:paraId="5D2E88F2" w14:textId="77777777" w:rsidR="008A2F21" w:rsidRDefault="008A2F21" w:rsidP="008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CONVOCATION A L’ASSEMBLEE GENERALE ORDINAIRE </w:t>
      </w:r>
      <w:r w:rsidR="00A15594">
        <w:rPr>
          <w:rFonts w:ascii="Arial" w:hAnsi="Arial"/>
          <w:b/>
          <w:sz w:val="28"/>
        </w:rPr>
        <w:t>ET ELECTIVE</w:t>
      </w:r>
    </w:p>
    <w:p w14:paraId="5D489A48" w14:textId="77777777" w:rsidR="008A2F21" w:rsidRDefault="008A2F21" w:rsidP="008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</w:p>
    <w:p w14:paraId="4553AB5A" w14:textId="77777777" w:rsidR="008A2F21" w:rsidRDefault="008A2F21" w:rsidP="008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A </w:t>
      </w:r>
      <w:smartTag w:uri="urn:schemas-microsoft-com:office:smarttags" w:element="PersonName">
        <w:smartTagPr>
          <w:attr w:name="ProductID" w:val="LA MAISON DES"/>
        </w:smartTagPr>
        <w:r>
          <w:rPr>
            <w:rFonts w:ascii="Arial" w:hAnsi="Arial"/>
            <w:b/>
            <w:sz w:val="28"/>
          </w:rPr>
          <w:t>LA MAISON DES</w:t>
        </w:r>
      </w:smartTag>
      <w:r>
        <w:rPr>
          <w:rFonts w:ascii="Arial" w:hAnsi="Arial"/>
          <w:b/>
          <w:sz w:val="28"/>
        </w:rPr>
        <w:t xml:space="preserve"> SPORTS D’OLIVET</w:t>
      </w:r>
    </w:p>
    <w:p w14:paraId="35E16474" w14:textId="77777777" w:rsidR="008A2F21" w:rsidRDefault="008A2F21" w:rsidP="008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</w:p>
    <w:p w14:paraId="22D777EE" w14:textId="77777777" w:rsidR="008A2F21" w:rsidRDefault="008A2F21" w:rsidP="008A2F21">
      <w:pPr>
        <w:jc w:val="center"/>
        <w:rPr>
          <w:rFonts w:ascii="Arial" w:hAnsi="Arial"/>
          <w:b/>
          <w:sz w:val="28"/>
        </w:rPr>
      </w:pPr>
    </w:p>
    <w:p w14:paraId="3F20AB5F" w14:textId="77777777" w:rsidR="008A2F21" w:rsidRDefault="008A2F21" w:rsidP="008A2F21">
      <w:pPr>
        <w:jc w:val="both"/>
        <w:rPr>
          <w:rFonts w:ascii="Arial" w:hAnsi="Arial"/>
        </w:rPr>
      </w:pPr>
      <w:r>
        <w:rPr>
          <w:rFonts w:ascii="Arial" w:hAnsi="Arial"/>
        </w:rPr>
        <w:t>Mesdames, Messieurs,</w:t>
      </w:r>
    </w:p>
    <w:p w14:paraId="635B210B" w14:textId="77777777" w:rsidR="008A2F21" w:rsidRDefault="008A2F21" w:rsidP="008A2F21">
      <w:pPr>
        <w:jc w:val="both"/>
        <w:rPr>
          <w:rFonts w:ascii="Arial" w:hAnsi="Arial"/>
        </w:rPr>
      </w:pPr>
    </w:p>
    <w:p w14:paraId="3A0F926A" w14:textId="65E1F439" w:rsidR="008A2F21" w:rsidRDefault="008A2F21" w:rsidP="008A2F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Vous êtes conviés à participer à l’assemblée générale </w:t>
      </w:r>
      <w:r w:rsidR="00A15594">
        <w:rPr>
          <w:rFonts w:ascii="Arial" w:hAnsi="Arial"/>
        </w:rPr>
        <w:t xml:space="preserve">ordinaire et élective </w:t>
      </w:r>
      <w:r>
        <w:rPr>
          <w:rFonts w:ascii="Arial" w:hAnsi="Arial"/>
        </w:rPr>
        <w:t>du comité départemental de karaté du LOIRET, qui</w:t>
      </w:r>
      <w:r w:rsidR="00052848">
        <w:rPr>
          <w:rFonts w:ascii="Arial" w:hAnsi="Arial"/>
        </w:rPr>
        <w:t xml:space="preserve"> se tiendra le vendredi</w:t>
      </w:r>
      <w:r w:rsidR="00DF4542">
        <w:rPr>
          <w:rFonts w:ascii="Arial" w:hAnsi="Arial"/>
        </w:rPr>
        <w:t xml:space="preserve"> 27 septembre 2024</w:t>
      </w:r>
      <w:r>
        <w:rPr>
          <w:rFonts w:ascii="Arial" w:hAnsi="Arial"/>
        </w:rPr>
        <w:t xml:space="preserve">, à partir de 18 h 30 à </w:t>
      </w:r>
      <w:smartTag w:uri="urn:schemas-microsoft-com:office:smarttags" w:element="PersonName">
        <w:smartTagPr>
          <w:attr w:name="ProductID" w:val="la Maison"/>
        </w:smartTagPr>
        <w:r>
          <w:rPr>
            <w:rFonts w:ascii="Arial" w:hAnsi="Arial"/>
          </w:rPr>
          <w:t>la Maison</w:t>
        </w:r>
      </w:smartTag>
      <w:r>
        <w:rPr>
          <w:rFonts w:ascii="Arial" w:hAnsi="Arial"/>
        </w:rPr>
        <w:t xml:space="preserve"> des Sports au 1240 rue de la </w:t>
      </w:r>
      <w:proofErr w:type="spellStart"/>
      <w:r>
        <w:rPr>
          <w:rFonts w:ascii="Arial" w:hAnsi="Arial"/>
        </w:rPr>
        <w:t>Bergeresse</w:t>
      </w:r>
      <w:proofErr w:type="spellEnd"/>
      <w:r w:rsidR="00395FE8">
        <w:rPr>
          <w:rFonts w:ascii="Arial" w:hAnsi="Arial"/>
        </w:rPr>
        <w:t xml:space="preserve"> 45160 Olivet</w:t>
      </w:r>
      <w:r>
        <w:rPr>
          <w:rFonts w:ascii="Arial" w:hAnsi="Arial"/>
        </w:rPr>
        <w:t>.</w:t>
      </w:r>
    </w:p>
    <w:p w14:paraId="0270CA2C" w14:textId="77777777" w:rsidR="008A2F21" w:rsidRDefault="008A2F21" w:rsidP="008A2F21">
      <w:pPr>
        <w:jc w:val="both"/>
        <w:rPr>
          <w:rFonts w:ascii="Arial" w:hAnsi="Arial"/>
        </w:rPr>
      </w:pPr>
    </w:p>
    <w:p w14:paraId="3C08AF69" w14:textId="77777777" w:rsidR="008A2F21" w:rsidRPr="003B17A5" w:rsidRDefault="008A2F21" w:rsidP="008A2F21">
      <w:pPr>
        <w:jc w:val="both"/>
        <w:rPr>
          <w:rFonts w:ascii="Arial" w:hAnsi="Arial"/>
          <w:b/>
        </w:rPr>
      </w:pPr>
      <w:r w:rsidRPr="003B17A5">
        <w:rPr>
          <w:rFonts w:ascii="Arial" w:hAnsi="Arial"/>
          <w:b/>
        </w:rPr>
        <w:t>Emargement : 18h30</w:t>
      </w:r>
    </w:p>
    <w:p w14:paraId="343E162E" w14:textId="77777777" w:rsidR="008A2F21" w:rsidRDefault="008A2F21" w:rsidP="008A2F21">
      <w:pPr>
        <w:jc w:val="both"/>
        <w:rPr>
          <w:rFonts w:ascii="Arial" w:hAnsi="Arial"/>
        </w:rPr>
      </w:pPr>
    </w:p>
    <w:p w14:paraId="4CE5B4AF" w14:textId="77777777" w:rsidR="008A2F21" w:rsidRDefault="008A2F21" w:rsidP="008A2F2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ORDRE DU JOUR</w:t>
      </w:r>
    </w:p>
    <w:p w14:paraId="23516C7A" w14:textId="77777777" w:rsidR="008A2F21" w:rsidRDefault="008A2F21" w:rsidP="008A2F21">
      <w:pPr>
        <w:jc w:val="center"/>
        <w:rPr>
          <w:rFonts w:ascii="Arial" w:hAnsi="Arial"/>
          <w:b/>
          <w:u w:val="single"/>
        </w:rPr>
      </w:pPr>
    </w:p>
    <w:p w14:paraId="05BB4211" w14:textId="77777777" w:rsidR="00A15594" w:rsidRDefault="00A15594" w:rsidP="00A15594">
      <w:pPr>
        <w:jc w:val="center"/>
        <w:rPr>
          <w:rFonts w:ascii="Arial" w:hAnsi="Arial"/>
          <w:b/>
          <w:u w:val="single"/>
        </w:rPr>
      </w:pPr>
    </w:p>
    <w:p w14:paraId="6C3859DA" w14:textId="77777777" w:rsidR="00395FE8" w:rsidRDefault="00395FE8" w:rsidP="00A15594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Assemblée générale ordinaire</w:t>
      </w:r>
    </w:p>
    <w:p w14:paraId="7BE22D0F" w14:textId="5242EAD9" w:rsidR="00A15594" w:rsidRPr="0058700F" w:rsidRDefault="00DF4542" w:rsidP="00395FE8">
      <w:pPr>
        <w:numPr>
          <w:ilvl w:val="1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Rapport moral du Président</w:t>
      </w:r>
    </w:p>
    <w:p w14:paraId="2EE7A311" w14:textId="77777777" w:rsidR="00A15594" w:rsidRPr="0058700F" w:rsidRDefault="00A15594" w:rsidP="00395FE8">
      <w:pPr>
        <w:numPr>
          <w:ilvl w:val="1"/>
          <w:numId w:val="1"/>
        </w:numPr>
        <w:jc w:val="both"/>
        <w:rPr>
          <w:rFonts w:ascii="Arial" w:hAnsi="Arial"/>
          <w:b/>
        </w:rPr>
      </w:pPr>
      <w:r w:rsidRPr="0058700F">
        <w:rPr>
          <w:rFonts w:ascii="Arial" w:hAnsi="Arial"/>
          <w:b/>
        </w:rPr>
        <w:t xml:space="preserve">Présentation des comptes </w:t>
      </w:r>
      <w:r w:rsidR="00DF4542">
        <w:rPr>
          <w:rFonts w:ascii="Arial" w:hAnsi="Arial"/>
          <w:b/>
        </w:rPr>
        <w:t>concernant l’exercice écoulé 2023-2024</w:t>
      </w:r>
      <w:r w:rsidRPr="0058700F">
        <w:rPr>
          <w:rFonts w:ascii="Arial" w:hAnsi="Arial"/>
          <w:b/>
        </w:rPr>
        <w:t xml:space="preserve"> – quitus du vérificateur aux comptes</w:t>
      </w:r>
    </w:p>
    <w:p w14:paraId="07679E84" w14:textId="77777777" w:rsidR="00A15594" w:rsidRPr="0058700F" w:rsidRDefault="00A15594" w:rsidP="00395FE8">
      <w:pPr>
        <w:numPr>
          <w:ilvl w:val="1"/>
          <w:numId w:val="1"/>
        </w:numPr>
        <w:jc w:val="both"/>
        <w:rPr>
          <w:rFonts w:ascii="Arial" w:hAnsi="Arial"/>
          <w:b/>
        </w:rPr>
      </w:pPr>
      <w:r w:rsidRPr="0058700F">
        <w:rPr>
          <w:rFonts w:ascii="Arial" w:hAnsi="Arial"/>
          <w:b/>
        </w:rPr>
        <w:t>Présenta</w:t>
      </w:r>
      <w:r w:rsidR="00DF4542">
        <w:rPr>
          <w:rFonts w:ascii="Arial" w:hAnsi="Arial"/>
          <w:b/>
        </w:rPr>
        <w:t>tion du budget prévisionnel 2024-2025</w:t>
      </w:r>
    </w:p>
    <w:p w14:paraId="2D38F18A" w14:textId="77777777" w:rsidR="00A15594" w:rsidRPr="0058700F" w:rsidRDefault="00A15594" w:rsidP="00395FE8">
      <w:pPr>
        <w:numPr>
          <w:ilvl w:val="1"/>
          <w:numId w:val="1"/>
        </w:numPr>
        <w:jc w:val="both"/>
        <w:rPr>
          <w:rFonts w:ascii="Arial" w:hAnsi="Arial"/>
          <w:b/>
        </w:rPr>
      </w:pPr>
      <w:r w:rsidRPr="0058700F">
        <w:rPr>
          <w:rFonts w:ascii="Arial" w:hAnsi="Arial"/>
          <w:b/>
        </w:rPr>
        <w:t>Informations générales – Projets</w:t>
      </w:r>
    </w:p>
    <w:p w14:paraId="7C970ED3" w14:textId="77777777" w:rsidR="00A15594" w:rsidRDefault="00A15594" w:rsidP="00395FE8">
      <w:pPr>
        <w:numPr>
          <w:ilvl w:val="1"/>
          <w:numId w:val="1"/>
        </w:numPr>
        <w:jc w:val="both"/>
        <w:rPr>
          <w:rFonts w:ascii="Arial" w:hAnsi="Arial"/>
          <w:b/>
        </w:rPr>
      </w:pPr>
      <w:r w:rsidRPr="0058700F">
        <w:rPr>
          <w:rFonts w:ascii="Arial" w:hAnsi="Arial"/>
          <w:b/>
        </w:rPr>
        <w:t>Questions diverses</w:t>
      </w:r>
    </w:p>
    <w:p w14:paraId="36C3CBF2" w14:textId="74D83E54" w:rsidR="00395FE8" w:rsidRPr="0058700F" w:rsidRDefault="00395FE8" w:rsidP="00A15594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Assemblée générale élective</w:t>
      </w:r>
    </w:p>
    <w:p w14:paraId="67F378B0" w14:textId="77777777" w:rsidR="00395FE8" w:rsidRDefault="00395FE8" w:rsidP="00395FE8">
      <w:pPr>
        <w:numPr>
          <w:ilvl w:val="1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Election</w:t>
      </w:r>
      <w:r w:rsidR="00A15594" w:rsidRPr="0058700F">
        <w:rPr>
          <w:rFonts w:ascii="Arial" w:hAnsi="Arial"/>
          <w:b/>
        </w:rPr>
        <w:t xml:space="preserve"> des membres du comité directeur</w:t>
      </w:r>
    </w:p>
    <w:p w14:paraId="753D8100" w14:textId="77777777" w:rsidR="00395FE8" w:rsidRDefault="00395FE8" w:rsidP="00395FE8">
      <w:pPr>
        <w:numPr>
          <w:ilvl w:val="1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Election </w:t>
      </w:r>
      <w:r w:rsidR="00A15594" w:rsidRPr="0058700F">
        <w:rPr>
          <w:rFonts w:ascii="Arial" w:hAnsi="Arial"/>
          <w:b/>
        </w:rPr>
        <w:t>du ou de la président(e)</w:t>
      </w:r>
    </w:p>
    <w:p w14:paraId="4A20B0BC" w14:textId="115F7EC5" w:rsidR="00A15594" w:rsidRPr="0058700F" w:rsidRDefault="00395FE8" w:rsidP="00395FE8">
      <w:pPr>
        <w:numPr>
          <w:ilvl w:val="1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Election </w:t>
      </w:r>
      <w:r w:rsidR="00A15594" w:rsidRPr="0058700F">
        <w:rPr>
          <w:rFonts w:ascii="Arial" w:hAnsi="Arial"/>
          <w:b/>
        </w:rPr>
        <w:t>des grands électeurs.</w:t>
      </w:r>
    </w:p>
    <w:p w14:paraId="6328EE57" w14:textId="77777777" w:rsidR="008A2F21" w:rsidRDefault="008A2F21" w:rsidP="008A2F21">
      <w:pPr>
        <w:jc w:val="both"/>
        <w:rPr>
          <w:rFonts w:ascii="Arial" w:hAnsi="Arial"/>
        </w:rPr>
      </w:pPr>
    </w:p>
    <w:p w14:paraId="344C7BD6" w14:textId="77777777" w:rsidR="008A2F21" w:rsidRDefault="008A2F21" w:rsidP="008A2F2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Un </w:t>
      </w:r>
      <w:r w:rsidR="00A15594">
        <w:rPr>
          <w:rFonts w:ascii="Arial" w:hAnsi="Arial"/>
        </w:rPr>
        <w:t>apéritif</w:t>
      </w:r>
      <w:r>
        <w:rPr>
          <w:rFonts w:ascii="Arial" w:hAnsi="Arial"/>
        </w:rPr>
        <w:t xml:space="preserve"> clôturera l’assemblée générale</w:t>
      </w:r>
    </w:p>
    <w:p w14:paraId="7537A0B9" w14:textId="77777777" w:rsidR="008A2F21" w:rsidRDefault="008A2F21" w:rsidP="008A2F21">
      <w:pPr>
        <w:jc w:val="both"/>
        <w:rPr>
          <w:rFonts w:ascii="Arial" w:hAnsi="Arial"/>
        </w:rPr>
      </w:pPr>
    </w:p>
    <w:p w14:paraId="721DCD31" w14:textId="77777777" w:rsidR="00D26B51" w:rsidRPr="00052848" w:rsidRDefault="00D26B51" w:rsidP="00052848">
      <w:pPr>
        <w:pStyle w:val="Corpsdetexte"/>
        <w:spacing w:after="0"/>
        <w:ind w:right="-2"/>
        <w:rPr>
          <w:rFonts w:ascii="Arial" w:hAnsi="Arial" w:cs="Arial"/>
        </w:rPr>
      </w:pPr>
    </w:p>
    <w:sectPr w:rsidR="00D26B51" w:rsidRPr="00052848" w:rsidSect="0044401F">
      <w:footerReference w:type="default" r:id="rId8"/>
      <w:footnotePr>
        <w:pos w:val="beneathText"/>
      </w:footnotePr>
      <w:pgSz w:w="11905" w:h="16837"/>
      <w:pgMar w:top="170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E375" w14:textId="77777777" w:rsidR="00B63FDB" w:rsidRDefault="00B63FDB">
      <w:r>
        <w:separator/>
      </w:r>
    </w:p>
  </w:endnote>
  <w:endnote w:type="continuationSeparator" w:id="0">
    <w:p w14:paraId="06717C94" w14:textId="77777777" w:rsidR="00B63FDB" w:rsidRDefault="00B6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C871" w14:textId="77777777" w:rsidR="005E59EC" w:rsidRDefault="005E59EC">
    <w:pPr>
      <w:pStyle w:val="Pieddepage"/>
      <w:jc w:val="center"/>
      <w:rPr>
        <w:b/>
      </w:rPr>
    </w:pPr>
    <w:r>
      <w:rPr>
        <w:b/>
      </w:rPr>
      <w:t xml:space="preserve">SITE INTERNET : </w:t>
    </w:r>
    <w:r w:rsidR="000D61FE">
      <w:rPr>
        <w:rFonts w:ascii="Calibri" w:hAnsi="Calibri" w:cs="Calibri"/>
        <w:color w:val="000000"/>
        <w:shd w:val="clear" w:color="auto" w:fill="FFFFFF"/>
      </w:rPr>
      <w:t> </w:t>
    </w:r>
    <w:hyperlink r:id="rId1" w:tgtFrame="_blank" w:tooltip="http://sites.ffkarate.fr/loiret/" w:history="1">
      <w:r w:rsidR="000D61FE" w:rsidRPr="000D61FE">
        <w:rPr>
          <w:rStyle w:val="Lienhypertexte"/>
          <w:rFonts w:ascii="Calibri" w:hAnsi="Calibri" w:cs="Calibri"/>
          <w:b/>
          <w:color w:val="auto"/>
          <w:shd w:val="clear" w:color="auto" w:fill="FFFFFF"/>
        </w:rPr>
        <w:t>http://sites.ffkarate.fr/loiret/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EF6AB" w14:textId="77777777" w:rsidR="00B63FDB" w:rsidRDefault="00B63FDB">
      <w:r>
        <w:separator/>
      </w:r>
    </w:p>
  </w:footnote>
  <w:footnote w:type="continuationSeparator" w:id="0">
    <w:p w14:paraId="1ED80B64" w14:textId="77777777" w:rsidR="00B63FDB" w:rsidRDefault="00B6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47F6A"/>
    <w:multiLevelType w:val="hybridMultilevel"/>
    <w:tmpl w:val="4002F32E"/>
    <w:lvl w:ilvl="0" w:tplc="E1EA7276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5501B"/>
    <w:multiLevelType w:val="hybridMultilevel"/>
    <w:tmpl w:val="B6E29010"/>
    <w:lvl w:ilvl="0" w:tplc="764EF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7C01"/>
    <w:multiLevelType w:val="hybridMultilevel"/>
    <w:tmpl w:val="E81C1F6A"/>
    <w:lvl w:ilvl="0" w:tplc="7382D5FE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855924536">
    <w:abstractNumId w:val="1"/>
  </w:num>
  <w:num w:numId="2" w16cid:durableId="19278863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59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4C"/>
    <w:rsid w:val="000310A5"/>
    <w:rsid w:val="0003194C"/>
    <w:rsid w:val="00046C3D"/>
    <w:rsid w:val="00052848"/>
    <w:rsid w:val="000D61FE"/>
    <w:rsid w:val="000F0CB2"/>
    <w:rsid w:val="001E6BB4"/>
    <w:rsid w:val="00204E9B"/>
    <w:rsid w:val="002A3296"/>
    <w:rsid w:val="002B2ADE"/>
    <w:rsid w:val="002C2995"/>
    <w:rsid w:val="002E397B"/>
    <w:rsid w:val="00395FE8"/>
    <w:rsid w:val="003A0373"/>
    <w:rsid w:val="003E410B"/>
    <w:rsid w:val="0044401F"/>
    <w:rsid w:val="004B6C5D"/>
    <w:rsid w:val="00550FF5"/>
    <w:rsid w:val="005A1F51"/>
    <w:rsid w:val="005D6399"/>
    <w:rsid w:val="005E59EC"/>
    <w:rsid w:val="00627F48"/>
    <w:rsid w:val="00653773"/>
    <w:rsid w:val="00673A99"/>
    <w:rsid w:val="00762901"/>
    <w:rsid w:val="00795725"/>
    <w:rsid w:val="00795D06"/>
    <w:rsid w:val="007F39C5"/>
    <w:rsid w:val="008A2F21"/>
    <w:rsid w:val="008D0D8F"/>
    <w:rsid w:val="009060AF"/>
    <w:rsid w:val="00924D78"/>
    <w:rsid w:val="00935D54"/>
    <w:rsid w:val="009B0EAB"/>
    <w:rsid w:val="009C50E7"/>
    <w:rsid w:val="00A15594"/>
    <w:rsid w:val="00A15E33"/>
    <w:rsid w:val="00A17F55"/>
    <w:rsid w:val="00A707D1"/>
    <w:rsid w:val="00AB6EC7"/>
    <w:rsid w:val="00AC2C67"/>
    <w:rsid w:val="00B278E0"/>
    <w:rsid w:val="00B6296E"/>
    <w:rsid w:val="00B63FDB"/>
    <w:rsid w:val="00B962AC"/>
    <w:rsid w:val="00BC1ADC"/>
    <w:rsid w:val="00BC7121"/>
    <w:rsid w:val="00BF5599"/>
    <w:rsid w:val="00BF5C84"/>
    <w:rsid w:val="00BF6793"/>
    <w:rsid w:val="00C14844"/>
    <w:rsid w:val="00CF385B"/>
    <w:rsid w:val="00CF7040"/>
    <w:rsid w:val="00D26B51"/>
    <w:rsid w:val="00D637F7"/>
    <w:rsid w:val="00D8430E"/>
    <w:rsid w:val="00DF4542"/>
    <w:rsid w:val="00DF4B55"/>
    <w:rsid w:val="00DF7D4E"/>
    <w:rsid w:val="00E276FE"/>
    <w:rsid w:val="00F065ED"/>
    <w:rsid w:val="00F07C4D"/>
    <w:rsid w:val="00F56FC2"/>
    <w:rsid w:val="00F752E5"/>
    <w:rsid w:val="00FA2B4C"/>
    <w:rsid w:val="00FA704F"/>
    <w:rsid w:val="00FA740A"/>
    <w:rsid w:val="00F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76C165"/>
  <w15:chartTrackingRefBased/>
  <w15:docId w15:val="{5A06278C-9E93-4BCC-99EF-8F2ED7FD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S Minch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S Mincho"/>
      <w:i/>
      <w:iCs/>
    </w:rPr>
  </w:style>
  <w:style w:type="paragraph" w:customStyle="1" w:styleId="Index">
    <w:name w:val="Index"/>
    <w:basedOn w:val="Normal"/>
    <w:pPr>
      <w:suppressLineNumbers/>
    </w:pPr>
    <w:rPr>
      <w:rFonts w:cs="MS Mincho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0D6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es.ffkarate.fr/loir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Française de Karaté et Disciplines associées</vt:lpstr>
    </vt:vector>
  </TitlesOfParts>
  <Company>rectorat</Company>
  <LinksUpToDate>false</LinksUpToDate>
  <CharactersWithSpaces>1236</CharactersWithSpaces>
  <SharedDoc>false</SharedDoc>
  <HLinks>
    <vt:vector size="6" baseType="variant"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http://sites.ffkarate.fr/loiret/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Française de Karaté et Disciplines associées</dc:title>
  <dc:subject/>
  <dc:creator>catel</dc:creator>
  <cp:keywords/>
  <cp:lastModifiedBy>karate comite45</cp:lastModifiedBy>
  <cp:revision>4</cp:revision>
  <cp:lastPrinted>1899-12-31T23:00:00Z</cp:lastPrinted>
  <dcterms:created xsi:type="dcterms:W3CDTF">2024-07-04T06:43:00Z</dcterms:created>
  <dcterms:modified xsi:type="dcterms:W3CDTF">2024-08-19T16:34:00Z</dcterms:modified>
</cp:coreProperties>
</file>