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5469" w14:textId="77777777" w:rsidR="00A43343" w:rsidRPr="00907B7A" w:rsidRDefault="00A43343" w:rsidP="00FD147C">
      <w:pPr>
        <w:rPr>
          <w:noProof/>
        </w:rPr>
      </w:pPr>
      <w:r w:rsidRPr="00907B7A">
        <w:rPr>
          <w:rFonts w:cs="HelveticaNeue-Medium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744DD" wp14:editId="03999D7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8C8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597E30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1B4AB1CF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1B9418C9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D7744DD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" strokecolor="#8c8c8c" strokeweight="1pt">
                <v:stroke dashstyle="dash"/>
                <v:shadow color="#868686"/>
                <v:textbox>
                  <w:txbxContent>
                    <w:p w14:paraId="03597E30" w14:textId="77777777"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1B4AB1CF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1B9418C9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</w:rPr>
        <w:t xml:space="preserve">FORMATION </w:t>
      </w:r>
    </w:p>
    <w:p w14:paraId="5A69E888" w14:textId="77777777" w:rsidR="00A43343" w:rsidRPr="00907B7A" w:rsidRDefault="00DC3EDA" w:rsidP="00DC3EDA">
      <w:pPr>
        <w:pStyle w:val="Titre1R"/>
        <w:shd w:val="clear" w:color="auto" w:fill="8C8C8C"/>
        <w:jc w:val="left"/>
        <w:rPr>
          <w:sz w:val="36"/>
        </w:rPr>
      </w:pPr>
      <w:r>
        <w:rPr>
          <w:noProof/>
          <w:sz w:val="36"/>
        </w:rPr>
        <w:t>ATTESTATION FEDERALE D’ASSISTANT</w:t>
      </w:r>
    </w:p>
    <w:p w14:paraId="2C0A7F93" w14:textId="77777777" w:rsidR="00A43343" w:rsidRPr="00A43343" w:rsidRDefault="00A43343" w:rsidP="00DC3EDA">
      <w:pPr>
        <w:pStyle w:val="Titre1R"/>
        <w:shd w:val="clear" w:color="auto" w:fill="8C8C8C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29CCFFE6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739B2A5" wp14:editId="3B873F6E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4385" cy="2785745"/>
                <wp:effectExtent l="19050" t="19050" r="1206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78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7434D3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171B63B0" w14:textId="77777777"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10CC1308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14:paraId="0002E750" w14:textId="77777777" w:rsidR="00A43343" w:rsidRPr="00192FFC" w:rsidRDefault="00FD147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Ligue de</w:t>
                            </w:r>
                            <w:r w:rsidR="00A43343"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:</w:t>
                            </w:r>
                          </w:p>
                          <w:p w14:paraId="0A708D88" w14:textId="5F773C8F" w:rsidR="00A43343" w:rsidRPr="00192FFC" w:rsidRDefault="00FD147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Département </w:t>
                            </w:r>
                            <w:r w:rsidR="00A139D9">
                              <w:rPr>
                                <w:rFonts w:ascii="Montserrat Medium" w:hAnsi="Montserrat Medium"/>
                                <w:sz w:val="28"/>
                              </w:rPr>
                              <w:t>de</w:t>
                            </w:r>
                            <w:r w:rsidR="00A139D9"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: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Pr="00FD147C">
                              <w:rPr>
                                <w:rFonts w:ascii="Montserrat Medium" w:hAnsi="Montserrat Medium"/>
                                <w:b/>
                                <w:color w:val="2F5496" w:themeColor="accent5" w:themeShade="BF"/>
                                <w:sz w:val="28"/>
                              </w:rPr>
                              <w:t>Meu</w:t>
                            </w:r>
                            <w:r w:rsidR="002E33AC">
                              <w:rPr>
                                <w:rFonts w:ascii="Montserrat Medium" w:hAnsi="Montserrat Medium"/>
                                <w:b/>
                                <w:color w:val="2F5496" w:themeColor="accent5" w:themeShade="BF"/>
                                <w:sz w:val="28"/>
                              </w:rPr>
                              <w:t>rthe et Moselle</w:t>
                            </w:r>
                          </w:p>
                          <w:p w14:paraId="1AF246FE" w14:textId="19561018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74102D">
                              <w:rPr>
                                <w:rFonts w:ascii="Montserrat Medium" w:hAnsi="Montserrat Medium"/>
                                <w:sz w:val="28"/>
                              </w:rPr>
                              <w:t>AFA</w:t>
                            </w:r>
                            <w:r w:rsidR="0074102D"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:</w:t>
                            </w:r>
                            <w:r w:rsidR="00FD147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FD147C" w:rsidRPr="00FD147C">
                              <w:rPr>
                                <w:rFonts w:ascii="Montserrat Medium" w:hAnsi="Montserrat Medium"/>
                                <w:color w:val="2F5496" w:themeColor="accent5" w:themeShade="BF"/>
                                <w:sz w:val="28"/>
                              </w:rPr>
                              <w:t>Laurent VALENTIN</w:t>
                            </w:r>
                          </w:p>
                          <w:p w14:paraId="5B9A4281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14:paraId="47F6337E" w14:textId="183F3928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A139D9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FD147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2D7017">
                              <w:rPr>
                                <w:rFonts w:ascii="Montserrat Light" w:hAnsi="Montserrat Light"/>
                                <w:color w:val="2F5496" w:themeColor="accent5" w:themeShade="BF"/>
                              </w:rPr>
                              <w:t>Samedi 14</w:t>
                            </w:r>
                            <w:r w:rsidR="002E33AC">
                              <w:rPr>
                                <w:rFonts w:ascii="Montserrat Light" w:hAnsi="Montserrat Light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A139D9">
                              <w:rPr>
                                <w:rFonts w:ascii="Montserrat Light" w:hAnsi="Montserrat Light"/>
                                <w:color w:val="2F5496" w:themeColor="accent5" w:themeShade="BF"/>
                              </w:rPr>
                              <w:t>novembre 2020</w:t>
                            </w:r>
                          </w:p>
                          <w:p w14:paraId="4B224070" w14:textId="40AB1F86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B70227">
                              <w:rPr>
                                <w:rFonts w:ascii="Montserrat Light" w:hAnsi="Montserrat Light"/>
                                <w:color w:val="2F5496" w:themeColor="accent5" w:themeShade="BF"/>
                              </w:rPr>
                              <w:t>Gymnase Intercommunal Paul VINCENT, avenue Charlemagne, 57640 VIGY</w:t>
                            </w:r>
                          </w:p>
                          <w:p w14:paraId="7C0EF674" w14:textId="2FCDFA61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A139D9" w:rsidRPr="002E33AC">
                              <w:rPr>
                                <w:rFonts w:asciiTheme="minorHAnsi" w:hAnsiTheme="minorHAnsi"/>
                                <w:color w:val="1F4E79" w:themeColor="accent1" w:themeShade="80"/>
                              </w:rPr>
                              <w:t>A</w:t>
                            </w:r>
                            <w:r w:rsidR="00A139D9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 xml:space="preserve">vant le </w:t>
                            </w:r>
                            <w:r w:rsidR="00225E8A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07 novembre</w:t>
                            </w:r>
                            <w:r w:rsidR="00FD147C" w:rsidRPr="00FD147C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 xml:space="preserve"> 20</w:t>
                            </w:r>
                            <w:r w:rsidR="00A139D9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95pt;margin-top:9.25pt;width:462.55pt;height:21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" filled="f" strokecolor="#8c8c8c" strokeweight="3pt">
                <v:textbox>
                  <w:txbxContent>
                    <w:p w14:paraId="3A7434D3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171B63B0" w14:textId="77777777"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10CC1308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14:paraId="0002E750" w14:textId="77777777" w:rsidR="00A43343" w:rsidRPr="00192FFC" w:rsidRDefault="00FD147C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Ligue de</w:t>
                      </w:r>
                      <w:r w:rsidR="00A43343" w:rsidRPr="00192FFC">
                        <w:rPr>
                          <w:rFonts w:ascii="Montserrat Medium" w:hAnsi="Montserrat Medium"/>
                          <w:sz w:val="28"/>
                        </w:rPr>
                        <w:t>:</w:t>
                      </w:r>
                    </w:p>
                    <w:p w14:paraId="0A708D88" w14:textId="5F773C8F" w:rsidR="00A43343" w:rsidRPr="00192FFC" w:rsidRDefault="00FD147C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Département </w:t>
                      </w:r>
                      <w:r w:rsidR="00A139D9">
                        <w:rPr>
                          <w:rFonts w:ascii="Montserrat Medium" w:hAnsi="Montserrat Medium"/>
                          <w:sz w:val="28"/>
                        </w:rPr>
                        <w:t>de</w:t>
                      </w:r>
                      <w:r w:rsidR="00A139D9" w:rsidRPr="00192FFC">
                        <w:rPr>
                          <w:rFonts w:ascii="Montserrat Medium" w:hAnsi="Montserrat Medium"/>
                          <w:sz w:val="28"/>
                        </w:rPr>
                        <w:t xml:space="preserve"> :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Pr="00FD147C">
                        <w:rPr>
                          <w:rFonts w:ascii="Montserrat Medium" w:hAnsi="Montserrat Medium"/>
                          <w:b/>
                          <w:color w:val="2F5496" w:themeColor="accent5" w:themeShade="BF"/>
                          <w:sz w:val="28"/>
                        </w:rPr>
                        <w:t>Meu</w:t>
                      </w:r>
                      <w:r w:rsidR="002E33AC">
                        <w:rPr>
                          <w:rFonts w:ascii="Montserrat Medium" w:hAnsi="Montserrat Medium"/>
                          <w:b/>
                          <w:color w:val="2F5496" w:themeColor="accent5" w:themeShade="BF"/>
                          <w:sz w:val="28"/>
                        </w:rPr>
                        <w:t>rthe et Moselle</w:t>
                      </w:r>
                    </w:p>
                    <w:p w14:paraId="1AF246FE" w14:textId="19561018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74102D">
                        <w:rPr>
                          <w:rFonts w:ascii="Montserrat Medium" w:hAnsi="Montserrat Medium"/>
                          <w:sz w:val="28"/>
                        </w:rPr>
                        <w:t>AFA</w:t>
                      </w:r>
                      <w:r w:rsidR="0074102D" w:rsidRPr="00192FFC">
                        <w:rPr>
                          <w:rFonts w:ascii="Montserrat Medium" w:hAnsi="Montserrat Medium"/>
                          <w:sz w:val="28"/>
                        </w:rPr>
                        <w:t xml:space="preserve"> :</w:t>
                      </w:r>
                      <w:r w:rsidR="00FD147C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FD147C" w:rsidRPr="00FD147C">
                        <w:rPr>
                          <w:rFonts w:ascii="Montserrat Medium" w:hAnsi="Montserrat Medium"/>
                          <w:color w:val="2F5496" w:themeColor="accent5" w:themeShade="BF"/>
                          <w:sz w:val="28"/>
                        </w:rPr>
                        <w:t>Laurent VALENTIN</w:t>
                      </w:r>
                    </w:p>
                    <w:p w14:paraId="5B9A4281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14:paraId="47F6337E" w14:textId="183F3928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A139D9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FD147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2D7017">
                        <w:rPr>
                          <w:rFonts w:ascii="Montserrat Light" w:hAnsi="Montserrat Light"/>
                          <w:color w:val="2F5496" w:themeColor="accent5" w:themeShade="BF"/>
                        </w:rPr>
                        <w:t>Samedi 14</w:t>
                      </w:r>
                      <w:r w:rsidR="002E33AC">
                        <w:rPr>
                          <w:rFonts w:ascii="Montserrat Light" w:hAnsi="Montserrat Light"/>
                          <w:color w:val="2F5496" w:themeColor="accent5" w:themeShade="BF"/>
                        </w:rPr>
                        <w:t xml:space="preserve"> </w:t>
                      </w:r>
                      <w:r w:rsidR="00A139D9">
                        <w:rPr>
                          <w:rFonts w:ascii="Montserrat Light" w:hAnsi="Montserrat Light"/>
                          <w:color w:val="2F5496" w:themeColor="accent5" w:themeShade="BF"/>
                        </w:rPr>
                        <w:t>novembre 2020</w:t>
                      </w:r>
                    </w:p>
                    <w:p w14:paraId="4B224070" w14:textId="40AB1F86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B70227">
                        <w:rPr>
                          <w:rFonts w:ascii="Montserrat Light" w:hAnsi="Montserrat Light"/>
                          <w:color w:val="2F5496" w:themeColor="accent5" w:themeShade="BF"/>
                        </w:rPr>
                        <w:t>Gymnase Intercommunal Paul VINCENT, avenue Charlemagne, 57640 VIGY</w:t>
                      </w:r>
                    </w:p>
                    <w:p w14:paraId="7C0EF674" w14:textId="2FCDFA61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A139D9" w:rsidRPr="002E33AC">
                        <w:rPr>
                          <w:rFonts w:asciiTheme="minorHAnsi" w:hAnsiTheme="minorHAnsi"/>
                          <w:color w:val="1F4E79" w:themeColor="accent1" w:themeShade="80"/>
                        </w:rPr>
                        <w:t>A</w:t>
                      </w:r>
                      <w:r w:rsidR="00A139D9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 xml:space="preserve">vant le </w:t>
                      </w:r>
                      <w:r w:rsidR="00225E8A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07 novembre</w:t>
                      </w:r>
                      <w:r w:rsidR="00FD147C" w:rsidRPr="00FD147C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 xml:space="preserve"> 20</w:t>
                      </w:r>
                      <w:r w:rsidR="00A139D9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81D7B2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83CA9E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A4E950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3B8EBE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83F41E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DD0293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5C9E4D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D5CFF5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3BCBAB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A54FAD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926FE1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7ED995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31212754" w14:textId="77777777"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5FEE913D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5E46B530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59A1DF15" w14:textId="77777777"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31F81101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4B12E2E" w14:textId="77777777"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C4553E1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AAFCF48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5AFD068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4DAD1B0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9AB37B7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88514BC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479656A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0344350" w14:textId="77777777"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14:paraId="3007298F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1DD21018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EC02497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C486D5A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1197EDE4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C8DEF4A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C21AAD9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2A40CD0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1A8C7A6E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14:paraId="1A4192F9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14:paraId="60B01918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Pr="002E29D0">
        <w:rPr>
          <w:rFonts w:ascii="Montserrat Medium" w:hAnsi="Montserrat Medium" w:cs="HelveticaNeue-Roman"/>
          <w:b/>
          <w:sz w:val="16"/>
          <w:szCs w:val="16"/>
        </w:rPr>
        <w:t>3</w:t>
      </w:r>
      <w:r w:rsidR="00A43343" w:rsidRPr="002E29D0">
        <w:rPr>
          <w:rFonts w:ascii="Montserrat Medium" w:hAnsi="Montserrat Medium" w:cs="HelveticaNeue-Roman"/>
          <w:b/>
          <w:sz w:val="16"/>
          <w:szCs w:val="16"/>
        </w:rPr>
        <w:t>0 €</w:t>
      </w:r>
    </w:p>
    <w:p w14:paraId="5EBFA83A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79A5923B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5FE7E77B" w14:textId="77777777" w:rsid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5EA831DF" w14:textId="6008FE57" w:rsidR="00FD147C" w:rsidRPr="002E29D0" w:rsidRDefault="00FD147C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b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Virement Bancaire : </w:t>
      </w:r>
      <w:r w:rsidRPr="002E29D0">
        <w:rPr>
          <w:rFonts w:asciiTheme="minorHAnsi" w:hAnsiTheme="minorHAnsi" w:cs="HelveticaNeue-Roman"/>
          <w:b/>
          <w:sz w:val="16"/>
          <w:szCs w:val="16"/>
        </w:rPr>
        <w:t>IBAN FR76 1</w:t>
      </w:r>
      <w:r w:rsidR="00A139D9">
        <w:rPr>
          <w:rFonts w:asciiTheme="minorHAnsi" w:hAnsiTheme="minorHAnsi" w:cs="HelveticaNeue-Roman"/>
          <w:b/>
          <w:sz w:val="16"/>
          <w:szCs w:val="16"/>
        </w:rPr>
        <w:t>513</w:t>
      </w:r>
      <w:r w:rsidRPr="002E29D0">
        <w:rPr>
          <w:rFonts w:asciiTheme="minorHAnsi" w:hAnsiTheme="minorHAnsi" w:cs="HelveticaNeue-Roman"/>
          <w:b/>
          <w:sz w:val="16"/>
          <w:szCs w:val="16"/>
        </w:rPr>
        <w:t xml:space="preserve"> </w:t>
      </w:r>
      <w:r w:rsidR="00A139D9">
        <w:rPr>
          <w:rFonts w:asciiTheme="minorHAnsi" w:hAnsiTheme="minorHAnsi" w:cs="HelveticaNeue-Roman"/>
          <w:b/>
          <w:sz w:val="16"/>
          <w:szCs w:val="16"/>
        </w:rPr>
        <w:t>5005</w:t>
      </w:r>
      <w:r w:rsidRPr="002E29D0">
        <w:rPr>
          <w:rFonts w:asciiTheme="minorHAnsi" w:hAnsiTheme="minorHAnsi" w:cs="HelveticaNeue-Roman"/>
          <w:b/>
          <w:sz w:val="16"/>
          <w:szCs w:val="16"/>
        </w:rPr>
        <w:t xml:space="preserve"> </w:t>
      </w:r>
      <w:r w:rsidR="00A139D9">
        <w:rPr>
          <w:rFonts w:asciiTheme="minorHAnsi" w:hAnsiTheme="minorHAnsi" w:cs="HelveticaNeue-Roman"/>
          <w:b/>
          <w:sz w:val="16"/>
          <w:szCs w:val="16"/>
        </w:rPr>
        <w:t>0008</w:t>
      </w:r>
      <w:r w:rsidRPr="002E29D0">
        <w:rPr>
          <w:rFonts w:asciiTheme="minorHAnsi" w:hAnsiTheme="minorHAnsi" w:cs="HelveticaNeue-Roman"/>
          <w:b/>
          <w:sz w:val="16"/>
          <w:szCs w:val="16"/>
        </w:rPr>
        <w:t xml:space="preserve"> </w:t>
      </w:r>
      <w:r w:rsidR="00A139D9">
        <w:rPr>
          <w:rFonts w:asciiTheme="minorHAnsi" w:hAnsiTheme="minorHAnsi" w:cs="HelveticaNeue-Roman"/>
          <w:b/>
          <w:sz w:val="16"/>
          <w:szCs w:val="16"/>
        </w:rPr>
        <w:t>0029</w:t>
      </w:r>
      <w:r w:rsidRPr="002E29D0">
        <w:rPr>
          <w:rFonts w:asciiTheme="minorHAnsi" w:hAnsiTheme="minorHAnsi" w:cs="HelveticaNeue-Roman"/>
          <w:b/>
          <w:sz w:val="16"/>
          <w:szCs w:val="16"/>
        </w:rPr>
        <w:t xml:space="preserve"> </w:t>
      </w:r>
      <w:r w:rsidR="00A139D9">
        <w:rPr>
          <w:rFonts w:asciiTheme="minorHAnsi" w:hAnsiTheme="minorHAnsi" w:cs="HelveticaNeue-Roman"/>
          <w:b/>
          <w:sz w:val="16"/>
          <w:szCs w:val="16"/>
        </w:rPr>
        <w:t>4690</w:t>
      </w:r>
      <w:r w:rsidRPr="002E29D0">
        <w:rPr>
          <w:rFonts w:asciiTheme="minorHAnsi" w:hAnsiTheme="minorHAnsi" w:cs="HelveticaNeue-Roman"/>
          <w:b/>
          <w:sz w:val="16"/>
          <w:szCs w:val="16"/>
        </w:rPr>
        <w:t xml:space="preserve"> </w:t>
      </w:r>
      <w:r w:rsidR="00A139D9">
        <w:rPr>
          <w:rFonts w:asciiTheme="minorHAnsi" w:hAnsiTheme="minorHAnsi" w:cs="HelveticaNeue-Roman"/>
          <w:b/>
          <w:sz w:val="16"/>
          <w:szCs w:val="16"/>
        </w:rPr>
        <w:t>706</w:t>
      </w:r>
      <w:r>
        <w:rPr>
          <w:rFonts w:asciiTheme="minorHAnsi" w:hAnsiTheme="minorHAnsi" w:cs="HelveticaNeue-Roman"/>
          <w:sz w:val="16"/>
          <w:szCs w:val="16"/>
        </w:rPr>
        <w:t xml:space="preserve">    BIC :</w:t>
      </w:r>
      <w:r w:rsidR="002E29D0">
        <w:rPr>
          <w:rFonts w:asciiTheme="minorHAnsi" w:hAnsiTheme="minorHAnsi" w:cs="HelveticaNeue-Roman"/>
          <w:sz w:val="16"/>
          <w:szCs w:val="16"/>
        </w:rPr>
        <w:t xml:space="preserve"> </w:t>
      </w:r>
      <w:r w:rsidRPr="002E29D0">
        <w:rPr>
          <w:rFonts w:asciiTheme="minorHAnsi" w:hAnsiTheme="minorHAnsi" w:cs="HelveticaNeue-Roman"/>
          <w:b/>
          <w:sz w:val="16"/>
          <w:szCs w:val="16"/>
        </w:rPr>
        <w:t>C</w:t>
      </w:r>
      <w:r w:rsidR="00A139D9">
        <w:rPr>
          <w:rFonts w:asciiTheme="minorHAnsi" w:hAnsiTheme="minorHAnsi" w:cs="HelveticaNeue-Roman"/>
          <w:b/>
          <w:sz w:val="16"/>
          <w:szCs w:val="16"/>
        </w:rPr>
        <w:t>EPAFRPP513</w:t>
      </w:r>
    </w:p>
    <w:p w14:paraId="758E3032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6ADBD57D" w14:textId="77777777" w:rsidR="00192FFC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PIèces obligatoires à joindre a</w:t>
      </w:r>
      <w:r w:rsidR="00AA6BCB">
        <w:rPr>
          <w:sz w:val="22"/>
          <w:szCs w:val="22"/>
        </w:rPr>
        <w:t>v</w:t>
      </w:r>
      <w:r w:rsidRPr="00B32737">
        <w:rPr>
          <w:sz w:val="22"/>
          <w:szCs w:val="22"/>
        </w:rPr>
        <w:t>ec ce dossier</w:t>
      </w:r>
    </w:p>
    <w:p w14:paraId="0E9A08D6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4651A6ED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carte nationale d’identité (recto et verso) - avoir au moins 14 ans et au plus 18 ans</w:t>
      </w:r>
    </w:p>
    <w:p w14:paraId="457D99E1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du diplôme de la ceinture </w:t>
      </w:r>
      <w:r w:rsidR="00F60BDF">
        <w:rPr>
          <w:rFonts w:asciiTheme="minorHAnsi" w:hAnsiTheme="minorHAnsi" w:cs="HelveticaNeue-Roman"/>
          <w:sz w:val="16"/>
          <w:szCs w:val="16"/>
        </w:rPr>
        <w:t>bleue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 minimum ou plus</w:t>
      </w:r>
    </w:p>
    <w:p w14:paraId="7E852706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</w:t>
      </w:r>
      <w:r w:rsidR="00C3710A">
        <w:rPr>
          <w:rFonts w:asciiTheme="minorHAnsi" w:hAnsiTheme="minorHAnsi" w:cs="HelveticaNeue-Roman"/>
          <w:sz w:val="16"/>
          <w:szCs w:val="16"/>
        </w:rPr>
        <w:t xml:space="preserve"> </w:t>
      </w:r>
      <w:r w:rsidRPr="00DC3EDA">
        <w:rPr>
          <w:rFonts w:asciiTheme="minorHAnsi" w:hAnsiTheme="minorHAnsi" w:cs="HelveticaNeue-Roman"/>
          <w:sz w:val="16"/>
          <w:szCs w:val="16"/>
        </w:rPr>
        <w:t>de la licence fédérale de la saison précédente</w:t>
      </w:r>
    </w:p>
    <w:p w14:paraId="55370CA9" w14:textId="77777777" w:rsidR="002B39D8" w:rsidRPr="00DC3EDA" w:rsidRDefault="00DC3EDA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licence</w:t>
      </w:r>
      <w:r>
        <w:rPr>
          <w:rFonts w:asciiTheme="minorHAnsi" w:hAnsiTheme="minorHAnsi" w:cs="HelveticaNeue-Roman"/>
          <w:sz w:val="16"/>
          <w:szCs w:val="16"/>
        </w:rPr>
        <w:t xml:space="preserve"> fédérale de la saison en cours</w:t>
      </w:r>
    </w:p>
    <w:p w14:paraId="3BED966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24B07DB6" w14:textId="77777777" w:rsidR="00A43343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21D365BE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45F2ED75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DC3EDA" w:rsidRPr="00DC3EDA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à l’Attestation Fédérale d’Assistant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138C8DA1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12221117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3FF64A4A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668CD5C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43F2AF9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50468AA5" w14:textId="77777777" w:rsidR="00A43343" w:rsidRPr="00A4318C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</w:p>
    <w:p w14:paraId="3D41B987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99307B" wp14:editId="65E5D07F">
                <wp:simplePos x="0" y="0"/>
                <wp:positionH relativeFrom="margin">
                  <wp:posOffset>-52070</wp:posOffset>
                </wp:positionH>
                <wp:positionV relativeFrom="paragraph">
                  <wp:posOffset>497840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A51AC9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5A01762C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051F583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1E8814D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6594544B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0672B96F" w14:textId="2DA3F48D" w:rsidR="00192FFC" w:rsidRPr="00FD147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FD147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 xml:space="preserve">Comité </w:t>
                            </w:r>
                            <w:r w:rsidR="002E33A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>départemental de Meurthe et Moselle de karaté et DA</w:t>
                            </w:r>
                          </w:p>
                          <w:p w14:paraId="7A409849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14EDE4D9" w14:textId="66332164" w:rsidR="00A139D9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="00FD147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 :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74102D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 xml:space="preserve">Chez Mr </w:t>
                            </w:r>
                            <w:r w:rsidR="002E33A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>Pascal FLEURANT</w:t>
                            </w:r>
                          </w:p>
                          <w:p w14:paraId="1B1F14DE" w14:textId="5778659D" w:rsidR="00192FFC" w:rsidRPr="00FD147C" w:rsidRDefault="002E33AC" w:rsidP="007410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firstLine="709"/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>1</w:t>
                            </w:r>
                            <w:r w:rsidR="0074102D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>Lotissement du Pré Paumier</w:t>
                            </w:r>
                            <w:r w:rsidR="00FD147C" w:rsidRPr="00FD147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1270554E" w14:textId="7C5183A4" w:rsidR="00FD147C" w:rsidRDefault="00FD147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</w:pPr>
                            <w:r w:rsidRPr="00FD147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 xml:space="preserve">          5</w:t>
                            </w:r>
                            <w:r w:rsidR="002E33A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>4280</w:t>
                            </w:r>
                            <w:r w:rsidRPr="00FD147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E33A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>LANEUVELOTTE</w:t>
                            </w:r>
                            <w:r w:rsidRPr="00FD147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 xml:space="preserve">  </w:t>
                            </w:r>
                          </w:p>
                          <w:p w14:paraId="38E9EE45" w14:textId="77777777" w:rsidR="00225E8A" w:rsidRPr="00FD147C" w:rsidRDefault="00225E8A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  <w:u w:val="dotted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A853DD7" w14:textId="2DFC08CA" w:rsidR="00192FFC" w:rsidRPr="00FD147C" w:rsidRDefault="00225E8A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color w:val="2F5496" w:themeColor="accent5" w:themeShade="B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color w:val="2F5496" w:themeColor="accent5" w:themeShade="BF"/>
                                <w:sz w:val="24"/>
                                <w:szCs w:val="28"/>
                              </w:rPr>
                              <w:t>(Avant le 7 novembre 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margin-left:-4.1pt;margin-top:39.2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" filled="f" strokecolor="#8c8c8c" strokeweight="3pt">
                <v:textbox>
                  <w:txbxContent>
                    <w:p w14:paraId="75A51AC9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5A01762C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051F583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1E8814D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6594544B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0672B96F" w14:textId="2DA3F48D" w:rsidR="00192FFC" w:rsidRPr="00FD147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  <w:u w:val="dotted"/>
                        </w:rPr>
                      </w:pPr>
                      <w:r w:rsidRPr="00FD147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 xml:space="preserve">Comité </w:t>
                      </w:r>
                      <w:r w:rsidR="002E33A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>départemental de Meurthe et Moselle de karaté et DA</w:t>
                      </w:r>
                    </w:p>
                    <w:p w14:paraId="7A409849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14EDE4D9" w14:textId="66332164" w:rsidR="00A139D9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="00FD147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 :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74102D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 xml:space="preserve">Chez Mr </w:t>
                      </w:r>
                      <w:r w:rsidR="002E33A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>Pascal FLEURANT</w:t>
                      </w:r>
                    </w:p>
                    <w:p w14:paraId="1B1F14DE" w14:textId="5778659D" w:rsidR="00192FFC" w:rsidRPr="00FD147C" w:rsidRDefault="002E33AC" w:rsidP="007410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firstLine="709"/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>1</w:t>
                      </w:r>
                      <w:r w:rsidR="0074102D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>Lotissement du Pré Paumier</w:t>
                      </w:r>
                      <w:r w:rsidR="00FD147C" w:rsidRPr="00FD147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1270554E" w14:textId="7C5183A4" w:rsidR="00FD147C" w:rsidRDefault="00FD147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</w:pPr>
                      <w:r w:rsidRPr="00FD147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 xml:space="preserve">          5</w:t>
                      </w:r>
                      <w:r w:rsidR="002E33A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>4280</w:t>
                      </w:r>
                      <w:r w:rsidRPr="00FD147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 xml:space="preserve"> </w:t>
                      </w:r>
                      <w:r w:rsidR="002E33A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>LANEUVELOTTE</w:t>
                      </w:r>
                      <w:r w:rsidRPr="00FD147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 xml:space="preserve">  </w:t>
                      </w:r>
                    </w:p>
                    <w:p w14:paraId="38E9EE45" w14:textId="77777777" w:rsidR="00225E8A" w:rsidRPr="00FD147C" w:rsidRDefault="00225E8A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  <w:u w:val="dotted"/>
                        </w:rPr>
                      </w:pPr>
                      <w:bookmarkStart w:id="1" w:name="_GoBack"/>
                      <w:bookmarkEnd w:id="1"/>
                    </w:p>
                    <w:p w14:paraId="7A853DD7" w14:textId="2DFC08CA" w:rsidR="00192FFC" w:rsidRPr="00FD147C" w:rsidRDefault="00225E8A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color w:val="2F5496" w:themeColor="accent5" w:themeShade="BF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color w:val="2F5496" w:themeColor="accent5" w:themeShade="BF"/>
                          <w:sz w:val="24"/>
                          <w:szCs w:val="28"/>
                        </w:rPr>
                        <w:t>(Avant le 7 novembre 2020)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DDC40" w14:textId="77777777" w:rsidR="00C35B3F" w:rsidRDefault="00C35B3F" w:rsidP="00A43343">
      <w:pPr>
        <w:spacing w:after="0" w:line="240" w:lineRule="auto"/>
      </w:pPr>
      <w:r>
        <w:separator/>
      </w:r>
    </w:p>
  </w:endnote>
  <w:endnote w:type="continuationSeparator" w:id="0">
    <w:p w14:paraId="02F86939" w14:textId="77777777" w:rsidR="00C35B3F" w:rsidRDefault="00C35B3F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ontserrat Medium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55BB6" w14:textId="77777777" w:rsidR="00C35B3F" w:rsidRDefault="00C35B3F" w:rsidP="00A43343">
      <w:pPr>
        <w:spacing w:after="0" w:line="240" w:lineRule="auto"/>
      </w:pPr>
      <w:r>
        <w:separator/>
      </w:r>
    </w:p>
  </w:footnote>
  <w:footnote w:type="continuationSeparator" w:id="0">
    <w:p w14:paraId="7815B5E1" w14:textId="77777777" w:rsidR="00C35B3F" w:rsidRDefault="00C35B3F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336A4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CFAD1F4" wp14:editId="6D557AEB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43"/>
    <w:rsid w:val="00192FFC"/>
    <w:rsid w:val="00210788"/>
    <w:rsid w:val="00213398"/>
    <w:rsid w:val="00225E8A"/>
    <w:rsid w:val="002B39D8"/>
    <w:rsid w:val="002D7017"/>
    <w:rsid w:val="002E29D0"/>
    <w:rsid w:val="002E33AC"/>
    <w:rsid w:val="003F124F"/>
    <w:rsid w:val="004846FF"/>
    <w:rsid w:val="00541662"/>
    <w:rsid w:val="005A232B"/>
    <w:rsid w:val="0074102D"/>
    <w:rsid w:val="00782D2E"/>
    <w:rsid w:val="00864863"/>
    <w:rsid w:val="00907B7A"/>
    <w:rsid w:val="00962E35"/>
    <w:rsid w:val="009B6DF2"/>
    <w:rsid w:val="009F1C7C"/>
    <w:rsid w:val="00A139D9"/>
    <w:rsid w:val="00A31434"/>
    <w:rsid w:val="00A42B0B"/>
    <w:rsid w:val="00A43343"/>
    <w:rsid w:val="00AA6BCB"/>
    <w:rsid w:val="00B32737"/>
    <w:rsid w:val="00B70227"/>
    <w:rsid w:val="00BA7A5B"/>
    <w:rsid w:val="00C35B3F"/>
    <w:rsid w:val="00C3710A"/>
    <w:rsid w:val="00D058E9"/>
    <w:rsid w:val="00D27589"/>
    <w:rsid w:val="00DA480A"/>
    <w:rsid w:val="00DC3EDA"/>
    <w:rsid w:val="00E4763B"/>
    <w:rsid w:val="00E56597"/>
    <w:rsid w:val="00F60BDF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95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423F-DFC9-45DC-AB14-57C1B2D0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Devauchelle</dc:creator>
  <cp:lastModifiedBy>Pascal SKEN</cp:lastModifiedBy>
  <cp:revision>8</cp:revision>
  <dcterms:created xsi:type="dcterms:W3CDTF">2020-10-04T18:02:00Z</dcterms:created>
  <dcterms:modified xsi:type="dcterms:W3CDTF">2020-11-05T16:04:00Z</dcterms:modified>
</cp:coreProperties>
</file>