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9AE39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7E16B" wp14:editId="760F8B8D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471260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7C98F325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2B4BF77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7E16B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vhQwIAAH0EAAAOAAAAZHJzL2Uyb0RvYy54bWysVEtv2zAMvg/YfxB0X+1kSZsYdYouWYcB&#10;3QPodtmNkeRYmCxqkhK7+/Wj5LTNXpdhPgikRH4kP5K+vBo6ww7KB4225pOzkjNlBUptdzX//Onm&#10;xYKzEMFKMGhVze9V4Fer588ue1epKbZopPKMQGyoelfzNkZXFUUQreognKFTlh4b9B1EUv2ukB56&#10;Qu9MMS3L86JHL51HoUKg2834yFcZv2mUiB+aJqjITM0pt5hPn89tOovVJVQ7D67V4pgG/EMWHWhL&#10;QR+hNhCB7b3+DarTwmPAJp4J7ApsGi1UroGqmZS/VHPXglO5FiInuEeawv+DFe8PHz3TsuZLzix0&#10;1KIv1CgmFYtqiIotE0W9CxVZ3jmyjcMrHKjVudzgblF8DcziugW7U9feY98qkJTiJHkWJ64jTkgg&#10;2/4dSooF+4gZaGh8l/gjRhihU6vuH9tDeTCRQk5enpeTOWeC3kheLsppjgHVg7vzIb5R2LEk1NxT&#10;/zM8HG5DTOlA9WCSogU0Wt5oY7Lid9u18ewANCs3+Tui/2RmLOsp/PSiLEcK/oqxWU838+s/YaQc&#10;NhDaMZYkKVlB1elI22B0V/NFmb7xOhH62spsEkGbUaZajE1eKs/5scDEd6J4JDsO24Hc0uUW5T0x&#10;73HcAdpZElr03znraf5rHr7twSvOzFtL3VtOZrO0MFmZzS+mpPjTl+3pC1hBUDWPnI3iOo5Ltnde&#10;71qKNM6LxWvqeKNzL56yOs4JzXhu0XEf0xKd6tnq6a+x+gEAAP//AwBQSwMEFAAGAAgAAAAhADHH&#10;EgHhAAAACwEAAA8AAABkcnMvZG93bnJldi54bWxMj01Lw0AQhu+C/2EZwVu7+Sg2jdkUKVRE9GAN&#10;nrfZaRLMzobstkn/veNJj8P78L7PFNvZ9uKCo+8cKYiXEQik2pmOGgXV536RgfBBk9G9I1RwRQ/b&#10;8vam0LlxE33g5RAawSXkc62gDWHIpfR1i1b7pRuQODu50erA59hIM+qJy20vkyh6kFZ3xAutHnDX&#10;Yv19OFsFz2/vcbX/uu58GIaXyZ+yrnqtlbq/m58eQQScwx8Mv/qsDiU7Hd2ZjBe9gixOWT0oWKzS&#10;FAQTm02yBnFkdJ2sQJaF/P9D+QMAAP//AwBQSwECLQAUAAYACAAAACEAtoM4kv4AAADhAQAAEwAA&#10;AAAAAAAAAAAAAAAAAAAAW0NvbnRlbnRfVHlwZXNdLnhtbFBLAQItABQABgAIAAAAIQA4/SH/1gAA&#10;AJQBAAALAAAAAAAAAAAAAAAAAC8BAABfcmVscy8ucmVsc1BLAQItABQABgAIAAAAIQD7kavhQwIA&#10;AH0EAAAOAAAAAAAAAAAAAAAAAC4CAABkcnMvZTJvRG9jLnhtbFBLAQItABQABgAIAAAAIQAxxxIB&#10;4QAAAAsBAAAPAAAAAAAAAAAAAAAAAJ0EAABkcnMvZG93bnJldi54bWxQSwUGAAAAAAQABADzAAAA&#10;qwUAAAAA&#10;" strokecolor="#dc2d5a" strokeweight="1pt">
                <v:stroke dashstyle="dash"/>
                <v:shadow color="#868686"/>
                <v:textbox>
                  <w:txbxContent>
                    <w:p w14:paraId="77471260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7C98F325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12B4BF77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7E3D838A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18EC463D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3B4F4470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699D94" wp14:editId="67CF0C42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6060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05BD4A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43B76CD" w14:textId="77777777" w:rsidR="00192FFC" w:rsidRPr="00573364" w:rsidRDefault="00A43343" w:rsidP="00573364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28499C26" w14:textId="1D885EF7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CA6FEB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Hauts de France</w:t>
                            </w:r>
                          </w:p>
                          <w:p w14:paraId="2AF81315" w14:textId="5EA01EC1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</w:t>
                            </w:r>
                            <w:r w:rsidR="00D110E2">
                              <w:rPr>
                                <w:rFonts w:ascii="Montserrat Medium" w:hAnsi="Montserrat Medium"/>
                                <w:sz w:val="28"/>
                              </w:rPr>
                              <w:t>u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CA6FEB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Pas de Calais</w:t>
                            </w:r>
                          </w:p>
                          <w:p w14:paraId="0A00C5BA" w14:textId="46777C96" w:rsidR="00192FFC" w:rsidRPr="00573364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CA6FEB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David PETIT</w:t>
                            </w:r>
                          </w:p>
                          <w:p w14:paraId="5AAE33C8" w14:textId="7777777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</w:t>
                            </w:r>
                            <w:r w:rsidR="00573364" w:rsidRPr="00192FFC">
                              <w:rPr>
                                <w:rFonts w:ascii="Montserrat Light" w:hAnsi="Montserrat Light"/>
                              </w:rPr>
                              <w:t>s) de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14:paraId="680556DF" w14:textId="41A041D9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r w:rsidR="00CA6FEB">
                              <w:rPr>
                                <w:rFonts w:ascii="Montserrat Light" w:hAnsi="Montserrat Light"/>
                              </w:rPr>
                              <w:t>Eperlecques</w:t>
                            </w:r>
                          </w:p>
                          <w:p w14:paraId="2FE29356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99D94" id="Zone de texte 7" o:spid="_x0000_s1027" type="#_x0000_t202" style="position:absolute;margin-left:-4.85pt;margin-top:9.7pt;width:462.55pt;height:205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gkRAIAAFwEAAAOAAAAZHJzL2Uyb0RvYy54bWysVE2P2yAQvVfqf0DcGzvZfNWKs0qTblVp&#10;+yFte+kNY2yjYoYCib376ztANhu1t6o5IPAMb2bee2RzO/aKnIR1EnRJp5OcEqE51FK3Jf3+7e7N&#10;mhLnma6ZAi1K+igcvd2+frUZTCFm0IGqhSUIol0xmJJ23psiyxzvRM/cBIzQGGzA9szj0bZZbdmA&#10;6L3KZnm+zAawtbHAhXP49ZCCdBvxm0Zw/6VpnPBElRR783G1ca3Cmm03rGgtM53k5zbYP3TRM6mx&#10;6AXqwDwjRyv/guolt+Cg8RMOfQZNI7mIM+A00/yPaR46ZkScBclx5kKT+3+w/PPpqyWyLumKEs16&#10;lOgHCkVqQbwYvSCrQNFgXIGZDwZz/fgORpQ6juvMPfCfjmjYd0y3YmctDJ1gNbY4DTezq6sJxwWQ&#10;avgENdZiRw8RaGxsH/hDRgiio1SPF3mwD8Lx42K9mt+sF5RwjM2W+TKfRwEzVjxfN9b5DwJ6EjYl&#10;tah/hGene+dDO6x4TgnVNNxJpaIHlCZDSW/W0zxPk4GSdYiGPGfbaq8sOTG00WE/Oyx2cTiMXKcF&#10;6ANzXcqLoWSwXnp0uZJ9Sdd5+KXPgaj3uo71PZMq7bFHpUNVEf17bjzwGKhLJPqxGqNqkeQQq6B+&#10;RGItJIvjk8RNB/aJkgHtXVL368isoER91CjO2+kcySM+HuaL1QwP9jpSXUeY5ghVUk9J2u59ekNH&#10;Y2XbYaVkBw07FLSRkeqXrs42QAtHBc7PLbyR63PMevlT2P4GAAD//wMAUEsDBBQABgAIAAAAIQDj&#10;JxD+4gAAAAkBAAAPAAAAZHJzL2Rvd25yZXYueG1sTI/NTsMwEITvSLyDtUjcWqdVgSbEqUoQFSd+&#10;Ckhwc+0liYjXUew2oU/PcoLb7s5o9pt8NbpWHLAPjScFs2kCAsl421Cl4PXlbrIEEaImq1tPqOAb&#10;A6yK05NcZ9YP9IyHbawEh1DItII6xi6TMpganQ5T3yGx9ul7pyOvfSVtrwcOd62cJ8mldLoh/lDr&#10;Dssazdd27xTcvI9lGT5un+7Xbw/HR7sxm+NglDo/G9fXICKO8c8Mv/iMDgUz7fyebBCtgkl6xU6+&#10;pwsQrKezCx52ChbzdAmyyOX/BsUPAAAA//8DAFBLAQItABQABgAIAAAAIQC2gziS/gAAAOEBAAAT&#10;AAAAAAAAAAAAAAAAAAAAAABbQ29udGVudF9UeXBlc10ueG1sUEsBAi0AFAAGAAgAAAAhADj9If/W&#10;AAAAlAEAAAsAAAAAAAAAAAAAAAAALwEAAF9yZWxzLy5yZWxzUEsBAi0AFAAGAAgAAAAhAGOmSCRE&#10;AgAAXAQAAA4AAAAAAAAAAAAAAAAALgIAAGRycy9lMm9Eb2MueG1sUEsBAi0AFAAGAAgAAAAhAOMn&#10;EP7iAAAACQEAAA8AAAAAAAAAAAAAAAAAngQAAGRycy9kb3ducmV2LnhtbFBLBQYAAAAABAAEAPMA&#10;AACtBQAAAAA=&#10;" filled="f" strokecolor="#dc2d5a" strokeweight="3pt">
                <v:textbox>
                  <w:txbxContent>
                    <w:p w14:paraId="2105BD4A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43B76CD" w14:textId="77777777" w:rsidR="00192FFC" w:rsidRPr="00573364" w:rsidRDefault="00A43343" w:rsidP="00573364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28499C26" w14:textId="1D885EF7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CA6FEB">
                        <w:rPr>
                          <w:rFonts w:ascii="Montserrat Medium" w:hAnsi="Montserrat Medium"/>
                          <w:sz w:val="28"/>
                        </w:rPr>
                        <w:t xml:space="preserve"> Hauts de France</w:t>
                      </w:r>
                    </w:p>
                    <w:p w14:paraId="2AF81315" w14:textId="5EA01EC1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</w:t>
                      </w:r>
                      <w:r w:rsidR="00D110E2">
                        <w:rPr>
                          <w:rFonts w:ascii="Montserrat Medium" w:hAnsi="Montserrat Medium"/>
                          <w:sz w:val="28"/>
                        </w:rPr>
                        <w:t>u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CA6FEB">
                        <w:rPr>
                          <w:rFonts w:ascii="Montserrat Medium" w:hAnsi="Montserrat Medium"/>
                          <w:sz w:val="28"/>
                        </w:rPr>
                        <w:t xml:space="preserve"> Pas de Calais</w:t>
                      </w:r>
                    </w:p>
                    <w:p w14:paraId="0A00C5BA" w14:textId="46777C96" w:rsidR="00192FFC" w:rsidRPr="00573364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CA6FEB">
                        <w:rPr>
                          <w:rFonts w:ascii="Montserrat Medium" w:hAnsi="Montserrat Medium"/>
                          <w:sz w:val="28"/>
                        </w:rPr>
                        <w:t xml:space="preserve"> David PETIT</w:t>
                      </w:r>
                    </w:p>
                    <w:p w14:paraId="5AAE33C8" w14:textId="77777777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</w:t>
                      </w:r>
                      <w:r w:rsidR="00573364" w:rsidRPr="00192FFC">
                        <w:rPr>
                          <w:rFonts w:ascii="Montserrat Light" w:hAnsi="Montserrat Light"/>
                        </w:rPr>
                        <w:t>s) de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14:paraId="680556DF" w14:textId="41A041D9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r w:rsidR="00CA6FEB">
                        <w:rPr>
                          <w:rFonts w:ascii="Montserrat Light" w:hAnsi="Montserrat Light"/>
                        </w:rPr>
                        <w:t>Eperlecques</w:t>
                      </w:r>
                    </w:p>
                    <w:p w14:paraId="2FE29356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151F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CB1F29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1B4EC9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4E627B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C8F5C4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2D492E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014396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52E9FE1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5C515D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4E2B08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79A9DC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1A3D5B9" w14:textId="77777777" w:rsidR="00B32737" w:rsidRPr="00573364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Cs w:val="30"/>
        </w:rPr>
      </w:pPr>
    </w:p>
    <w:p w14:paraId="354B12C5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1C1BCD16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1977D56" w14:textId="77777777" w:rsidR="00573364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BB03CDC" w14:textId="77777777" w:rsidR="00573364" w:rsidRPr="00A43343" w:rsidRDefault="00573364" w:rsidP="00573364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131B9E10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58B92FF" w14:textId="77777777" w:rsidR="00573364" w:rsidRPr="00A43343" w:rsidRDefault="00573364" w:rsidP="00573364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693098A" w14:textId="77777777" w:rsidR="00573364" w:rsidRPr="00A43343" w:rsidRDefault="00573364" w:rsidP="00573364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1E1E939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52BCED5F" w14:textId="77777777" w:rsidR="00573364" w:rsidRPr="00A43343" w:rsidRDefault="00573364" w:rsidP="0057336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4EB4229" w14:textId="77777777" w:rsidR="00A43343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55F7E9" w14:textId="77777777" w:rsidR="00573364" w:rsidRPr="00573364" w:rsidRDefault="00573364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8"/>
          <w:szCs w:val="20"/>
        </w:rPr>
      </w:pPr>
    </w:p>
    <w:p w14:paraId="3D147764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553517AF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0DA850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A2EC32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3F3EE1">
        <w:rPr>
          <w:rFonts w:ascii="Montserrat Light" w:hAnsi="Montserrat Light" w:cs="HelveticaNeue-Roman"/>
          <w:sz w:val="16"/>
          <w:szCs w:val="20"/>
        </w:rPr>
        <w:t xml:space="preserve">et ou fédérales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3F006B1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E18D0E9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9132AAC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1F58F2E3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326A9F3F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F6BF0E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B04BC09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6FAE6601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108C322C" w14:textId="77777777"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6D6D748F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1B1D8318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563AEDFC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2DC8B437" w14:textId="77777777" w:rsidR="00A43343" w:rsidRPr="000E2C4B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7B66964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7BF5D8C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218A0DA8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483AA4E5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0CD4CE3F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5AF8ED53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AB569F6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3CAECFEB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196B442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321BD6B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006C8F63" w14:textId="77777777" w:rsidR="00FC0B8B" w:rsidRPr="00FC0B8B" w:rsidRDefault="00FC0B8B">
      <w:pPr>
        <w:rPr>
          <w:sz w:val="20"/>
        </w:rPr>
      </w:pPr>
    </w:p>
    <w:p w14:paraId="5FC57073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D16237C" wp14:editId="255C07EB">
                <wp:simplePos x="0" y="0"/>
                <wp:positionH relativeFrom="margin">
                  <wp:posOffset>-52070</wp:posOffset>
                </wp:positionH>
                <wp:positionV relativeFrom="paragraph">
                  <wp:posOffset>316865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713BFC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2317067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455FEDD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0C34B03F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5C5A118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065ECA60" w14:textId="4B72DD0F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CA6FE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du Pas de Calais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7D867B0B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4FB4427A" w14:textId="77777777" w:rsidR="00CA6FEB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CA6FE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David PETIT</w:t>
                            </w:r>
                          </w:p>
                          <w:p w14:paraId="75C090D8" w14:textId="77777777" w:rsidR="00CA6FEB" w:rsidRDefault="00CA6FEB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10 Résidence les Alouettes</w:t>
                            </w:r>
                          </w:p>
                          <w:p w14:paraId="2B2B61B7" w14:textId="3DA84DFD" w:rsidR="00192FFC" w:rsidRPr="00192FFC" w:rsidRDefault="00CA6FEB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  <w:t>62910 Eperlecques</w:t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3A5061C1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6237C" id="Zone de texte 13" o:spid="_x0000_s1028" type="#_x0000_t202" style="position:absolute;margin-left:-4.1pt;margin-top:24.9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DvUa1o&#10;4QAAAAkBAAAPAAAAZHJzL2Rvd25yZXYueG1sTI/BTsMwEETvSPyDtUjcWqehQk2IU5UgKk6UtiDB&#10;zY2XJCJeR7HbhH49ywmOOzOafZMtR9uKE/a+caRgNo1AIJXONFQpeN0/ThYgfNBkdOsIFXyjh2V+&#10;eZHp1LiBtnjahUpwCflUK6hD6FIpfVmj1X7qOiT2Pl1vdeCzr6Tp9cDltpVxFN1KqxviD7XusKix&#10;/NodrYL797Eo/MfDy9Pq7fm8MetyfR5Kpa6vxtUdiIBj+AvDLz6jQ85MB3ck40WrYLKIOalgniQg&#10;2E9mcxYOLMTRDcg8k/8X5D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71GtaOEA&#10;AAAJAQAADwAAAAAAAAAAAAAAAACbBAAAZHJzL2Rvd25yZXYueG1sUEsFBgAAAAAEAAQA8wAAAKkF&#10;AAAAAA==&#10;" filled="f" strokecolor="#dc2d5a" strokeweight="3pt">
                <v:textbox>
                  <w:txbxContent>
                    <w:p w14:paraId="50713BFC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2317067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455FEDD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0C34B03F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5C5A118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065ECA60" w14:textId="4B72DD0F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CA6FEB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du Pas de Calais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7D867B0B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4FB4427A" w14:textId="77777777" w:rsidR="00CA6FEB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CA6FEB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David PETIT</w:t>
                      </w:r>
                    </w:p>
                    <w:p w14:paraId="75C090D8" w14:textId="77777777" w:rsidR="00CA6FEB" w:rsidRDefault="00CA6FEB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10 Résidence les Alouettes</w:t>
                      </w:r>
                    </w:p>
                    <w:p w14:paraId="2B2B61B7" w14:textId="3DA84DFD" w:rsidR="00192FFC" w:rsidRPr="00192FFC" w:rsidRDefault="00CA6FEB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  <w:t>62910 Eperlecques</w:t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3A5061C1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20B8" w14:textId="77777777" w:rsidR="00641481" w:rsidRDefault="00641481" w:rsidP="00A43343">
      <w:pPr>
        <w:spacing w:after="0" w:line="240" w:lineRule="auto"/>
      </w:pPr>
      <w:r>
        <w:separator/>
      </w:r>
    </w:p>
  </w:endnote>
  <w:endnote w:type="continuationSeparator" w:id="0">
    <w:p w14:paraId="7C82C047" w14:textId="77777777" w:rsidR="00641481" w:rsidRDefault="00641481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FE7A" w14:textId="77777777" w:rsidR="00641481" w:rsidRDefault="00641481" w:rsidP="00A43343">
      <w:pPr>
        <w:spacing w:after="0" w:line="240" w:lineRule="auto"/>
      </w:pPr>
      <w:r>
        <w:separator/>
      </w:r>
    </w:p>
  </w:footnote>
  <w:footnote w:type="continuationSeparator" w:id="0">
    <w:p w14:paraId="6E210611" w14:textId="77777777" w:rsidR="00641481" w:rsidRDefault="00641481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1E5A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4146EF9" wp14:editId="0EF20F7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60D10"/>
    <w:rsid w:val="00074461"/>
    <w:rsid w:val="000E2C4B"/>
    <w:rsid w:val="001924E6"/>
    <w:rsid w:val="00192FFC"/>
    <w:rsid w:val="00210788"/>
    <w:rsid w:val="00213398"/>
    <w:rsid w:val="002955EE"/>
    <w:rsid w:val="002B39D8"/>
    <w:rsid w:val="003F124F"/>
    <w:rsid w:val="003F3EE1"/>
    <w:rsid w:val="004D50D3"/>
    <w:rsid w:val="00573364"/>
    <w:rsid w:val="00604FFE"/>
    <w:rsid w:val="00641481"/>
    <w:rsid w:val="00907B7A"/>
    <w:rsid w:val="00A42B0B"/>
    <w:rsid w:val="00A43343"/>
    <w:rsid w:val="00B32737"/>
    <w:rsid w:val="00C07D8B"/>
    <w:rsid w:val="00CA6FEB"/>
    <w:rsid w:val="00CF3222"/>
    <w:rsid w:val="00D058E9"/>
    <w:rsid w:val="00D110E2"/>
    <w:rsid w:val="00D27589"/>
    <w:rsid w:val="00E4763B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C9D55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A8F64-5E3C-465C-A5FC-6AEFAF04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Valérie  Petit</cp:lastModifiedBy>
  <cp:revision>4</cp:revision>
  <dcterms:created xsi:type="dcterms:W3CDTF">2021-01-18T10:28:00Z</dcterms:created>
  <dcterms:modified xsi:type="dcterms:W3CDTF">2021-10-07T15:36:00Z</dcterms:modified>
</cp:coreProperties>
</file>