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9AE39" w14:textId="59061AAF" w:rsidR="00A43343" w:rsidRPr="00907B7A" w:rsidRDefault="00A43343" w:rsidP="002B39D8">
      <w:pPr>
        <w:pStyle w:val="Titre1R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7E16B" wp14:editId="2C588214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C2D5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471260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7C98F325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12B4BF77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7E16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" strokecolor="#dc2d5a" strokeweight="1pt">
                <v:stroke dashstyle="dash"/>
                <v:shadow color="#868686"/>
                <v:textbox>
                  <w:txbxContent>
                    <w:p w14:paraId="77471260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7C98F325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12B4BF77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7E3D838A" w14:textId="42687362" w:rsidR="00A43343" w:rsidRPr="00907B7A" w:rsidRDefault="002B39D8" w:rsidP="00907B7A">
      <w:pPr>
        <w:pStyle w:val="Titre1R"/>
        <w:jc w:val="left"/>
        <w:rPr>
          <w:sz w:val="36"/>
        </w:rPr>
      </w:pPr>
      <w:r>
        <w:rPr>
          <w:noProof/>
          <w:sz w:val="36"/>
        </w:rPr>
        <w:t>DIPLÔME D’ANIMATEUR FEDERAL</w:t>
      </w:r>
    </w:p>
    <w:p w14:paraId="18EC463D" w14:textId="3D8A64FF" w:rsidR="00A43343" w:rsidRPr="00A43343" w:rsidRDefault="00A43343" w:rsidP="00907B7A">
      <w:pPr>
        <w:pStyle w:val="Titre1R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3B4F4470" w14:textId="1464F58F" w:rsidR="00A43343" w:rsidRPr="004A62C1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</w:p>
    <w:p w14:paraId="6B0151F4" w14:textId="5A3A9AD7" w:rsidR="00A43343" w:rsidRDefault="00D541C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74F2990" wp14:editId="4E8D3D14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5874385" cy="2278380"/>
                <wp:effectExtent l="19050" t="19050" r="12065" b="26670"/>
                <wp:wrapNone/>
                <wp:docPr id="783786766" name="Zone de texte 783786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278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D9B89D" w14:textId="77777777" w:rsidR="00D541C3" w:rsidRPr="00192FFC" w:rsidRDefault="00D541C3" w:rsidP="00D541C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4C8C39B3" w14:textId="77777777" w:rsidR="00D541C3" w:rsidRPr="00192FFC" w:rsidRDefault="00D541C3" w:rsidP="00D541C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3A8E59A0" w14:textId="77777777" w:rsidR="00D541C3" w:rsidRPr="00192FFC" w:rsidRDefault="00D541C3" w:rsidP="00D541C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s </w:t>
                            </w:r>
                            <w:r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Hauts de France</w:t>
                            </w:r>
                          </w:p>
                          <w:p w14:paraId="0211218D" w14:textId="77777777" w:rsidR="00D541C3" w:rsidRPr="00B34315" w:rsidRDefault="00D541C3" w:rsidP="00D541C3">
                            <w:pPr>
                              <w:spacing w:after="120"/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u </w:t>
                            </w:r>
                            <w:r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Pas de Calais</w:t>
                            </w:r>
                          </w:p>
                          <w:p w14:paraId="6640CA34" w14:textId="77777777" w:rsidR="00D541C3" w:rsidRPr="00334CFC" w:rsidRDefault="00D541C3" w:rsidP="00D541C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AFA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Mehdi MIMOUNE</w:t>
                            </w:r>
                          </w:p>
                          <w:p w14:paraId="5E9A1EA2" w14:textId="77777777" w:rsidR="00D541C3" w:rsidRPr="00192FFC" w:rsidRDefault="00D541C3" w:rsidP="00D541C3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Date(s) de la formation :</w:t>
                            </w:r>
                          </w:p>
                          <w:p w14:paraId="5996135A" w14:textId="77777777" w:rsidR="00D541C3" w:rsidRPr="00192FFC" w:rsidRDefault="00D541C3" w:rsidP="00D541C3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Pr="00B34315"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DOURGES</w:t>
                            </w:r>
                          </w:p>
                          <w:p w14:paraId="6D71501D" w14:textId="77777777" w:rsidR="00D541C3" w:rsidRPr="00192FFC" w:rsidRDefault="00D541C3" w:rsidP="00D541C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2990" id="Zone de texte 783786766" o:spid="_x0000_s1027" type="#_x0000_t202" style="position:absolute;margin-left:0;margin-top:1.1pt;width:462.55pt;height:179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" filled="f" strokecolor="#8c8c8c" strokeweight="3pt">
                <v:textbox>
                  <w:txbxContent>
                    <w:p w14:paraId="45D9B89D" w14:textId="77777777" w:rsidR="00D541C3" w:rsidRPr="00192FFC" w:rsidRDefault="00D541C3" w:rsidP="00D541C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4C8C39B3" w14:textId="77777777" w:rsidR="00D541C3" w:rsidRPr="00192FFC" w:rsidRDefault="00D541C3" w:rsidP="00D541C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3A8E59A0" w14:textId="77777777" w:rsidR="00D541C3" w:rsidRPr="00192FFC" w:rsidRDefault="00D541C3" w:rsidP="00D541C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s </w:t>
                      </w:r>
                      <w:r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Hauts de France</w:t>
                      </w:r>
                    </w:p>
                    <w:p w14:paraId="0211218D" w14:textId="77777777" w:rsidR="00D541C3" w:rsidRPr="00B34315" w:rsidRDefault="00D541C3" w:rsidP="00D541C3">
                      <w:pPr>
                        <w:spacing w:after="120"/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u </w:t>
                      </w:r>
                      <w:r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Pas de Calais</w:t>
                      </w:r>
                    </w:p>
                    <w:p w14:paraId="6640CA34" w14:textId="77777777" w:rsidR="00D541C3" w:rsidRPr="00334CFC" w:rsidRDefault="00D541C3" w:rsidP="00D541C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AFA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Mehdi MIMOUNE</w:t>
                      </w:r>
                    </w:p>
                    <w:p w14:paraId="5E9A1EA2" w14:textId="77777777" w:rsidR="00D541C3" w:rsidRPr="00192FFC" w:rsidRDefault="00D541C3" w:rsidP="00D541C3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Date(s) de la formation :</w:t>
                      </w:r>
                    </w:p>
                    <w:p w14:paraId="5996135A" w14:textId="77777777" w:rsidR="00D541C3" w:rsidRPr="00192FFC" w:rsidRDefault="00D541C3" w:rsidP="00D541C3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Pr="00B34315"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t>DOURGES</w:t>
                      </w:r>
                    </w:p>
                    <w:p w14:paraId="6D71501D" w14:textId="77777777" w:rsidR="00D541C3" w:rsidRPr="00192FFC" w:rsidRDefault="00D541C3" w:rsidP="00D541C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1F29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1B4EC9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4E627B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C8F5C4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2D492E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014396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2E9FE1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5C515D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4E2B08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79A9DC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1A3D5B9" w14:textId="77777777" w:rsidR="00B32737" w:rsidRPr="00573364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Cs w:val="30"/>
        </w:rPr>
      </w:pPr>
    </w:p>
    <w:p w14:paraId="354B12C5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1C1BCD16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1977D56" w14:textId="77777777" w:rsidR="00573364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BB03CDC" w14:textId="77777777" w:rsidR="00573364" w:rsidRPr="00A43343" w:rsidRDefault="00573364" w:rsidP="00573364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131B9E10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58B92FF" w14:textId="77777777" w:rsidR="00573364" w:rsidRPr="00A43343" w:rsidRDefault="00573364" w:rsidP="00573364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693098A" w14:textId="77777777" w:rsidR="00573364" w:rsidRPr="00A43343" w:rsidRDefault="00573364" w:rsidP="00573364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1E1E939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2BCED5F" w14:textId="77777777" w:rsidR="00573364" w:rsidRPr="00A43343" w:rsidRDefault="00573364" w:rsidP="00573364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4EB4229" w14:textId="77777777" w:rsidR="00A43343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055F7E9" w14:textId="77777777" w:rsidR="00573364" w:rsidRPr="00573364" w:rsidRDefault="00573364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8"/>
          <w:szCs w:val="20"/>
        </w:rPr>
      </w:pPr>
    </w:p>
    <w:p w14:paraId="3D147764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553517AF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0DA850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A2EC32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3F3EE1">
        <w:rPr>
          <w:rFonts w:ascii="Montserrat Light" w:hAnsi="Montserrat Light" w:cs="HelveticaNeue-Roman"/>
          <w:sz w:val="16"/>
          <w:szCs w:val="20"/>
        </w:rPr>
        <w:t xml:space="preserve">et ou fédérales 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3F006B15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E18D0E9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69132AAC" w14:textId="77777777" w:rsidR="00A43343" w:rsidRPr="00B32737" w:rsidRDefault="00A43343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1F58F2E3" w14:textId="77777777" w:rsidR="00A43343" w:rsidRPr="00A43343" w:rsidRDefault="002B39D8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326A9F3F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F6BF0E1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B04BC09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lastRenderedPageBreak/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FAE6601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108C322C" w14:textId="77777777" w:rsidR="00192FFC" w:rsidRPr="00B32737" w:rsidRDefault="00C07D8B" w:rsidP="00B32737">
      <w:pPr>
        <w:pStyle w:val="Titre1R"/>
        <w:rPr>
          <w:sz w:val="22"/>
          <w:szCs w:val="22"/>
        </w:rPr>
      </w:pPr>
      <w:proofErr w:type="spellStart"/>
      <w:r>
        <w:rPr>
          <w:sz w:val="22"/>
          <w:szCs w:val="22"/>
        </w:rPr>
        <w:t>PIèces</w:t>
      </w:r>
      <w:proofErr w:type="spellEnd"/>
      <w:r>
        <w:rPr>
          <w:sz w:val="22"/>
          <w:szCs w:val="22"/>
        </w:rPr>
        <w:t xml:space="preserve"> obligatoires à joindre av</w:t>
      </w:r>
      <w:r w:rsidR="00192FFC" w:rsidRPr="00B32737">
        <w:rPr>
          <w:sz w:val="22"/>
          <w:szCs w:val="22"/>
        </w:rPr>
        <w:t>ec ce dossier</w:t>
      </w:r>
    </w:p>
    <w:p w14:paraId="6D6D748F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1B1D8318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carte nationale d’identité (recto et verso) - être âgé au moins de 18 ans</w:t>
      </w:r>
    </w:p>
    <w:p w14:paraId="563AEDFC" w14:textId="77777777" w:rsidR="00A43343" w:rsidRPr="00A43343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 xml:space="preserve">copie du diplôme de grade du 1er dan minimum </w:t>
      </w:r>
    </w:p>
    <w:p w14:paraId="2DC8B437" w14:textId="77777777" w:rsidR="00A43343" w:rsidRPr="000E2C4B" w:rsidRDefault="00A43343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1 </w:t>
      </w:r>
      <w:r w:rsidR="002B39D8" w:rsidRPr="002B39D8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07B66964" w14:textId="77777777" w:rsidR="002B39D8" w:rsidRPr="00A43343" w:rsidRDefault="002B39D8" w:rsidP="002B39D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 w:rsidR="001924E6"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="001924E6"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7BF5D8C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218A0DA8" w14:textId="77777777" w:rsidR="00A43343" w:rsidRPr="00B32737" w:rsidRDefault="00192FFC" w:rsidP="00B32737">
      <w:pPr>
        <w:pStyle w:val="Titre1R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483AA4E5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CD4CE3F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2B39D8" w:rsidRPr="002B39D8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proofErr w:type="gramStart"/>
      <w:r w:rsidR="002B39D8" w:rsidRPr="002B39D8">
        <w:rPr>
          <w:rFonts w:ascii="Montserrat Light" w:hAnsi="Montserrat Light" w:cs="HelveticaNeue-Roman"/>
          <w:sz w:val="16"/>
          <w:szCs w:val="16"/>
        </w:rPr>
        <w:t>dossier  et</w:t>
      </w:r>
      <w:proofErr w:type="gramEnd"/>
      <w:r w:rsidR="002B39D8" w:rsidRPr="002B39D8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au Diplôme d’Animateur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5AF8ED53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AB569F6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CAECFEB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proofErr w:type="gramStart"/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</w:t>
      </w:r>
      <w:proofErr w:type="gramEnd"/>
      <w:r w:rsidRPr="00A43343">
        <w:rPr>
          <w:rFonts w:ascii="Montserrat Light" w:hAnsi="Montserrat Light" w:cs="HelveticaNeue-Roman"/>
          <w:sz w:val="16"/>
          <w:szCs w:val="16"/>
        </w:rPr>
        <w:t xml:space="preserve">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196B442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4321BD6B" w14:textId="77777777" w:rsidR="00A43343" w:rsidRPr="00FC0B8B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 w:val="20"/>
          <w:szCs w:val="20"/>
        </w:rPr>
      </w:pPr>
    </w:p>
    <w:p w14:paraId="006C8F63" w14:textId="77777777" w:rsidR="00FC0B8B" w:rsidRPr="00FC0B8B" w:rsidRDefault="00FC0B8B">
      <w:pPr>
        <w:rPr>
          <w:sz w:val="20"/>
        </w:rPr>
      </w:pPr>
    </w:p>
    <w:p w14:paraId="5FC57073" w14:textId="74AAB1E0" w:rsidR="00D27589" w:rsidRDefault="00D541C3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76E086" wp14:editId="1290622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96BB42" w14:textId="77777777" w:rsidR="00D541C3" w:rsidRDefault="00D541C3" w:rsidP="00D5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039AC2EC" w14:textId="77777777" w:rsidR="00D541C3" w:rsidRPr="00192FFC" w:rsidRDefault="00D541C3" w:rsidP="00D5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63349972" w14:textId="77777777" w:rsidR="00D541C3" w:rsidRPr="00192FFC" w:rsidRDefault="00D541C3" w:rsidP="00D5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73EF8FB7" w14:textId="77777777" w:rsidR="00D541C3" w:rsidRPr="00192FFC" w:rsidRDefault="00D541C3" w:rsidP="00D541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 être envoyé à l’adresse suivante :</w:t>
                            </w:r>
                          </w:p>
                          <w:p w14:paraId="48694F80" w14:textId="77777777" w:rsidR="00D541C3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0B1BAA42" w14:textId="77777777" w:rsidR="00D541C3" w:rsidRPr="002B20B7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École Départementale de Formation</w:t>
                            </w:r>
                          </w:p>
                          <w:p w14:paraId="3F5F67C4" w14:textId="77777777" w:rsidR="00D541C3" w:rsidRPr="002B20B7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Comité Départemental de Karaté du Pas de Calais</w:t>
                            </w:r>
                          </w:p>
                          <w:p w14:paraId="4A1C901C" w14:textId="77777777" w:rsidR="00D541C3" w:rsidRPr="002B20B7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 xml:space="preserve">Chez M. Mehdi </w:t>
                            </w:r>
                            <w:proofErr w:type="spellStart"/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Mimoune</w:t>
                            </w:r>
                            <w:proofErr w:type="spellEnd"/>
                          </w:p>
                          <w:p w14:paraId="44D16E12" w14:textId="77777777" w:rsidR="00D541C3" w:rsidRPr="002B20B7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15, rue des iris</w:t>
                            </w:r>
                          </w:p>
                          <w:p w14:paraId="31787198" w14:textId="77777777" w:rsidR="00D541C3" w:rsidRPr="002B20B7" w:rsidRDefault="00D541C3" w:rsidP="00D541C3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62880 VENDIN-LE-VIEIL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6E086" id="Zone de texte 13" o:spid="_x0000_s1028" type="#_x0000_t202" style="position:absolute;margin-left:0;margin-top:1.5pt;width:461.2pt;height:185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" filled="f" strokecolor="#8c8c8c" strokeweight="3pt">
                <v:textbox>
                  <w:txbxContent>
                    <w:p w14:paraId="7A96BB42" w14:textId="77777777" w:rsidR="00D541C3" w:rsidRDefault="00D541C3" w:rsidP="00D5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039AC2EC" w14:textId="77777777" w:rsidR="00D541C3" w:rsidRPr="00192FFC" w:rsidRDefault="00D541C3" w:rsidP="00D5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63349972" w14:textId="77777777" w:rsidR="00D541C3" w:rsidRPr="00192FFC" w:rsidRDefault="00D541C3" w:rsidP="00D5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73EF8FB7" w14:textId="77777777" w:rsidR="00D541C3" w:rsidRPr="00192FFC" w:rsidRDefault="00D541C3" w:rsidP="00D541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 être envoyé à l’adresse suivante :</w:t>
                      </w:r>
                    </w:p>
                    <w:p w14:paraId="48694F80" w14:textId="77777777" w:rsidR="00D541C3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0B1BAA42" w14:textId="77777777" w:rsidR="00D541C3" w:rsidRPr="002B20B7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École Départementale de Formation</w:t>
                      </w:r>
                    </w:p>
                    <w:p w14:paraId="3F5F67C4" w14:textId="77777777" w:rsidR="00D541C3" w:rsidRPr="002B20B7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Comité Départemental de Karaté du Pas de Calais</w:t>
                      </w:r>
                    </w:p>
                    <w:p w14:paraId="4A1C901C" w14:textId="77777777" w:rsidR="00D541C3" w:rsidRPr="002B20B7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 xml:space="preserve">Chez M. Mehdi </w:t>
                      </w:r>
                      <w:proofErr w:type="spellStart"/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Mimoune</w:t>
                      </w:r>
                      <w:proofErr w:type="spellEnd"/>
                    </w:p>
                    <w:p w14:paraId="44D16E12" w14:textId="77777777" w:rsidR="00D541C3" w:rsidRPr="002B20B7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15, rue des iris</w:t>
                      </w:r>
                    </w:p>
                    <w:p w14:paraId="31787198" w14:textId="77777777" w:rsidR="00D541C3" w:rsidRPr="002B20B7" w:rsidRDefault="00D541C3" w:rsidP="00D541C3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62880 VENDIN-LE-VIEIL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40E3" w14:textId="77777777" w:rsidR="00A80AAC" w:rsidRDefault="00A80AAC" w:rsidP="00A43343">
      <w:pPr>
        <w:spacing w:after="0" w:line="240" w:lineRule="auto"/>
      </w:pPr>
      <w:r>
        <w:separator/>
      </w:r>
    </w:p>
  </w:endnote>
  <w:endnote w:type="continuationSeparator" w:id="0">
    <w:p w14:paraId="1492AF66" w14:textId="77777777" w:rsidR="00A80AAC" w:rsidRDefault="00A80AAC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Times New Roman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Neue-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Times New Roman"/>
    <w:panose1 w:val="020B0403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1D08" w14:textId="77777777" w:rsidR="00A80AAC" w:rsidRDefault="00A80AAC" w:rsidP="00A43343">
      <w:pPr>
        <w:spacing w:after="0" w:line="240" w:lineRule="auto"/>
      </w:pPr>
      <w:r>
        <w:separator/>
      </w:r>
    </w:p>
  </w:footnote>
  <w:footnote w:type="continuationSeparator" w:id="0">
    <w:p w14:paraId="1AC67910" w14:textId="77777777" w:rsidR="00A80AAC" w:rsidRDefault="00A80AAC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1E5A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4146EF9" wp14:editId="0EF20F71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60D10"/>
    <w:rsid w:val="00074461"/>
    <w:rsid w:val="000E2C4B"/>
    <w:rsid w:val="001856D5"/>
    <w:rsid w:val="001924E6"/>
    <w:rsid w:val="00192FFC"/>
    <w:rsid w:val="00210788"/>
    <w:rsid w:val="00213398"/>
    <w:rsid w:val="002955EE"/>
    <w:rsid w:val="002B39D8"/>
    <w:rsid w:val="003F124F"/>
    <w:rsid w:val="003F3EE1"/>
    <w:rsid w:val="004D50D3"/>
    <w:rsid w:val="00573364"/>
    <w:rsid w:val="00604FFE"/>
    <w:rsid w:val="00641481"/>
    <w:rsid w:val="006C35BB"/>
    <w:rsid w:val="00907B7A"/>
    <w:rsid w:val="00A42B0B"/>
    <w:rsid w:val="00A43343"/>
    <w:rsid w:val="00A80AAC"/>
    <w:rsid w:val="00B32737"/>
    <w:rsid w:val="00C07D8B"/>
    <w:rsid w:val="00CA6FEB"/>
    <w:rsid w:val="00CF3222"/>
    <w:rsid w:val="00D058E9"/>
    <w:rsid w:val="00D110E2"/>
    <w:rsid w:val="00D27589"/>
    <w:rsid w:val="00D541C3"/>
    <w:rsid w:val="00E4763B"/>
    <w:rsid w:val="00E67A3A"/>
    <w:rsid w:val="00ED5ED0"/>
    <w:rsid w:val="00F24CCF"/>
    <w:rsid w:val="00FC0B8B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C9D55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99A7-46B2-4D19-8736-EABAD951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Mehdi MIMOUNE</cp:lastModifiedBy>
  <cp:revision>7</cp:revision>
  <dcterms:created xsi:type="dcterms:W3CDTF">2021-01-18T10:28:00Z</dcterms:created>
  <dcterms:modified xsi:type="dcterms:W3CDTF">2024-10-10T10:22:00Z</dcterms:modified>
</cp:coreProperties>
</file>