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2D99" w14:textId="3FFDD095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43228" wp14:editId="50F4ED51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69D49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6BFCA666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56888FB0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4322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" strokecolor="#1423a0" strokeweight="1pt">
                <v:stroke dashstyle="dash"/>
                <v:shadow color="#868686"/>
                <v:textbox>
                  <w:txbxContent>
                    <w:p w14:paraId="0CF69D49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6BFCA666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56888FB0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  <w:r w:rsidR="0004219D">
        <w:rPr>
          <w:noProof/>
          <w:sz w:val="36"/>
        </w:rPr>
        <w:tab/>
      </w:r>
    </w:p>
    <w:p w14:paraId="540B2178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4A0FDF18" w14:textId="77777777" w:rsidR="00A43343" w:rsidRPr="00A43343" w:rsidRDefault="00A43343" w:rsidP="00C110EA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5DEE8823" w14:textId="574F6C91" w:rsidR="00A43343" w:rsidRPr="004A62C1" w:rsidRDefault="005A78D2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04DBE8" wp14:editId="5E7515F7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5874385" cy="2570637"/>
                <wp:effectExtent l="12700" t="12700" r="31115" b="203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5706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FE8EBD" w14:textId="77777777" w:rsidR="005A78D2" w:rsidRPr="00192FFC" w:rsidRDefault="005A78D2" w:rsidP="005A78D2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5EB6BB3B" w14:textId="77777777" w:rsidR="005A78D2" w:rsidRPr="00192FFC" w:rsidRDefault="005A78D2" w:rsidP="005A78D2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2339A6B8" w14:textId="77777777" w:rsidR="005A78D2" w:rsidRPr="00192FFC" w:rsidRDefault="005A78D2" w:rsidP="005A78D2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s </w:t>
                            </w:r>
                            <w:r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Hauts de France</w:t>
                            </w:r>
                          </w:p>
                          <w:p w14:paraId="75BDA3FA" w14:textId="77777777" w:rsidR="005A78D2" w:rsidRPr="00B34315" w:rsidRDefault="005A78D2" w:rsidP="005A78D2">
                            <w:pPr>
                              <w:spacing w:after="120"/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u </w:t>
                            </w:r>
                            <w:r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Pas de Calais</w:t>
                            </w:r>
                          </w:p>
                          <w:p w14:paraId="0748A470" w14:textId="713C95C5" w:rsidR="005A78D2" w:rsidRPr="00334CFC" w:rsidRDefault="005A78D2" w:rsidP="005A78D2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 w:rsidRPr="00B34315">
                              <w:rPr>
                                <w:rFonts w:ascii="Montserrat Medium" w:hAnsi="Montserrat Medium"/>
                                <w:i/>
                                <w:iCs/>
                                <w:color w:val="0070C0"/>
                                <w:sz w:val="28"/>
                              </w:rPr>
                              <w:t>Mehdi MIMOUNE</w:t>
                            </w:r>
                          </w:p>
                          <w:p w14:paraId="08D8FE7C" w14:textId="77777777" w:rsidR="005A78D2" w:rsidRPr="00192FFC" w:rsidRDefault="005A78D2" w:rsidP="005A78D2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Date(s) de la formation :</w:t>
                            </w:r>
                          </w:p>
                          <w:p w14:paraId="07A78B74" w14:textId="77777777" w:rsidR="005A78D2" w:rsidRPr="00192FFC" w:rsidRDefault="005A78D2" w:rsidP="005A78D2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Pr="00E41B35"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>Espace sportif et culturel Les Palombes</w:t>
                            </w:r>
                            <w:r w:rsidRPr="00E41B35"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br/>
                              <w:t>5002F Rue Léon Gambetta, 62119 Dourges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</w:p>
                          <w:p w14:paraId="419DA1A7" w14:textId="77777777" w:rsidR="005A78D2" w:rsidRPr="00192FFC" w:rsidRDefault="005A78D2" w:rsidP="005A78D2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DBE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0;margin-top:.95pt;width:462.55pt;height:202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" filled="f" strokecolor="#8c8c8c" strokeweight="3pt">
                <v:textbox>
                  <w:txbxContent>
                    <w:p w14:paraId="36FE8EBD" w14:textId="77777777" w:rsidR="005A78D2" w:rsidRPr="00192FFC" w:rsidRDefault="005A78D2" w:rsidP="005A78D2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5EB6BB3B" w14:textId="77777777" w:rsidR="005A78D2" w:rsidRPr="00192FFC" w:rsidRDefault="005A78D2" w:rsidP="005A78D2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2339A6B8" w14:textId="77777777" w:rsidR="005A78D2" w:rsidRPr="00192FFC" w:rsidRDefault="005A78D2" w:rsidP="005A78D2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s </w:t>
                      </w:r>
                      <w:r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Hauts de France</w:t>
                      </w:r>
                    </w:p>
                    <w:p w14:paraId="75BDA3FA" w14:textId="77777777" w:rsidR="005A78D2" w:rsidRPr="00B34315" w:rsidRDefault="005A78D2" w:rsidP="005A78D2">
                      <w:pPr>
                        <w:spacing w:after="120"/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u </w:t>
                      </w:r>
                      <w:r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Pas de Calais</w:t>
                      </w:r>
                    </w:p>
                    <w:p w14:paraId="0748A470" w14:textId="713C95C5" w:rsidR="005A78D2" w:rsidRPr="00334CFC" w:rsidRDefault="005A78D2" w:rsidP="005A78D2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D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I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 w:rsidRPr="00B34315">
                        <w:rPr>
                          <w:rFonts w:ascii="Montserrat Medium" w:hAnsi="Montserrat Medium"/>
                          <w:i/>
                          <w:iCs/>
                          <w:color w:val="0070C0"/>
                          <w:sz w:val="28"/>
                        </w:rPr>
                        <w:t>Mehdi MIMOUNE</w:t>
                      </w:r>
                    </w:p>
                    <w:p w14:paraId="08D8FE7C" w14:textId="77777777" w:rsidR="005A78D2" w:rsidRPr="00192FFC" w:rsidRDefault="005A78D2" w:rsidP="005A78D2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Date(s) de la formation :</w:t>
                      </w:r>
                    </w:p>
                    <w:p w14:paraId="07A78B74" w14:textId="77777777" w:rsidR="005A78D2" w:rsidRPr="00192FFC" w:rsidRDefault="005A78D2" w:rsidP="005A78D2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Pr="00E41B35"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t>Espace sportif et culturel Les Palombes</w:t>
                      </w:r>
                      <w:r w:rsidRPr="00E41B35"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br/>
                        <w:t>5002F Rue Léon Gambetta, 62119 Dourges</w:t>
                      </w:r>
                      <w:r>
                        <w:rPr>
                          <w:rFonts w:ascii="Montserrat Light" w:hAnsi="Montserrat Light"/>
                          <w:b/>
                          <w:bCs/>
                          <w:i/>
                          <w:iCs/>
                          <w:color w:val="0070C0"/>
                        </w:rPr>
                        <w:t xml:space="preserve"> </w:t>
                      </w:r>
                    </w:p>
                    <w:p w14:paraId="419DA1A7" w14:textId="77777777" w:rsidR="005A78D2" w:rsidRPr="00192FFC" w:rsidRDefault="005A78D2" w:rsidP="005A78D2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9A08D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7C1020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277F1A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E7F74F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AB69F3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B05D98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A76781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DE8F93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DADB96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CAE792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0C6B0485" w14:textId="77777777" w:rsidR="00B32737" w:rsidRPr="00874715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4"/>
          <w:szCs w:val="30"/>
        </w:rPr>
      </w:pPr>
    </w:p>
    <w:p w14:paraId="00992801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proofErr w:type="spellStart"/>
      <w:r w:rsidRPr="00B32737">
        <w:rPr>
          <w:sz w:val="22"/>
          <w:szCs w:val="22"/>
        </w:rPr>
        <w:t>Etat</w:t>
      </w:r>
      <w:proofErr w:type="spellEnd"/>
      <w:r w:rsidRPr="00B32737">
        <w:rPr>
          <w:sz w:val="22"/>
          <w:szCs w:val="22"/>
        </w:rPr>
        <w:t xml:space="preserve"> Civil</w:t>
      </w:r>
    </w:p>
    <w:p w14:paraId="0EA05EFF" w14:textId="77777777" w:rsidR="00874715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9690BB2" w14:textId="77777777" w:rsidR="00874715" w:rsidRPr="00A43343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0DF26D58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8597148" w14:textId="77777777" w:rsidR="00874715" w:rsidRPr="00A43343" w:rsidRDefault="00874715" w:rsidP="0087471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A5BA65C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909CAAB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7B10B9E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E176BDD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proofErr w:type="gramStart"/>
      <w:r w:rsidRPr="00A43343">
        <w:rPr>
          <w:rFonts w:ascii="Montserrat Light" w:hAnsi="Montserrat Light" w:cs="HelveticaNeue-Roman"/>
          <w:sz w:val="16"/>
          <w:szCs w:val="20"/>
        </w:rPr>
        <w:t>E-mail</w:t>
      </w:r>
      <w:proofErr w:type="gramEnd"/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391D15B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1C19624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4DB3B6C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9834F9D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D91FB4">
        <w:rPr>
          <w:rFonts w:ascii="Montserrat Light" w:hAnsi="Montserrat Light" w:cs="HelveticaNeue-Roman"/>
          <w:sz w:val="16"/>
          <w:szCs w:val="20"/>
        </w:rPr>
        <w:t xml:space="preserve">et/ou </w:t>
      </w:r>
      <w:proofErr w:type="gramStart"/>
      <w:r w:rsidR="00D91FB4" w:rsidRPr="00A43343">
        <w:rPr>
          <w:rFonts w:ascii="Montserrat Light" w:hAnsi="Montserrat Light" w:cs="HelveticaNeue-Roman"/>
          <w:sz w:val="16"/>
          <w:szCs w:val="20"/>
        </w:rPr>
        <w:t>fédérales</w:t>
      </w:r>
      <w:r w:rsidRPr="00A43343">
        <w:rPr>
          <w:rFonts w:ascii="Montserrat Light" w:hAnsi="Montserrat Light" w:cs="HelveticaNeue-Roman"/>
          <w:sz w:val="16"/>
          <w:szCs w:val="20"/>
        </w:rPr>
        <w:t>:</w:t>
      </w:r>
      <w:proofErr w:type="gramEnd"/>
      <w:r w:rsidRPr="00A43343">
        <w:rPr>
          <w:rFonts w:ascii="Montserrat Light" w:hAnsi="Montserrat Light" w:cs="HelveticaNeue-Roman"/>
          <w:sz w:val="16"/>
          <w:szCs w:val="20"/>
        </w:rPr>
        <w:t xml:space="preserve">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7D920868" w14:textId="77777777" w:rsidR="00A43343" w:rsidRPr="00D91FB4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6597DD5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123D3E8E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52958FD2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A023EA">
        <w:rPr>
          <w:rFonts w:ascii="Montserrat Medium" w:hAnsi="Montserrat Medium" w:cs="HelveticaNeue-Roman"/>
          <w:sz w:val="16"/>
          <w:szCs w:val="16"/>
        </w:rPr>
        <w:t xml:space="preserve"> (150€ pour les titulaires du DAF)</w:t>
      </w:r>
    </w:p>
    <w:p w14:paraId="4EBB5B0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049F2EE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69D6F8DB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7715D873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1C1DAD63" w14:textId="77777777" w:rsidR="00192FFC" w:rsidRPr="00B32737" w:rsidRDefault="00B27FF0" w:rsidP="00C110EA">
      <w:pPr>
        <w:pStyle w:val="Titre1R"/>
        <w:shd w:val="clear" w:color="auto" w:fill="1423A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PIèces</w:t>
      </w:r>
      <w:proofErr w:type="spellEnd"/>
      <w:r>
        <w:rPr>
          <w:sz w:val="22"/>
          <w:szCs w:val="22"/>
        </w:rPr>
        <w:t xml:space="preserve"> obligatoires à joindre av</w:t>
      </w:r>
      <w:r w:rsidR="00192FFC" w:rsidRPr="00B32737">
        <w:rPr>
          <w:sz w:val="22"/>
          <w:szCs w:val="22"/>
        </w:rPr>
        <w:t>ec ce dossier</w:t>
      </w:r>
    </w:p>
    <w:p w14:paraId="39918150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1E1AA571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 xml:space="preserve">1 copie de la carte nationale d’identité (recto et </w:t>
      </w:r>
      <w:proofErr w:type="gramStart"/>
      <w:r w:rsidRPr="00C746C5">
        <w:rPr>
          <w:rFonts w:asciiTheme="minorHAnsi" w:hAnsiTheme="minorHAnsi" w:cs="HelveticaNeue-Roman"/>
          <w:sz w:val="16"/>
          <w:szCs w:val="16"/>
        </w:rPr>
        <w:t>verso)  -</w:t>
      </w:r>
      <w:proofErr w:type="gramEnd"/>
      <w:r w:rsidRPr="00C746C5">
        <w:rPr>
          <w:rFonts w:asciiTheme="minorHAnsi" w:hAnsiTheme="minorHAnsi" w:cs="HelveticaNeue-Roman"/>
          <w:sz w:val="16"/>
          <w:szCs w:val="16"/>
        </w:rPr>
        <w:t xml:space="preserve"> être âgé au moins de 18 ans</w:t>
      </w:r>
    </w:p>
    <w:p w14:paraId="7F49AF8C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 minimum</w:t>
      </w:r>
    </w:p>
    <w:p w14:paraId="48E08359" w14:textId="77777777" w:rsidR="00A023EA" w:rsidRDefault="00DC3EDA" w:rsidP="00A023E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681BBFFA" w14:textId="77777777" w:rsidR="002B39D8" w:rsidRPr="00C746C5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0BA0C11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311BB4EB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0EF86BFF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B53DA32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dans ce </w:t>
      </w:r>
      <w:proofErr w:type="gramStart"/>
      <w:r w:rsidR="00C746C5" w:rsidRPr="00C746C5">
        <w:rPr>
          <w:rFonts w:ascii="Montserrat Light" w:hAnsi="Montserrat Light" w:cs="HelveticaNeue-Roman"/>
          <w:sz w:val="16"/>
          <w:szCs w:val="16"/>
        </w:rPr>
        <w:t>dossier  et</w:t>
      </w:r>
      <w:proofErr w:type="gramEnd"/>
      <w:r w:rsidR="00C746C5" w:rsidRPr="00C746C5">
        <w:rPr>
          <w:rFonts w:ascii="Montserrat Light" w:hAnsi="Montserrat Light" w:cs="HelveticaNeue-Roman"/>
          <w:sz w:val="16"/>
          <w:szCs w:val="16"/>
        </w:rPr>
        <w:t xml:space="preserve">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0AE691B9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A712CDD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2D2FF23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proofErr w:type="gramStart"/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</w:t>
      </w:r>
      <w:proofErr w:type="gramEnd"/>
      <w:r w:rsidRPr="00A43343">
        <w:rPr>
          <w:rFonts w:ascii="Montserrat Light" w:hAnsi="Montserrat Light" w:cs="HelveticaNeue-Roman"/>
          <w:sz w:val="16"/>
          <w:szCs w:val="16"/>
        </w:rPr>
        <w:t xml:space="preserve">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2392CE4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5200A80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7E39EDE6" w14:textId="625D58D0" w:rsidR="00A43343" w:rsidRPr="00A4318C" w:rsidRDefault="005A78D2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250B7D" wp14:editId="523691C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EC114E" w14:textId="77777777" w:rsidR="005A78D2" w:rsidRDefault="005A78D2" w:rsidP="005A78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2560AD23" w14:textId="77777777" w:rsidR="005A78D2" w:rsidRPr="00192FFC" w:rsidRDefault="005A78D2" w:rsidP="005A78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08DEDC5A" w14:textId="77777777" w:rsidR="005A78D2" w:rsidRPr="00192FFC" w:rsidRDefault="005A78D2" w:rsidP="005A78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68B82ADB" w14:textId="77777777" w:rsidR="005A78D2" w:rsidRPr="00192FFC" w:rsidRDefault="005A78D2" w:rsidP="005A78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 être envoyé à l’adresse suivante :</w:t>
                            </w:r>
                          </w:p>
                          <w:p w14:paraId="7C50FC4E" w14:textId="77777777" w:rsidR="005A78D2" w:rsidRDefault="005A78D2" w:rsidP="005A78D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49EC39FE" w14:textId="77777777" w:rsidR="005A78D2" w:rsidRDefault="005A78D2" w:rsidP="005A78D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 xml:space="preserve">M. Mehdi </w:t>
                            </w:r>
                            <w:proofErr w:type="spellStart"/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Mimoune</w:t>
                            </w:r>
                            <w:proofErr w:type="spellEnd"/>
                          </w:p>
                          <w:p w14:paraId="06799048" w14:textId="77777777" w:rsidR="005A78D2" w:rsidRPr="002B20B7" w:rsidRDefault="005A78D2" w:rsidP="005A78D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Responsable de l’</w:t>
                            </w: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École Départementale de Formation</w:t>
                            </w:r>
                          </w:p>
                          <w:p w14:paraId="00A0C6D1" w14:textId="77777777" w:rsidR="005A78D2" w:rsidRPr="002B20B7" w:rsidRDefault="005A78D2" w:rsidP="005A78D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Comité Départemental de Karaté du Pas de Calais</w:t>
                            </w:r>
                          </w:p>
                          <w:p w14:paraId="32F7FD4B" w14:textId="77777777" w:rsidR="005A78D2" w:rsidRPr="002B20B7" w:rsidRDefault="005A78D2" w:rsidP="005A78D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15, rue des iris</w:t>
                            </w:r>
                          </w:p>
                          <w:p w14:paraId="6EBCF704" w14:textId="77777777" w:rsidR="005A78D2" w:rsidRPr="002B20B7" w:rsidRDefault="005A78D2" w:rsidP="005A78D2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2B20B7">
                              <w:rPr>
                                <w:rFonts w:ascii="Montserrat Medium" w:hAnsi="Montserrat Medium" w:cs="HelveticaNeue-Roman"/>
                                <w:i/>
                                <w:iCs/>
                                <w:color w:val="0070C0"/>
                                <w:sz w:val="24"/>
                                <w:szCs w:val="28"/>
                              </w:rPr>
                              <w:t>62880 VENDIN-LE-VIEIL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0B7D" id="Zone de texte 13" o:spid="_x0000_s1028" type="#_x0000_t202" style="position:absolute;margin-left:0;margin-top:1.5pt;width:461.2pt;height:185.2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" filled="f" strokecolor="#8c8c8c" strokeweight="3pt">
                <v:textbox>
                  <w:txbxContent>
                    <w:p w14:paraId="32EC114E" w14:textId="77777777" w:rsidR="005A78D2" w:rsidRDefault="005A78D2" w:rsidP="005A78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2560AD23" w14:textId="77777777" w:rsidR="005A78D2" w:rsidRPr="00192FFC" w:rsidRDefault="005A78D2" w:rsidP="005A78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08DEDC5A" w14:textId="77777777" w:rsidR="005A78D2" w:rsidRPr="00192FFC" w:rsidRDefault="005A78D2" w:rsidP="005A78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68B82ADB" w14:textId="77777777" w:rsidR="005A78D2" w:rsidRPr="00192FFC" w:rsidRDefault="005A78D2" w:rsidP="005A78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 être envoyé à l’adresse suivante :</w:t>
                      </w:r>
                    </w:p>
                    <w:p w14:paraId="7C50FC4E" w14:textId="77777777" w:rsidR="005A78D2" w:rsidRDefault="005A78D2" w:rsidP="005A78D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49EC39FE" w14:textId="77777777" w:rsidR="005A78D2" w:rsidRDefault="005A78D2" w:rsidP="005A78D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 xml:space="preserve">M. Mehdi </w:t>
                      </w:r>
                      <w:proofErr w:type="spellStart"/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Mimoune</w:t>
                      </w:r>
                      <w:proofErr w:type="spellEnd"/>
                    </w:p>
                    <w:p w14:paraId="06799048" w14:textId="77777777" w:rsidR="005A78D2" w:rsidRPr="002B20B7" w:rsidRDefault="005A78D2" w:rsidP="005A78D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Responsable de l’</w:t>
                      </w: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École Départementale de Formation</w:t>
                      </w:r>
                    </w:p>
                    <w:p w14:paraId="00A0C6D1" w14:textId="77777777" w:rsidR="005A78D2" w:rsidRPr="002B20B7" w:rsidRDefault="005A78D2" w:rsidP="005A78D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Comité Départemental de Karaté du Pas de Calais</w:t>
                      </w:r>
                    </w:p>
                    <w:p w14:paraId="32F7FD4B" w14:textId="77777777" w:rsidR="005A78D2" w:rsidRPr="002B20B7" w:rsidRDefault="005A78D2" w:rsidP="005A78D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15, rue des iris</w:t>
                      </w:r>
                    </w:p>
                    <w:p w14:paraId="6EBCF704" w14:textId="77777777" w:rsidR="005A78D2" w:rsidRPr="002B20B7" w:rsidRDefault="005A78D2" w:rsidP="005A78D2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</w:pPr>
                      <w:r w:rsidRPr="002B20B7">
                        <w:rPr>
                          <w:rFonts w:ascii="Montserrat Medium" w:hAnsi="Montserrat Medium" w:cs="HelveticaNeue-Roman"/>
                          <w:i/>
                          <w:iCs/>
                          <w:color w:val="0070C0"/>
                          <w:sz w:val="24"/>
                          <w:szCs w:val="28"/>
                        </w:rPr>
                        <w:t>62880 VENDIN-LE-VIEIL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891F6" w14:textId="77777777" w:rsidR="00D27589" w:rsidRDefault="00D27589"/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B55B" w14:textId="77777777" w:rsidR="00004621" w:rsidRDefault="00004621" w:rsidP="00A43343">
      <w:pPr>
        <w:spacing w:after="0" w:line="240" w:lineRule="auto"/>
      </w:pPr>
      <w:r>
        <w:separator/>
      </w:r>
    </w:p>
  </w:endnote>
  <w:endnote w:type="continuationSeparator" w:id="0">
    <w:p w14:paraId="7177C3F5" w14:textId="77777777" w:rsidR="00004621" w:rsidRDefault="00004621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Times New Roman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Neue-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Times New Roman"/>
    <w:panose1 w:val="020B0403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E71D" w14:textId="77777777" w:rsidR="00004621" w:rsidRDefault="00004621" w:rsidP="00A43343">
      <w:pPr>
        <w:spacing w:after="0" w:line="240" w:lineRule="auto"/>
      </w:pPr>
      <w:r>
        <w:separator/>
      </w:r>
    </w:p>
  </w:footnote>
  <w:footnote w:type="continuationSeparator" w:id="0">
    <w:p w14:paraId="6C07635D" w14:textId="77777777" w:rsidR="00004621" w:rsidRDefault="00004621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32F50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AD7A719" wp14:editId="1E325BC0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0AFD"/>
    <w:multiLevelType w:val="hybridMultilevel"/>
    <w:tmpl w:val="65BA262A"/>
    <w:lvl w:ilvl="0" w:tplc="7AA8252C">
      <w:start w:val="5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5430">
    <w:abstractNumId w:val="0"/>
  </w:num>
  <w:num w:numId="2" w16cid:durableId="47811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04621"/>
    <w:rsid w:val="0004219D"/>
    <w:rsid w:val="0008002F"/>
    <w:rsid w:val="00192FFC"/>
    <w:rsid w:val="001F6BEF"/>
    <w:rsid w:val="00210788"/>
    <w:rsid w:val="00213398"/>
    <w:rsid w:val="00217425"/>
    <w:rsid w:val="002349A3"/>
    <w:rsid w:val="00241C1A"/>
    <w:rsid w:val="002B39D8"/>
    <w:rsid w:val="002E0C73"/>
    <w:rsid w:val="00330971"/>
    <w:rsid w:val="0036420F"/>
    <w:rsid w:val="003A23F9"/>
    <w:rsid w:val="003F124F"/>
    <w:rsid w:val="003F1ED9"/>
    <w:rsid w:val="00404204"/>
    <w:rsid w:val="00564C39"/>
    <w:rsid w:val="005A78D2"/>
    <w:rsid w:val="00674BB4"/>
    <w:rsid w:val="006756A6"/>
    <w:rsid w:val="006B7244"/>
    <w:rsid w:val="00775C44"/>
    <w:rsid w:val="0083047C"/>
    <w:rsid w:val="00874715"/>
    <w:rsid w:val="008C752B"/>
    <w:rsid w:val="008D2E9C"/>
    <w:rsid w:val="00907B7A"/>
    <w:rsid w:val="00947BBD"/>
    <w:rsid w:val="00994AD6"/>
    <w:rsid w:val="00A023EA"/>
    <w:rsid w:val="00A21621"/>
    <w:rsid w:val="00A42B0B"/>
    <w:rsid w:val="00A43343"/>
    <w:rsid w:val="00B27FF0"/>
    <w:rsid w:val="00B32737"/>
    <w:rsid w:val="00B576AD"/>
    <w:rsid w:val="00C110EA"/>
    <w:rsid w:val="00C746C5"/>
    <w:rsid w:val="00CC1FF8"/>
    <w:rsid w:val="00CF5716"/>
    <w:rsid w:val="00D058E9"/>
    <w:rsid w:val="00D27589"/>
    <w:rsid w:val="00D91FB4"/>
    <w:rsid w:val="00DC3EDA"/>
    <w:rsid w:val="00E4763B"/>
    <w:rsid w:val="00EF1C15"/>
    <w:rsid w:val="00F010F4"/>
    <w:rsid w:val="00F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2698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C3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5960-BE45-497C-9D50-E5966205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Mehdi MIMOUNE</cp:lastModifiedBy>
  <cp:revision>10</cp:revision>
  <dcterms:created xsi:type="dcterms:W3CDTF">2021-01-18T10:31:00Z</dcterms:created>
  <dcterms:modified xsi:type="dcterms:W3CDTF">2024-10-18T22:01:00Z</dcterms:modified>
</cp:coreProperties>
</file>