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AE39" w14:textId="59061AAF" w:rsidR="00A43343" w:rsidRPr="00907B7A" w:rsidRDefault="00A43343" w:rsidP="002B39D8">
      <w:pPr>
        <w:pStyle w:val="Titre1R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7E16B" wp14:editId="2C588214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471260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7C98F325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12B4BF77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7E16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" strokecolor="#dc2d5a" strokeweight="1pt">
                <v:stroke dashstyle="dash"/>
                <v:shadow color="#868686"/>
                <v:textbox>
                  <w:txbxContent>
                    <w:p w14:paraId="77471260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7C98F325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12B4BF77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7E3D838A" w14:textId="42687362" w:rsidR="00A43343" w:rsidRPr="00907B7A" w:rsidRDefault="002B39D8" w:rsidP="00907B7A">
      <w:pPr>
        <w:pStyle w:val="Titre1R"/>
        <w:jc w:val="left"/>
        <w:rPr>
          <w:sz w:val="36"/>
        </w:rPr>
      </w:pPr>
      <w:r>
        <w:rPr>
          <w:noProof/>
          <w:sz w:val="36"/>
        </w:rPr>
        <w:t>DIPLÔME D’ANIMATEUR FEDERAL</w:t>
      </w:r>
    </w:p>
    <w:p w14:paraId="18EC463D" w14:textId="3D8A64FF" w:rsidR="00A43343" w:rsidRPr="00A43343" w:rsidRDefault="00A43343" w:rsidP="00907B7A">
      <w:pPr>
        <w:pStyle w:val="Titre1R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3B4F4470" w14:textId="1464F58F" w:rsidR="00A43343" w:rsidRPr="004A62C1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</w:p>
    <w:p w14:paraId="6B0151F4" w14:textId="558D5BEE" w:rsidR="00A43343" w:rsidRDefault="00F474D8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B0CA6B5" wp14:editId="1F644127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5874385" cy="2570637"/>
                <wp:effectExtent l="12700" t="12700" r="31115" b="203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5706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F8D503" w14:textId="77777777" w:rsidR="00F474D8" w:rsidRPr="00192FFC" w:rsidRDefault="00F474D8" w:rsidP="00F474D8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0D10B4C0" w14:textId="77777777" w:rsidR="00F474D8" w:rsidRPr="00192FFC" w:rsidRDefault="00F474D8" w:rsidP="00F474D8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54F2E95D" w14:textId="77777777" w:rsidR="00F474D8" w:rsidRPr="00192FFC" w:rsidRDefault="00F474D8" w:rsidP="00F474D8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s </w:t>
                            </w:r>
                            <w:r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Hauts de France</w:t>
                            </w:r>
                          </w:p>
                          <w:p w14:paraId="05EF76CC" w14:textId="77777777" w:rsidR="00F474D8" w:rsidRPr="00B34315" w:rsidRDefault="00F474D8" w:rsidP="00F474D8">
                            <w:pPr>
                              <w:spacing w:after="120"/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u </w:t>
                            </w:r>
                            <w:r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Pas de Calais</w:t>
                            </w:r>
                          </w:p>
                          <w:p w14:paraId="4EAD13B3" w14:textId="7B813ED9" w:rsidR="00F474D8" w:rsidRPr="00334CFC" w:rsidRDefault="00F474D8" w:rsidP="00F474D8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DAF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Mehdi MIMOUNE</w:t>
                            </w:r>
                          </w:p>
                          <w:p w14:paraId="60D99E94" w14:textId="77777777" w:rsidR="00F474D8" w:rsidRPr="00192FFC" w:rsidRDefault="00F474D8" w:rsidP="00F474D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Date(s) de la formation :</w:t>
                            </w:r>
                          </w:p>
                          <w:p w14:paraId="17A58AD4" w14:textId="77777777" w:rsidR="00F474D8" w:rsidRPr="00192FFC" w:rsidRDefault="00F474D8" w:rsidP="00F474D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Pr="00E41B35"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Espace sportif et culturel Les Palombes</w:t>
                            </w:r>
                            <w:r w:rsidRPr="00E41B35"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br/>
                              <w:t>5002F Rue Léon Gambetta, 62119 Dourges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</w:p>
                          <w:p w14:paraId="44CBB28B" w14:textId="77777777" w:rsidR="00F474D8" w:rsidRPr="00192FFC" w:rsidRDefault="00F474D8" w:rsidP="00F474D8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CA6B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0;margin-top:.95pt;width:462.55pt;height:202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" filled="f" strokecolor="#8c8c8c" strokeweight="3pt">
                <v:textbox>
                  <w:txbxContent>
                    <w:p w14:paraId="48F8D503" w14:textId="77777777" w:rsidR="00F474D8" w:rsidRPr="00192FFC" w:rsidRDefault="00F474D8" w:rsidP="00F474D8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0D10B4C0" w14:textId="77777777" w:rsidR="00F474D8" w:rsidRPr="00192FFC" w:rsidRDefault="00F474D8" w:rsidP="00F474D8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54F2E95D" w14:textId="77777777" w:rsidR="00F474D8" w:rsidRPr="00192FFC" w:rsidRDefault="00F474D8" w:rsidP="00F474D8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s </w:t>
                      </w:r>
                      <w:r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Hauts de France</w:t>
                      </w:r>
                    </w:p>
                    <w:p w14:paraId="05EF76CC" w14:textId="77777777" w:rsidR="00F474D8" w:rsidRPr="00B34315" w:rsidRDefault="00F474D8" w:rsidP="00F474D8">
                      <w:pPr>
                        <w:spacing w:after="120"/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u </w:t>
                      </w:r>
                      <w:r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Pas de Calais</w:t>
                      </w:r>
                    </w:p>
                    <w:p w14:paraId="4EAD13B3" w14:textId="7B813ED9" w:rsidR="00F474D8" w:rsidRPr="00334CFC" w:rsidRDefault="00F474D8" w:rsidP="00F474D8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DAF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Mehdi MIMOUNE</w:t>
                      </w:r>
                    </w:p>
                    <w:p w14:paraId="60D99E94" w14:textId="77777777" w:rsidR="00F474D8" w:rsidRPr="00192FFC" w:rsidRDefault="00F474D8" w:rsidP="00F474D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Date(s) de la formation :</w:t>
                      </w:r>
                    </w:p>
                    <w:p w14:paraId="17A58AD4" w14:textId="77777777" w:rsidR="00F474D8" w:rsidRPr="00192FFC" w:rsidRDefault="00F474D8" w:rsidP="00F474D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Pr="00E41B35"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t>Espace sportif et culturel Les Palombes</w:t>
                      </w:r>
                      <w:r w:rsidRPr="00E41B35"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br/>
                        <w:t>5002F Rue Léon Gambetta, 62119 Dourges</w:t>
                      </w:r>
                      <w:r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t xml:space="preserve"> </w:t>
                      </w:r>
                    </w:p>
                    <w:p w14:paraId="44CBB28B" w14:textId="77777777" w:rsidR="00F474D8" w:rsidRPr="00192FFC" w:rsidRDefault="00F474D8" w:rsidP="00F474D8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1F29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1B4EC9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4E627B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C8F5C4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2D492E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014396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2E9FE1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5C515D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4E2B08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79A9DC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1A3D5B9" w14:textId="77777777" w:rsidR="00B32737" w:rsidRPr="00573364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Cs w:val="30"/>
        </w:rPr>
      </w:pPr>
    </w:p>
    <w:p w14:paraId="354B12C5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1C1BCD16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1977D56" w14:textId="77777777" w:rsidR="00573364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BB03CDC" w14:textId="77777777" w:rsidR="00573364" w:rsidRPr="00A43343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131B9E10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58B92FF" w14:textId="77777777" w:rsidR="00573364" w:rsidRPr="00A43343" w:rsidRDefault="00573364" w:rsidP="00573364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693098A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1E1E939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2BCED5F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4EB4229" w14:textId="77777777" w:rsidR="00A43343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055F7E9" w14:textId="77777777" w:rsidR="00573364" w:rsidRPr="00573364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8"/>
          <w:szCs w:val="20"/>
        </w:rPr>
      </w:pPr>
    </w:p>
    <w:p w14:paraId="3D147764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553517AF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0DA850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A2EC32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3F3EE1">
        <w:rPr>
          <w:rFonts w:ascii="Montserrat Light" w:hAnsi="Montserrat Light" w:cs="HelveticaNeue-Roman"/>
          <w:sz w:val="16"/>
          <w:szCs w:val="20"/>
        </w:rPr>
        <w:t xml:space="preserve">et ou fédérales 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3F006B15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E18D0E9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69132AAC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1F58F2E3" w14:textId="77777777" w:rsidR="00A43343" w:rsidRPr="00A43343" w:rsidRDefault="002B39D8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326A9F3F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F6BF0E1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B04BC09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lastRenderedPageBreak/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FAE6601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108C322C" w14:textId="77777777" w:rsidR="00192FFC" w:rsidRPr="00B32737" w:rsidRDefault="00C07D8B" w:rsidP="00B32737">
      <w:pPr>
        <w:pStyle w:val="Titre1R"/>
        <w:rPr>
          <w:sz w:val="22"/>
          <w:szCs w:val="22"/>
        </w:rPr>
      </w:pPr>
      <w:proofErr w:type="spellStart"/>
      <w:r>
        <w:rPr>
          <w:sz w:val="22"/>
          <w:szCs w:val="22"/>
        </w:rPr>
        <w:t>PIèces</w:t>
      </w:r>
      <w:proofErr w:type="spellEnd"/>
      <w:r>
        <w:rPr>
          <w:sz w:val="22"/>
          <w:szCs w:val="22"/>
        </w:rPr>
        <w:t xml:space="preserve"> obligatoires à joindre av</w:t>
      </w:r>
      <w:r w:rsidR="00192FFC" w:rsidRPr="00B32737">
        <w:rPr>
          <w:sz w:val="22"/>
          <w:szCs w:val="22"/>
        </w:rPr>
        <w:t>ec ce dossier</w:t>
      </w:r>
    </w:p>
    <w:p w14:paraId="6D6D748F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1B1D8318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carte nationale d’identité (recto et verso) - être âgé au moins de 18 ans</w:t>
      </w:r>
    </w:p>
    <w:p w14:paraId="563AEDFC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dan minimum </w:t>
      </w:r>
    </w:p>
    <w:p w14:paraId="2DC8B437" w14:textId="77777777" w:rsidR="00A43343" w:rsidRPr="000E2C4B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07B66964" w14:textId="77777777" w:rsidR="002B39D8" w:rsidRPr="00A43343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 w:rsidR="001924E6"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="001924E6"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7BF5D8C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218A0DA8" w14:textId="77777777" w:rsidR="00A43343" w:rsidRPr="00B32737" w:rsidRDefault="00192FFC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483AA4E5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CD4CE3F" w14:textId="58413A65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2B39D8" w:rsidRPr="002B39D8">
        <w:rPr>
          <w:rFonts w:ascii="Montserrat Light" w:hAnsi="Montserrat Light" w:cs="HelveticaNeue-Roman"/>
          <w:sz w:val="16"/>
          <w:szCs w:val="16"/>
        </w:rPr>
        <w:t>certifie l’exactitude des renseignements fournis dans ce dossier</w:t>
      </w:r>
      <w:r w:rsidR="009B093D">
        <w:rPr>
          <w:rFonts w:ascii="Montserrat Light" w:hAnsi="Montserrat Light" w:cs="HelveticaNeue-Roman"/>
          <w:sz w:val="16"/>
          <w:szCs w:val="16"/>
        </w:rPr>
        <w:t xml:space="preserve"> </w:t>
      </w:r>
      <w:r w:rsidR="002B39D8" w:rsidRPr="002B39D8">
        <w:rPr>
          <w:rFonts w:ascii="Montserrat Light" w:hAnsi="Montserrat Light" w:cs="HelveticaNeue-Roman"/>
          <w:sz w:val="16"/>
          <w:szCs w:val="16"/>
        </w:rPr>
        <w:t>et demande au jury d’admission d’examiner ma candidature à l’entrée en formation au Diplôme d’Animateur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5AF8ED53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AB569F6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CAECFEB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proofErr w:type="gramStart"/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</w:t>
      </w:r>
      <w:proofErr w:type="gramEnd"/>
      <w:r w:rsidRPr="00A43343">
        <w:rPr>
          <w:rFonts w:ascii="Montserrat Light" w:hAnsi="Montserrat Light" w:cs="HelveticaNeue-Roman"/>
          <w:sz w:val="16"/>
          <w:szCs w:val="16"/>
        </w:rPr>
        <w:t xml:space="preserve">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196B442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4321BD6B" w14:textId="77777777" w:rsidR="00A43343" w:rsidRPr="00FC0B8B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 w:val="20"/>
          <w:szCs w:val="20"/>
        </w:rPr>
      </w:pPr>
    </w:p>
    <w:p w14:paraId="006C8F63" w14:textId="77777777" w:rsidR="00FC0B8B" w:rsidRPr="00FC0B8B" w:rsidRDefault="00FC0B8B">
      <w:pPr>
        <w:rPr>
          <w:sz w:val="20"/>
        </w:rPr>
      </w:pPr>
    </w:p>
    <w:p w14:paraId="5FC57073" w14:textId="74AAB1E0" w:rsidR="00D27589" w:rsidRDefault="00D541C3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76E086" wp14:editId="1290622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96BB42" w14:textId="77777777" w:rsidR="00D541C3" w:rsidRDefault="00D541C3" w:rsidP="00D5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39AC2EC" w14:textId="77777777" w:rsidR="00D541C3" w:rsidRPr="00192FFC" w:rsidRDefault="00D541C3" w:rsidP="00D5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63349972" w14:textId="77777777" w:rsidR="00D541C3" w:rsidRPr="00192FFC" w:rsidRDefault="00D541C3" w:rsidP="00D5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3EF8FB7" w14:textId="77777777" w:rsidR="00D541C3" w:rsidRPr="00192FFC" w:rsidRDefault="00D541C3" w:rsidP="00D5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 être envoyé à l’adresse suivante :</w:t>
                            </w:r>
                          </w:p>
                          <w:p w14:paraId="48694F80" w14:textId="77777777" w:rsidR="00D541C3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4A1C901C" w14:textId="02501AB9" w:rsidR="00D541C3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 xml:space="preserve">M. Mehdi </w:t>
                            </w:r>
                            <w:proofErr w:type="spellStart"/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Mimoune</w:t>
                            </w:r>
                            <w:proofErr w:type="spellEnd"/>
                          </w:p>
                          <w:p w14:paraId="683EFE00" w14:textId="061FD89A" w:rsidR="00F474D8" w:rsidRPr="002B20B7" w:rsidRDefault="00F474D8" w:rsidP="00F474D8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Responsable de l’</w:t>
                            </w: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École Départementale de Formation</w:t>
                            </w:r>
                          </w:p>
                          <w:p w14:paraId="53A3327F" w14:textId="77777777" w:rsidR="00F474D8" w:rsidRPr="002B20B7" w:rsidRDefault="00F474D8" w:rsidP="00F474D8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Comité Départemental de Karaté du Pas de Calais</w:t>
                            </w:r>
                          </w:p>
                          <w:p w14:paraId="44D16E12" w14:textId="77777777" w:rsidR="00D541C3" w:rsidRPr="002B20B7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15, rue des iris</w:t>
                            </w:r>
                          </w:p>
                          <w:p w14:paraId="31787198" w14:textId="77777777" w:rsidR="00D541C3" w:rsidRPr="002B20B7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62880 VENDIN-LE-VIEIL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6E086" id="Zone de texte 13" o:spid="_x0000_s1028" type="#_x0000_t202" style="position:absolute;margin-left:0;margin-top:1.5pt;width:461.2pt;height:185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" filled="f" strokecolor="#8c8c8c" strokeweight="3pt">
                <v:textbox>
                  <w:txbxContent>
                    <w:p w14:paraId="7A96BB42" w14:textId="77777777" w:rsidR="00D541C3" w:rsidRDefault="00D541C3" w:rsidP="00D5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39AC2EC" w14:textId="77777777" w:rsidR="00D541C3" w:rsidRPr="00192FFC" w:rsidRDefault="00D541C3" w:rsidP="00D5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63349972" w14:textId="77777777" w:rsidR="00D541C3" w:rsidRPr="00192FFC" w:rsidRDefault="00D541C3" w:rsidP="00D5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3EF8FB7" w14:textId="77777777" w:rsidR="00D541C3" w:rsidRPr="00192FFC" w:rsidRDefault="00D541C3" w:rsidP="00D5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 être envoyé à l’adresse suivante :</w:t>
                      </w:r>
                    </w:p>
                    <w:p w14:paraId="48694F80" w14:textId="77777777" w:rsidR="00D541C3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4A1C901C" w14:textId="02501AB9" w:rsidR="00D541C3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 xml:space="preserve">M. Mehdi </w:t>
                      </w:r>
                      <w:proofErr w:type="spellStart"/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Mimoune</w:t>
                      </w:r>
                      <w:proofErr w:type="spellEnd"/>
                    </w:p>
                    <w:p w14:paraId="683EFE00" w14:textId="061FD89A" w:rsidR="00F474D8" w:rsidRPr="002B20B7" w:rsidRDefault="00F474D8" w:rsidP="00F474D8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Responsable de l’</w:t>
                      </w: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École Départementale de Formation</w:t>
                      </w:r>
                    </w:p>
                    <w:p w14:paraId="53A3327F" w14:textId="77777777" w:rsidR="00F474D8" w:rsidRPr="002B20B7" w:rsidRDefault="00F474D8" w:rsidP="00F474D8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Comité Départemental de Karaté du Pas de Calais</w:t>
                      </w:r>
                    </w:p>
                    <w:p w14:paraId="44D16E12" w14:textId="77777777" w:rsidR="00D541C3" w:rsidRPr="002B20B7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15, rue des iris</w:t>
                      </w:r>
                    </w:p>
                    <w:p w14:paraId="31787198" w14:textId="77777777" w:rsidR="00D541C3" w:rsidRPr="002B20B7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62880 VENDIN-LE-VIEIL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D690" w14:textId="77777777" w:rsidR="00A06712" w:rsidRDefault="00A06712" w:rsidP="00A43343">
      <w:pPr>
        <w:spacing w:after="0" w:line="240" w:lineRule="auto"/>
      </w:pPr>
      <w:r>
        <w:separator/>
      </w:r>
    </w:p>
  </w:endnote>
  <w:endnote w:type="continuationSeparator" w:id="0">
    <w:p w14:paraId="0C5BB33D" w14:textId="77777777" w:rsidR="00A06712" w:rsidRDefault="00A06712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Times New Roman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Neue-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Times New Roman"/>
    <w:panose1 w:val="020B0403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DAFA" w14:textId="77777777" w:rsidR="00A06712" w:rsidRDefault="00A06712" w:rsidP="00A43343">
      <w:pPr>
        <w:spacing w:after="0" w:line="240" w:lineRule="auto"/>
      </w:pPr>
      <w:r>
        <w:separator/>
      </w:r>
    </w:p>
  </w:footnote>
  <w:footnote w:type="continuationSeparator" w:id="0">
    <w:p w14:paraId="18E2C5AA" w14:textId="77777777" w:rsidR="00A06712" w:rsidRDefault="00A06712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1E5A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4146EF9" wp14:editId="0EF20F71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60D10"/>
    <w:rsid w:val="00074461"/>
    <w:rsid w:val="000E2C4B"/>
    <w:rsid w:val="001856D5"/>
    <w:rsid w:val="001924E6"/>
    <w:rsid w:val="00192FFC"/>
    <w:rsid w:val="00210788"/>
    <w:rsid w:val="00213398"/>
    <w:rsid w:val="002955EE"/>
    <w:rsid w:val="002B39D8"/>
    <w:rsid w:val="00300535"/>
    <w:rsid w:val="003F124F"/>
    <w:rsid w:val="003F3EE1"/>
    <w:rsid w:val="00424C5E"/>
    <w:rsid w:val="004D50D3"/>
    <w:rsid w:val="00573364"/>
    <w:rsid w:val="00604FFE"/>
    <w:rsid w:val="00641481"/>
    <w:rsid w:val="00674BB4"/>
    <w:rsid w:val="006C35BB"/>
    <w:rsid w:val="00907B7A"/>
    <w:rsid w:val="009B093D"/>
    <w:rsid w:val="009F7F0B"/>
    <w:rsid w:val="00A06712"/>
    <w:rsid w:val="00A42B0B"/>
    <w:rsid w:val="00A43343"/>
    <w:rsid w:val="00A80AAC"/>
    <w:rsid w:val="00B32737"/>
    <w:rsid w:val="00B72AA2"/>
    <w:rsid w:val="00C07D8B"/>
    <w:rsid w:val="00CA6FEB"/>
    <w:rsid w:val="00CF3222"/>
    <w:rsid w:val="00D058E9"/>
    <w:rsid w:val="00D110E2"/>
    <w:rsid w:val="00D27589"/>
    <w:rsid w:val="00D541C3"/>
    <w:rsid w:val="00E4763B"/>
    <w:rsid w:val="00E67A3A"/>
    <w:rsid w:val="00ED5ED0"/>
    <w:rsid w:val="00F24CCF"/>
    <w:rsid w:val="00F474D8"/>
    <w:rsid w:val="00FC0B8B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C9D55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99A7-46B2-4D19-8736-EABAD951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Mehdi MIMOUNE</cp:lastModifiedBy>
  <cp:revision>9</cp:revision>
  <dcterms:created xsi:type="dcterms:W3CDTF">2021-01-18T10:28:00Z</dcterms:created>
  <dcterms:modified xsi:type="dcterms:W3CDTF">2025-09-13T08:16:00Z</dcterms:modified>
</cp:coreProperties>
</file>