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D961" w14:textId="77777777" w:rsidR="00D5261E" w:rsidRDefault="00D5261E" w:rsidP="00D5261E">
      <w:pPr>
        <w:jc w:val="center"/>
      </w:pPr>
      <w:r>
        <w:rPr>
          <w:noProof/>
        </w:rPr>
        <w:drawing>
          <wp:inline distT="0" distB="0" distL="0" distR="0" wp14:anchorId="54BED7CF" wp14:editId="3869FFBC">
            <wp:extent cx="3474720" cy="115670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39" cy="115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51C8" w14:textId="77777777" w:rsidR="00712DB8" w:rsidRDefault="00D5261E" w:rsidP="00D5261E">
      <w:pPr>
        <w:pStyle w:val="Titre"/>
        <w:jc w:val="center"/>
        <w:rPr>
          <w:shd w:val="clear" w:color="auto" w:fill="FFFFFF"/>
        </w:rPr>
      </w:pPr>
      <w:r>
        <w:rPr>
          <w:shd w:val="clear" w:color="auto" w:fill="FFFFFF"/>
        </w:rPr>
        <w:t>Création d’affiche</w:t>
      </w:r>
      <w:r w:rsidR="00EE3E5D">
        <w:rPr>
          <w:shd w:val="clear" w:color="auto" w:fill="FFFFFF"/>
        </w:rPr>
        <w:t xml:space="preserve"> pour la Ligue Régionale</w:t>
      </w:r>
    </w:p>
    <w:p w14:paraId="39471C94" w14:textId="77777777" w:rsidR="00D5261E" w:rsidRDefault="00D5261E" w:rsidP="00D5261E"/>
    <w:p w14:paraId="78203912" w14:textId="77777777" w:rsidR="00EE3E5D" w:rsidRDefault="00D5261E" w:rsidP="00EE3E5D">
      <w:r>
        <w:t>Type d’évènement</w:t>
      </w:r>
      <w:r w:rsidR="00EE3E5D">
        <w:t xml:space="preserve"> (Stage, Compétition…)</w:t>
      </w:r>
      <w:r>
        <w:t xml:space="preserve"> : </w:t>
      </w:r>
    </w:p>
    <w:p w14:paraId="073A698B" w14:textId="6996CD1A" w:rsidR="00EE3E5D" w:rsidRDefault="00A302A8" w:rsidP="00EE3E5D">
      <w:sdt>
        <w:sdtPr>
          <w:id w:val="81984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5D">
            <w:rPr>
              <w:rFonts w:ascii="MS Gothic" w:eastAsia="MS Gothic" w:hAnsi="MS Gothic" w:hint="eastAsia"/>
            </w:rPr>
            <w:t>☐</w:t>
          </w:r>
        </w:sdtContent>
      </w:sdt>
      <w:r w:rsidR="00EE3E5D">
        <w:t xml:space="preserve"> Stage</w:t>
      </w:r>
      <w:r w:rsidR="00EE3E5D">
        <w:tab/>
      </w:r>
      <w:r w:rsidR="00EE3E5D">
        <w:tab/>
      </w:r>
      <w:sdt>
        <w:sdtPr>
          <w:id w:val="-44823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E3E5D">
        <w:t xml:space="preserve"> Compétition</w:t>
      </w:r>
      <w:r w:rsidR="00EE3E5D">
        <w:tab/>
      </w:r>
      <w:r w:rsidR="00EE3E5D">
        <w:tab/>
      </w:r>
      <w:sdt>
        <w:sdtPr>
          <w:id w:val="94611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5D">
            <w:rPr>
              <w:rFonts w:ascii="MS Gothic" w:eastAsia="MS Gothic" w:hAnsi="MS Gothic" w:hint="eastAsia"/>
            </w:rPr>
            <w:t>☐</w:t>
          </w:r>
        </w:sdtContent>
      </w:sdt>
      <w:r w:rsidR="00EE3E5D">
        <w:t xml:space="preserve"> Formation</w:t>
      </w:r>
      <w:r w:rsidR="00EE3E5D">
        <w:tab/>
      </w:r>
      <w:r w:rsidR="00EE3E5D">
        <w:tab/>
      </w:r>
      <w:sdt>
        <w:sdtPr>
          <w:id w:val="-13170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5D">
            <w:rPr>
              <w:rFonts w:ascii="MS Gothic" w:eastAsia="MS Gothic" w:hAnsi="MS Gothic" w:hint="eastAsia"/>
            </w:rPr>
            <w:t>☐</w:t>
          </w:r>
        </w:sdtContent>
      </w:sdt>
      <w:r w:rsidR="00EE3E5D">
        <w:t xml:space="preserve"> Autres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3E5D" w14:paraId="14A6144E" w14:textId="77777777" w:rsidTr="006D5286">
        <w:trPr>
          <w:trHeight w:val="602"/>
        </w:trPr>
        <w:sdt>
          <w:sdtPr>
            <w:id w:val="1007017840"/>
            <w:placeholder>
              <w:docPart w:val="448723906B46434B9203FA7D42B4D2C6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center"/>
              </w:tcPr>
              <w:p w14:paraId="66EFB2AA" w14:textId="22FDB710" w:rsidR="00EE3E5D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265A111" w14:textId="77777777" w:rsidR="00EE3E5D" w:rsidRDefault="00EE3E5D" w:rsidP="00D5261E"/>
    <w:p w14:paraId="4FE0F3DF" w14:textId="77777777" w:rsidR="00D5261E" w:rsidRDefault="00D5261E" w:rsidP="00D5261E">
      <w:r>
        <w:t xml:space="preserve">Nom de l’évènement 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74DFD069" w14:textId="77777777" w:rsidTr="00D5261E">
        <w:trPr>
          <w:trHeight w:val="602"/>
        </w:trPr>
        <w:sdt>
          <w:sdtPr>
            <w:id w:val="690887405"/>
            <w:placeholder>
              <w:docPart w:val="D81AA4934D044394A47A97FBBE010DBB"/>
            </w:placeholder>
            <w:showingPlcHdr/>
            <w:text/>
          </w:sdtPr>
          <w:sdtEndPr/>
          <w:sdtContent>
            <w:tc>
              <w:tcPr>
                <w:tcW w:w="9062" w:type="dxa"/>
                <w:vAlign w:val="center"/>
              </w:tcPr>
              <w:p w14:paraId="03F8A508" w14:textId="77777777" w:rsidR="00D5261E" w:rsidRDefault="000C776E" w:rsidP="00D5261E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94B484D" w14:textId="77777777" w:rsidR="00D5261E" w:rsidRDefault="00D5261E" w:rsidP="00D5261E"/>
    <w:p w14:paraId="68218B0F" w14:textId="77777777" w:rsidR="00D5261E" w:rsidRDefault="00D5261E" w:rsidP="00D5261E">
      <w:r>
        <w:t xml:space="preserve">Date de l’évènement 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6DD3C047" w14:textId="77777777" w:rsidTr="006D5286">
        <w:trPr>
          <w:trHeight w:val="602"/>
        </w:trPr>
        <w:sdt>
          <w:sdtPr>
            <w:id w:val="993228391"/>
            <w:placeholder>
              <w:docPart w:val="4BA9C1EEAB2A49F1ACA63C5F92047826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69E0BD86" w14:textId="77777777" w:rsidR="00D5261E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F8454A2" w14:textId="77777777" w:rsidR="00D5261E" w:rsidRDefault="00D5261E" w:rsidP="00D5261E"/>
    <w:p w14:paraId="42AFB9F8" w14:textId="77777777" w:rsidR="00D5261E" w:rsidRDefault="00D5261E" w:rsidP="00D5261E">
      <w:r>
        <w:t xml:space="preserve">Lieu de l’évènement (Adresse complète) 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0982E1AB" w14:textId="77777777" w:rsidTr="006D5286">
        <w:trPr>
          <w:trHeight w:val="602"/>
        </w:trPr>
        <w:sdt>
          <w:sdtPr>
            <w:id w:val="-1194447126"/>
            <w:placeholder>
              <w:docPart w:val="8937BE1F973D4D11BEED87B58A35C54F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6A7E4751" w14:textId="77777777" w:rsidR="00D5261E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D181E88" w14:textId="77777777" w:rsidR="00D5261E" w:rsidRDefault="00D5261E" w:rsidP="00D5261E"/>
    <w:p w14:paraId="21583734" w14:textId="77777777" w:rsidR="00D5261E" w:rsidRDefault="00D5261E" w:rsidP="00D5261E">
      <w:r>
        <w:t xml:space="preserve">Détail des inscriptions (inscription par </w:t>
      </w:r>
      <w:proofErr w:type="gramStart"/>
      <w:r>
        <w:t>le ligue</w:t>
      </w:r>
      <w:proofErr w:type="gramEnd"/>
      <w:r>
        <w:t>, inscription par les clubs…)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542A5C4D" w14:textId="77777777" w:rsidTr="006D5286">
        <w:trPr>
          <w:trHeight w:val="602"/>
        </w:trPr>
        <w:sdt>
          <w:sdtPr>
            <w:id w:val="244537460"/>
            <w:placeholder>
              <w:docPart w:val="5639939DDDE94A588F7587597B22B6DC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504A79AA" w14:textId="77777777" w:rsidR="00D5261E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823E53D" w14:textId="77777777" w:rsidR="00D5261E" w:rsidRDefault="00D5261E" w:rsidP="00D5261E"/>
    <w:p w14:paraId="141E4B40" w14:textId="77777777" w:rsidR="00D5261E" w:rsidRDefault="00EE3E5D" w:rsidP="00D5261E">
      <w:r>
        <w:t xml:space="preserve">Horaires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61E" w14:paraId="60EC64A7" w14:textId="77777777" w:rsidTr="000C776E">
        <w:trPr>
          <w:trHeight w:val="3058"/>
        </w:trPr>
        <w:sdt>
          <w:sdtPr>
            <w:id w:val="-1181275686"/>
            <w:placeholder>
              <w:docPart w:val="4DE99A3843FB4E5F8ECB48542BCAC1EB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693993EA" w14:textId="77777777" w:rsidR="00D5261E" w:rsidRDefault="000C776E" w:rsidP="006D5286">
                <w:pPr>
                  <w:jc w:val="center"/>
                </w:pPr>
                <w:r w:rsidRPr="00D14F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7DE430A" w14:textId="2E6A4F46" w:rsidR="00D5261E" w:rsidRDefault="00D5261E" w:rsidP="00EE3E5D"/>
    <w:p w14:paraId="3F700F5D" w14:textId="3CE9A30F" w:rsidR="000C776E" w:rsidRPr="000C776E" w:rsidRDefault="000C776E" w:rsidP="000C776E">
      <w:pPr>
        <w:jc w:val="center"/>
        <w:rPr>
          <w:b/>
        </w:rPr>
      </w:pPr>
      <w:r>
        <w:rPr>
          <w:b/>
        </w:rPr>
        <w:t xml:space="preserve">SI VOUS EN AVEZ, </w:t>
      </w:r>
      <w:r w:rsidRPr="000C776E">
        <w:rPr>
          <w:b/>
        </w:rPr>
        <w:t xml:space="preserve">MERCI DE JOINDRE UNE OU PLUSIEURS PHOTOS </w:t>
      </w:r>
      <w:r>
        <w:rPr>
          <w:b/>
        </w:rPr>
        <w:br/>
      </w:r>
      <w:r w:rsidRPr="000C776E">
        <w:rPr>
          <w:b/>
        </w:rPr>
        <w:t>POUR ILLUSTRER VOTRE AFFICHE</w:t>
      </w:r>
    </w:p>
    <w:sectPr w:rsidR="000C776E" w:rsidRPr="000C776E" w:rsidSect="000C776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1E"/>
    <w:rsid w:val="000C776E"/>
    <w:rsid w:val="001E666A"/>
    <w:rsid w:val="00712DB8"/>
    <w:rsid w:val="00A302A8"/>
    <w:rsid w:val="00D5261E"/>
    <w:rsid w:val="00E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BD35"/>
  <w15:chartTrackingRefBased/>
  <w15:docId w15:val="{0E31B7BE-E3FD-4AA3-B986-DF55681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2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2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2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26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26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52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52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526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5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D526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D52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526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E3E5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723906B46434B9203FA7D42B4D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F56AA-5D16-4EF9-8914-74A94405EC83}"/>
      </w:docPartPr>
      <w:docPartBody>
        <w:p w:rsidR="00DB0284" w:rsidRDefault="00DB0284" w:rsidP="00DB0284">
          <w:pPr>
            <w:pStyle w:val="448723906B46434B9203FA7D42B4D2C61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AA4934D044394A47A97FBBE010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8CD7B-01D7-449B-9DFA-96622CD06CC7}"/>
      </w:docPartPr>
      <w:docPartBody>
        <w:p w:rsidR="00B0738C" w:rsidRDefault="00DB0284" w:rsidP="00DB0284">
          <w:pPr>
            <w:pStyle w:val="D81AA4934D044394A47A97FBBE010DBB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A9C1EEAB2A49F1ACA63C5F92047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5F984-5FE7-4CDB-857F-635230242AFA}"/>
      </w:docPartPr>
      <w:docPartBody>
        <w:p w:rsidR="00B0738C" w:rsidRDefault="00DB0284" w:rsidP="00DB0284">
          <w:pPr>
            <w:pStyle w:val="4BA9C1EEAB2A49F1ACA63C5F92047826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37BE1F973D4D11BEED87B58A35C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21AFB-2304-4864-8EE4-46E3CABA1A32}"/>
      </w:docPartPr>
      <w:docPartBody>
        <w:p w:rsidR="00B0738C" w:rsidRDefault="00DB0284" w:rsidP="00DB0284">
          <w:pPr>
            <w:pStyle w:val="8937BE1F973D4D11BEED87B58A35C54F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39939DDDE94A588F7587597B22B6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5E3B8-298F-4C1B-8349-CF58D126B866}"/>
      </w:docPartPr>
      <w:docPartBody>
        <w:p w:rsidR="00B0738C" w:rsidRDefault="00DB0284" w:rsidP="00DB0284">
          <w:pPr>
            <w:pStyle w:val="5639939DDDE94A588F7587597B22B6DC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E99A3843FB4E5F8ECB48542BCAC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0F412-9369-4DE8-BDC7-257172FF4EA4}"/>
      </w:docPartPr>
      <w:docPartBody>
        <w:p w:rsidR="00B0738C" w:rsidRDefault="00DB0284" w:rsidP="00DB0284">
          <w:pPr>
            <w:pStyle w:val="4DE99A3843FB4E5F8ECB48542BCAC1EB"/>
          </w:pPr>
          <w:r w:rsidRPr="00D14F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90"/>
    <w:rsid w:val="000A1AA1"/>
    <w:rsid w:val="00475890"/>
    <w:rsid w:val="004C2649"/>
    <w:rsid w:val="00A1357B"/>
    <w:rsid w:val="00B0738C"/>
    <w:rsid w:val="00DB0284"/>
    <w:rsid w:val="00E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0284"/>
    <w:rPr>
      <w:color w:val="808080"/>
    </w:rPr>
  </w:style>
  <w:style w:type="paragraph" w:customStyle="1" w:styleId="448723906B46434B9203FA7D42B4D2C6">
    <w:name w:val="448723906B46434B9203FA7D42B4D2C6"/>
    <w:rsid w:val="00475890"/>
  </w:style>
  <w:style w:type="paragraph" w:customStyle="1" w:styleId="448723906B46434B9203FA7D42B4D2C61">
    <w:name w:val="448723906B46434B9203FA7D42B4D2C61"/>
    <w:rsid w:val="00DB0284"/>
    <w:rPr>
      <w:rFonts w:eastAsiaTheme="minorHAnsi"/>
      <w:lang w:eastAsia="en-US"/>
    </w:rPr>
  </w:style>
  <w:style w:type="paragraph" w:customStyle="1" w:styleId="D81AA4934D044394A47A97FBBE010DBB">
    <w:name w:val="D81AA4934D044394A47A97FBBE010DBB"/>
    <w:rsid w:val="00DB0284"/>
    <w:rPr>
      <w:rFonts w:eastAsiaTheme="minorHAnsi"/>
      <w:lang w:eastAsia="en-US"/>
    </w:rPr>
  </w:style>
  <w:style w:type="paragraph" w:customStyle="1" w:styleId="4BA9C1EEAB2A49F1ACA63C5F92047826">
    <w:name w:val="4BA9C1EEAB2A49F1ACA63C5F92047826"/>
    <w:rsid w:val="00DB0284"/>
    <w:rPr>
      <w:rFonts w:eastAsiaTheme="minorHAnsi"/>
      <w:lang w:eastAsia="en-US"/>
    </w:rPr>
  </w:style>
  <w:style w:type="paragraph" w:customStyle="1" w:styleId="8937BE1F973D4D11BEED87B58A35C54F">
    <w:name w:val="8937BE1F973D4D11BEED87B58A35C54F"/>
    <w:rsid w:val="00DB0284"/>
    <w:rPr>
      <w:rFonts w:eastAsiaTheme="minorHAnsi"/>
      <w:lang w:eastAsia="en-US"/>
    </w:rPr>
  </w:style>
  <w:style w:type="paragraph" w:customStyle="1" w:styleId="5639939DDDE94A588F7587597B22B6DC">
    <w:name w:val="5639939DDDE94A588F7587597B22B6DC"/>
    <w:rsid w:val="00DB0284"/>
    <w:rPr>
      <w:rFonts w:eastAsiaTheme="minorHAnsi"/>
      <w:lang w:eastAsia="en-US"/>
    </w:rPr>
  </w:style>
  <w:style w:type="paragraph" w:customStyle="1" w:styleId="4DE99A3843FB4E5F8ECB48542BCAC1EB">
    <w:name w:val="4DE99A3843FB4E5F8ECB48542BCAC1EB"/>
    <w:rsid w:val="00DB02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Valenti</dc:creator>
  <cp:keywords/>
  <dc:description/>
  <cp:lastModifiedBy>Franck Valenti</cp:lastModifiedBy>
  <cp:revision>5</cp:revision>
  <cp:lastPrinted>2019-05-17T14:04:00Z</cp:lastPrinted>
  <dcterms:created xsi:type="dcterms:W3CDTF">2019-05-17T13:26:00Z</dcterms:created>
  <dcterms:modified xsi:type="dcterms:W3CDTF">2019-05-17T14:04:00Z</dcterms:modified>
</cp:coreProperties>
</file>