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F6EB" w14:textId="45B6992B" w:rsidR="002B6EE4" w:rsidRPr="00257963" w:rsidRDefault="00232B2F" w:rsidP="00232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C4CD90E" wp14:editId="1814CCCB">
            <wp:simplePos x="0" y="0"/>
            <wp:positionH relativeFrom="column">
              <wp:posOffset>5412105</wp:posOffset>
            </wp:positionH>
            <wp:positionV relativeFrom="page">
              <wp:posOffset>292100</wp:posOffset>
            </wp:positionV>
            <wp:extent cx="97790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039" y="21332"/>
                <wp:lineTo x="2103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7AD" w:rsidRPr="00257963">
        <w:rPr>
          <w:sz w:val="28"/>
          <w:szCs w:val="28"/>
        </w:rPr>
        <w:t xml:space="preserve">Appel à </w:t>
      </w:r>
      <w:r>
        <w:rPr>
          <w:sz w:val="28"/>
          <w:szCs w:val="28"/>
        </w:rPr>
        <w:t>C</w:t>
      </w:r>
      <w:r w:rsidR="004957AD" w:rsidRPr="00257963">
        <w:rPr>
          <w:sz w:val="28"/>
          <w:szCs w:val="28"/>
        </w:rPr>
        <w:t xml:space="preserve">andidature </w:t>
      </w:r>
      <w:r>
        <w:rPr>
          <w:sz w:val="28"/>
          <w:szCs w:val="28"/>
        </w:rPr>
        <w:t>R</w:t>
      </w:r>
      <w:r w:rsidR="004957AD" w:rsidRPr="00257963">
        <w:rPr>
          <w:sz w:val="28"/>
          <w:szCs w:val="28"/>
        </w:rPr>
        <w:t xml:space="preserve">esponsable </w:t>
      </w:r>
      <w:r>
        <w:rPr>
          <w:sz w:val="28"/>
          <w:szCs w:val="28"/>
        </w:rPr>
        <w:t>C</w:t>
      </w:r>
      <w:r w:rsidR="004957AD" w:rsidRPr="00257963">
        <w:rPr>
          <w:sz w:val="28"/>
          <w:szCs w:val="28"/>
        </w:rPr>
        <w:t>ommission</w:t>
      </w:r>
    </w:p>
    <w:p w14:paraId="1A176A2F" w14:textId="0F515143" w:rsidR="004957AD" w:rsidRDefault="004957AD" w:rsidP="00232B2F"/>
    <w:p w14:paraId="4CE28392" w14:textId="28DE5819" w:rsidR="004957AD" w:rsidRDefault="004957AD" w:rsidP="004957AD"/>
    <w:p w14:paraId="74E68BAC" w14:textId="7EE5BAE3" w:rsidR="004957AD" w:rsidRDefault="004957AD" w:rsidP="004957AD">
      <w:r w:rsidRPr="00257963">
        <w:rPr>
          <w:b/>
          <w:bCs/>
        </w:rPr>
        <w:t>Nom</w:t>
      </w:r>
      <w:r>
        <w:t xml:space="preserve"> : ……………………                                              </w:t>
      </w:r>
      <w:r w:rsidRPr="00257963">
        <w:rPr>
          <w:b/>
          <w:bCs/>
        </w:rPr>
        <w:t>Prénom</w:t>
      </w:r>
      <w:r>
        <w:t> : ……………………………………</w:t>
      </w:r>
    </w:p>
    <w:p w14:paraId="7986A43A" w14:textId="12FC7FC1" w:rsidR="004957AD" w:rsidRDefault="004957AD" w:rsidP="004957AD"/>
    <w:p w14:paraId="7BBDD9AA" w14:textId="2DF5F154" w:rsidR="004957AD" w:rsidRDefault="004957AD" w:rsidP="004957AD">
      <w:r w:rsidRPr="00257963">
        <w:rPr>
          <w:b/>
          <w:bCs/>
        </w:rPr>
        <w:t>Discipline </w:t>
      </w:r>
      <w:r>
        <w:t xml:space="preserve">: ………………………                                 </w:t>
      </w:r>
      <w:r w:rsidRPr="00257963">
        <w:rPr>
          <w:b/>
          <w:bCs/>
        </w:rPr>
        <w:t>Grade</w:t>
      </w:r>
      <w:r>
        <w:t> : ………………………….</w:t>
      </w:r>
    </w:p>
    <w:p w14:paraId="4F37E4B4" w14:textId="2E4DA848" w:rsidR="004957AD" w:rsidRDefault="004957AD" w:rsidP="004957AD"/>
    <w:p w14:paraId="743D924B" w14:textId="066CC39F" w:rsidR="004957AD" w:rsidRDefault="004957AD" w:rsidP="004957AD">
      <w:r w:rsidRPr="00257963">
        <w:rPr>
          <w:b/>
          <w:bCs/>
        </w:rPr>
        <w:t>Club</w:t>
      </w:r>
      <w:r>
        <w:t> : ………………………</w:t>
      </w:r>
      <w:r w:rsidR="007F270A">
        <w:t xml:space="preserve">…                                     </w:t>
      </w:r>
      <w:r w:rsidR="007F270A" w:rsidRPr="007F270A">
        <w:rPr>
          <w:b/>
          <w:bCs/>
        </w:rPr>
        <w:t>N° Licence</w:t>
      </w:r>
      <w:r w:rsidR="007F270A">
        <w:t> : ……………………………….</w:t>
      </w:r>
    </w:p>
    <w:p w14:paraId="234A4162" w14:textId="72BB0FF6" w:rsidR="007F270A" w:rsidRDefault="007F270A" w:rsidP="004957AD"/>
    <w:p w14:paraId="0D603586" w14:textId="15772B00" w:rsidR="007F270A" w:rsidRDefault="007F270A" w:rsidP="004957AD">
      <w:r w:rsidRPr="007F270A">
        <w:rPr>
          <w:b/>
          <w:bCs/>
        </w:rPr>
        <w:t>Mail</w:t>
      </w:r>
      <w:r>
        <w:t xml:space="preserve"> : ……………………………………                     </w:t>
      </w:r>
      <w:r w:rsidRPr="007F270A">
        <w:rPr>
          <w:b/>
          <w:bCs/>
        </w:rPr>
        <w:t>Téléphone</w:t>
      </w:r>
      <w:r>
        <w:t> : ………………………………….</w:t>
      </w:r>
    </w:p>
    <w:p w14:paraId="16694B7B" w14:textId="60817E14" w:rsidR="004957AD" w:rsidRDefault="004957AD" w:rsidP="004957AD"/>
    <w:p w14:paraId="62CEC1A5" w14:textId="30E7C4DD" w:rsidR="004957AD" w:rsidRDefault="004957AD" w:rsidP="004957AD"/>
    <w:p w14:paraId="467817AB" w14:textId="456C65EC" w:rsidR="004957AD" w:rsidRDefault="004957AD" w:rsidP="004957AD">
      <w:r w:rsidRPr="004957AD">
        <w:rPr>
          <w:b/>
          <w:bCs/>
          <w:sz w:val="24"/>
          <w:szCs w:val="24"/>
        </w:rPr>
        <w:t xml:space="preserve">Sélectionnez </w:t>
      </w:r>
      <w:r w:rsidR="00257963">
        <w:rPr>
          <w:b/>
          <w:bCs/>
          <w:sz w:val="24"/>
          <w:szCs w:val="24"/>
        </w:rPr>
        <w:t>LA</w:t>
      </w:r>
      <w:r w:rsidRPr="004957AD">
        <w:rPr>
          <w:b/>
          <w:bCs/>
          <w:sz w:val="24"/>
          <w:szCs w:val="24"/>
        </w:rPr>
        <w:t xml:space="preserve"> </w:t>
      </w:r>
      <w:r w:rsidR="00232B2F">
        <w:rPr>
          <w:b/>
          <w:bCs/>
          <w:sz w:val="24"/>
          <w:szCs w:val="24"/>
        </w:rPr>
        <w:t>C</w:t>
      </w:r>
      <w:r w:rsidRPr="004957AD">
        <w:rPr>
          <w:b/>
          <w:bCs/>
          <w:sz w:val="24"/>
          <w:szCs w:val="24"/>
        </w:rPr>
        <w:t xml:space="preserve">ommission </w:t>
      </w:r>
      <w:r w:rsidR="00232B2F">
        <w:rPr>
          <w:b/>
          <w:bCs/>
          <w:sz w:val="24"/>
          <w:szCs w:val="24"/>
        </w:rPr>
        <w:t>S</w:t>
      </w:r>
      <w:r w:rsidRPr="004957AD">
        <w:rPr>
          <w:b/>
          <w:bCs/>
          <w:sz w:val="24"/>
          <w:szCs w:val="24"/>
        </w:rPr>
        <w:t>ouhaitée</w:t>
      </w:r>
      <w:r>
        <w:t xml:space="preserve"> : </w:t>
      </w:r>
    </w:p>
    <w:p w14:paraId="30717DBA" w14:textId="413FD2E9" w:rsidR="004957AD" w:rsidRDefault="004957AD" w:rsidP="004957AD">
      <w:pPr>
        <w:tabs>
          <w:tab w:val="left" w:pos="1150"/>
        </w:tabs>
      </w:pPr>
    </w:p>
    <w:p w14:paraId="51D6811B" w14:textId="713EA984" w:rsidR="004957AD" w:rsidRDefault="004957AD" w:rsidP="004957AD">
      <w:pPr>
        <w:tabs>
          <w:tab w:val="left" w:pos="1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534D" wp14:editId="635734C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4150" cy="1524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8CD85" id="Rectangle 1" o:spid="_x0000_s1026" style="position:absolute;margin-left:0;margin-top:.55pt;width:14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Body Karaté </w:t>
      </w:r>
    </w:p>
    <w:p w14:paraId="79F1BFEB" w14:textId="0BFA170E" w:rsidR="004957AD" w:rsidRDefault="00257963" w:rsidP="004957AD">
      <w:pPr>
        <w:tabs>
          <w:tab w:val="left" w:pos="1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C8B3" wp14:editId="14532F5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4150" cy="152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EFEB" id="Rectangle 2" o:spid="_x0000_s1026" style="position:absolute;margin-left:0;margin-top:.95pt;width:14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</w:t>
      </w:r>
      <w:r w:rsidR="004957AD">
        <w:t>Para Karaté</w:t>
      </w:r>
    </w:p>
    <w:p w14:paraId="3A67400A" w14:textId="564C8389" w:rsidR="004957AD" w:rsidRDefault="00257963" w:rsidP="004957AD">
      <w:pPr>
        <w:tabs>
          <w:tab w:val="left" w:pos="1150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EF191" wp14:editId="656616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150" cy="152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4A65E" id="Rectangle 3" o:spid="_x0000_s1026" style="position:absolute;margin-left:0;margin-top:-.05pt;width:14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="004957AD">
        <w:t>Karaté Santé</w:t>
      </w:r>
    </w:p>
    <w:p w14:paraId="5F391383" w14:textId="187A09A3" w:rsidR="004957AD" w:rsidRDefault="00257963" w:rsidP="004957AD">
      <w:pPr>
        <w:tabs>
          <w:tab w:val="left" w:pos="1150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08397" wp14:editId="0654F5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150" cy="1524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3090" id="Rectangle 4" o:spid="_x0000_s1026" style="position:absolute;margin-left:0;margin-top:-.05pt;width:1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Citoyenne</w:t>
      </w:r>
    </w:p>
    <w:p w14:paraId="5E00E188" w14:textId="04561C3A" w:rsidR="00257963" w:rsidRDefault="00257963" w:rsidP="004957AD">
      <w:pPr>
        <w:tabs>
          <w:tab w:val="left" w:pos="1150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580F5" wp14:editId="7AB137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150" cy="1524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FD86" id="Rectangle 5" o:spid="_x0000_s1026" style="position:absolute;margin-left:0;margin-top:-.05pt;width:14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Parité </w:t>
      </w:r>
    </w:p>
    <w:p w14:paraId="13EC1ADB" w14:textId="7BA85DAF" w:rsidR="00257963" w:rsidRDefault="00257963" w:rsidP="004957AD">
      <w:pPr>
        <w:tabs>
          <w:tab w:val="left" w:pos="1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F03FB" wp14:editId="11E85B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150" cy="1524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D392" id="Rectangle 6" o:spid="_x0000_s1026" style="position:absolute;margin-left:0;margin-top:-.05pt;width:14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Distinctions et récompenses</w:t>
      </w:r>
    </w:p>
    <w:p w14:paraId="66426F34" w14:textId="1A1D243E" w:rsidR="00257963" w:rsidRDefault="00257963" w:rsidP="004957AD">
      <w:pPr>
        <w:tabs>
          <w:tab w:val="left" w:pos="1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42E9F" wp14:editId="1A7D6A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150" cy="152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1CB9" id="Rectangle 7" o:spid="_x0000_s1026" style="position:absolute;margin-left:0;margin-top:-.05pt;width:14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Gqew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Médical </w:t>
      </w:r>
    </w:p>
    <w:p w14:paraId="20D410FA" w14:textId="21CBFC07" w:rsidR="00257963" w:rsidRDefault="00257963" w:rsidP="004957AD">
      <w:pPr>
        <w:tabs>
          <w:tab w:val="left" w:pos="1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1430E" wp14:editId="45E65F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150" cy="1524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41E4" id="Rectangle 8" o:spid="_x0000_s1026" style="position:absolute;margin-left:0;margin-top:-.05pt;width:14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Développement durable </w:t>
      </w:r>
    </w:p>
    <w:p w14:paraId="450A60F2" w14:textId="43757DC1" w:rsidR="004957AD" w:rsidRDefault="0080302A" w:rsidP="004957AD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61C39" wp14:editId="215578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4150" cy="1524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0120" id="Rectangle 9" o:spid="_x0000_s1026" style="position:absolute;margin-left:0;margin-top:0;width:14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Sportive</w:t>
      </w:r>
    </w:p>
    <w:p w14:paraId="22232A9F" w14:textId="670225C9" w:rsidR="004957AD" w:rsidRDefault="0080302A" w:rsidP="004957AD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073AC" wp14:editId="6D127D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4150" cy="1524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EAE9" id="Rectangle 10" o:spid="_x0000_s1026" style="position:absolute;margin-left:0;margin-top:0;width:14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Communication et partenariat</w:t>
      </w:r>
    </w:p>
    <w:p w14:paraId="0FE9E6BB" w14:textId="1B4546BD" w:rsidR="00567EAC" w:rsidRDefault="00567EAC" w:rsidP="004957AD"/>
    <w:p w14:paraId="4BB779FB" w14:textId="4C928ABC" w:rsidR="00567EAC" w:rsidRDefault="00567EAC" w:rsidP="004957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à renvoyer</w:t>
      </w:r>
      <w:r w:rsidR="00B75A91">
        <w:rPr>
          <w:b/>
          <w:bCs/>
          <w:sz w:val="24"/>
          <w:szCs w:val="24"/>
        </w:rPr>
        <w:t xml:space="preserve"> avant le 16/01</w:t>
      </w:r>
      <w:r>
        <w:rPr>
          <w:b/>
          <w:bCs/>
          <w:sz w:val="24"/>
          <w:szCs w:val="24"/>
        </w:rPr>
        <w:t xml:space="preserve"> par mail à : </w:t>
      </w:r>
      <w:hyperlink r:id="rId7" w:history="1">
        <w:r w:rsidR="00232B2F" w:rsidRPr="002947F9">
          <w:rPr>
            <w:rStyle w:val="Lienhypertexte"/>
            <w:b/>
            <w:bCs/>
            <w:sz w:val="24"/>
            <w:szCs w:val="24"/>
          </w:rPr>
          <w:t>secretariatliguepdl@orange.fr</w:t>
        </w:r>
      </w:hyperlink>
    </w:p>
    <w:p w14:paraId="58DF1925" w14:textId="77777777" w:rsidR="00232B2F" w:rsidRPr="00567EAC" w:rsidRDefault="00232B2F" w:rsidP="004957AD">
      <w:pPr>
        <w:rPr>
          <w:b/>
          <w:bCs/>
          <w:sz w:val="24"/>
          <w:szCs w:val="24"/>
        </w:rPr>
      </w:pPr>
    </w:p>
    <w:sectPr w:rsidR="00232B2F" w:rsidRPr="00567E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BE7E" w14:textId="77777777" w:rsidR="00A950C6" w:rsidRDefault="00A950C6" w:rsidP="00232B2F">
      <w:pPr>
        <w:spacing w:after="0" w:line="240" w:lineRule="auto"/>
      </w:pPr>
      <w:r>
        <w:separator/>
      </w:r>
    </w:p>
  </w:endnote>
  <w:endnote w:type="continuationSeparator" w:id="0">
    <w:p w14:paraId="5A6A2705" w14:textId="77777777" w:rsidR="00A950C6" w:rsidRDefault="00A950C6" w:rsidP="002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2A71" w14:textId="77777777" w:rsidR="00A950C6" w:rsidRDefault="00A950C6" w:rsidP="00232B2F">
      <w:pPr>
        <w:spacing w:after="0" w:line="240" w:lineRule="auto"/>
      </w:pPr>
      <w:r>
        <w:separator/>
      </w:r>
    </w:p>
  </w:footnote>
  <w:footnote w:type="continuationSeparator" w:id="0">
    <w:p w14:paraId="252A3E00" w14:textId="77777777" w:rsidR="00A950C6" w:rsidRDefault="00A950C6" w:rsidP="002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E9DD" w14:textId="41A88212" w:rsidR="00232B2F" w:rsidRDefault="00232B2F" w:rsidP="00232B2F">
    <w:pPr>
      <w:pStyle w:val="En-tte"/>
      <w:tabs>
        <w:tab w:val="clear" w:pos="4536"/>
        <w:tab w:val="clear" w:pos="9072"/>
        <w:tab w:val="left" w:pos="3180"/>
      </w:tabs>
    </w:pPr>
  </w:p>
  <w:p w14:paraId="1488D90D" w14:textId="60FB90ED" w:rsidR="00232B2F" w:rsidRDefault="00232B2F">
    <w:pPr>
      <w:pStyle w:val="En-tte"/>
    </w:pPr>
  </w:p>
  <w:p w14:paraId="2DF3BFB2" w14:textId="7B0DE335" w:rsidR="00232B2F" w:rsidRDefault="00232B2F">
    <w:pPr>
      <w:pStyle w:val="En-tte"/>
    </w:pPr>
  </w:p>
  <w:p w14:paraId="5ED25666" w14:textId="4649617E" w:rsidR="00232B2F" w:rsidRDefault="00232B2F">
    <w:pPr>
      <w:pStyle w:val="En-tte"/>
    </w:pPr>
  </w:p>
  <w:p w14:paraId="082E01D5" w14:textId="680900CC" w:rsidR="00232B2F" w:rsidRDefault="00232B2F">
    <w:pPr>
      <w:pStyle w:val="En-tte"/>
    </w:pPr>
  </w:p>
  <w:p w14:paraId="3C7089B2" w14:textId="445F479B" w:rsidR="00232B2F" w:rsidRDefault="00232B2F">
    <w:pPr>
      <w:pStyle w:val="En-tte"/>
    </w:pPr>
  </w:p>
  <w:p w14:paraId="164AEC43" w14:textId="77777777" w:rsidR="00232B2F" w:rsidRDefault="00232B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AD"/>
    <w:rsid w:val="00232B2F"/>
    <w:rsid w:val="00257963"/>
    <w:rsid w:val="002B6EE4"/>
    <w:rsid w:val="004957AD"/>
    <w:rsid w:val="00567EAC"/>
    <w:rsid w:val="007F270A"/>
    <w:rsid w:val="0080302A"/>
    <w:rsid w:val="00A950C6"/>
    <w:rsid w:val="00B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388"/>
  <w15:chartTrackingRefBased/>
  <w15:docId w15:val="{F98C55FB-0206-4D64-B35A-2AAA3929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B2F"/>
  </w:style>
  <w:style w:type="paragraph" w:styleId="Pieddepage">
    <w:name w:val="footer"/>
    <w:basedOn w:val="Normal"/>
    <w:link w:val="PieddepageCar"/>
    <w:uiPriority w:val="99"/>
    <w:unhideWhenUsed/>
    <w:rsid w:val="002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B2F"/>
  </w:style>
  <w:style w:type="character" w:styleId="Lienhypertexte">
    <w:name w:val="Hyperlink"/>
    <w:basedOn w:val="Policepardfaut"/>
    <w:uiPriority w:val="99"/>
    <w:unhideWhenUsed/>
    <w:rsid w:val="00232B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liguepdl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Gopalakrisna</dc:creator>
  <cp:keywords/>
  <dc:description/>
  <cp:lastModifiedBy>Luc Gopalakrisna</cp:lastModifiedBy>
  <cp:revision>6</cp:revision>
  <dcterms:created xsi:type="dcterms:W3CDTF">2020-12-31T11:36:00Z</dcterms:created>
  <dcterms:modified xsi:type="dcterms:W3CDTF">2020-12-31T13:18:00Z</dcterms:modified>
</cp:coreProperties>
</file>