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9025" w14:textId="5F15A59D" w:rsidR="002035C8" w:rsidRPr="002035C8" w:rsidRDefault="002035C8" w:rsidP="002035C8">
      <w:pPr>
        <w:jc w:val="center"/>
        <w:rPr>
          <w:rFonts w:ascii="Walbaum Display Heavy" w:eastAsia="Calibri" w:hAnsi="Walbaum Display Heavy" w:cs="Times New Roman"/>
          <w:b/>
          <w:bCs/>
          <w:color w:val="00B0F0"/>
          <w:sz w:val="52"/>
          <w:szCs w:val="52"/>
        </w:rPr>
      </w:pPr>
      <w:r w:rsidRPr="002035C8">
        <w:rPr>
          <w:rFonts w:ascii="Walbaum Display Heavy" w:eastAsia="Calibri" w:hAnsi="Walbaum Display Heavy" w:cs="Times New Roman"/>
          <w:b/>
          <w:bCs/>
          <w:color w:val="00B0F0"/>
          <w:sz w:val="52"/>
          <w:szCs w:val="52"/>
        </w:rPr>
        <w:t>1</w:t>
      </w:r>
      <w:r w:rsidRPr="002035C8">
        <w:rPr>
          <w:rFonts w:ascii="Walbaum Display Heavy" w:eastAsia="Calibri" w:hAnsi="Walbaum Display Heavy" w:cs="Times New Roman"/>
          <w:b/>
          <w:bCs/>
          <w:color w:val="00B0F0"/>
          <w:sz w:val="52"/>
          <w:szCs w:val="52"/>
          <w:vertAlign w:val="superscript"/>
        </w:rPr>
        <w:t>er</w:t>
      </w:r>
      <w:r w:rsidRPr="002035C8">
        <w:rPr>
          <w:rFonts w:ascii="Walbaum Display Heavy" w:eastAsia="Calibri" w:hAnsi="Walbaum Display Heavy" w:cs="Times New Roman"/>
          <w:b/>
          <w:bCs/>
          <w:color w:val="00B0F0"/>
          <w:sz w:val="52"/>
          <w:szCs w:val="52"/>
        </w:rPr>
        <w:t xml:space="preserve"> E-CHALLENG</w:t>
      </w:r>
      <w:r w:rsidR="001B1C32">
        <w:rPr>
          <w:rFonts w:ascii="Walbaum Display Heavy" w:eastAsia="Calibri" w:hAnsi="Walbaum Display Heavy" w:cs="Times New Roman"/>
          <w:b/>
          <w:bCs/>
          <w:color w:val="00B0F0"/>
          <w:sz w:val="52"/>
          <w:szCs w:val="52"/>
        </w:rPr>
        <w:t>E KATA-QUYEN-TAOLU</w:t>
      </w:r>
    </w:p>
    <w:p w14:paraId="4133888C" w14:textId="4A492F6E" w:rsidR="002035C8" w:rsidRPr="002035C8" w:rsidRDefault="002035C8" w:rsidP="002035C8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</w:pPr>
      <w:r w:rsidRPr="002035C8"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 xml:space="preserve">Challenge pluridisciplinaire ouvert à tous les licencié(e)s de la </w:t>
      </w:r>
      <w:r w:rsidR="006A2549"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>Zone Interdépartementale</w:t>
      </w:r>
      <w:r w:rsidRPr="002035C8"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 xml:space="preserve"> Auvergne</w:t>
      </w:r>
      <w:r w:rsidR="008B6BDD"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 xml:space="preserve"> dès la première licence</w:t>
      </w:r>
      <w:r w:rsidRPr="002035C8"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 xml:space="preserve">  </w:t>
      </w:r>
    </w:p>
    <w:p w14:paraId="710A4A08" w14:textId="77777777" w:rsidR="002035C8" w:rsidRPr="002035C8" w:rsidRDefault="002035C8" w:rsidP="002035C8">
      <w:pPr>
        <w:rPr>
          <w:rFonts w:ascii="Calibri" w:eastAsia="Calibri" w:hAnsi="Calibri" w:cs="Times New Roman"/>
          <w:sz w:val="24"/>
          <w:szCs w:val="24"/>
        </w:rPr>
      </w:pPr>
      <w:r w:rsidRPr="002035C8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0C5B28" wp14:editId="7463318B">
                <wp:simplePos x="0" y="0"/>
                <wp:positionH relativeFrom="column">
                  <wp:posOffset>87630</wp:posOffset>
                </wp:positionH>
                <wp:positionV relativeFrom="paragraph">
                  <wp:posOffset>7620</wp:posOffset>
                </wp:positionV>
                <wp:extent cx="4029075" cy="2238375"/>
                <wp:effectExtent l="0" t="0" r="9525" b="9525"/>
                <wp:wrapTight wrapText="bothSides">
                  <wp:wrapPolygon edited="0">
                    <wp:start x="0" y="0"/>
                    <wp:lineTo x="0" y="21508"/>
                    <wp:lineTo x="21549" y="21508"/>
                    <wp:lineTo x="2154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1557" w14:textId="06DD8F4C" w:rsidR="002035C8" w:rsidRPr="00F71D2C" w:rsidRDefault="008B6BDD" w:rsidP="002035C8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EFA0C" wp14:editId="1C7092A4">
                                  <wp:extent cx="2533650" cy="17145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5B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9pt;margin-top:.6pt;width:317.25pt;height:17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" stroked="f">
                <v:textbox>
                  <w:txbxContent>
                    <w:p w14:paraId="38031557" w14:textId="06DD8F4C" w:rsidR="002035C8" w:rsidRPr="00F71D2C" w:rsidRDefault="008B6BDD" w:rsidP="002035C8">
                      <w:pPr>
                        <w:rPr>
                          <w14:textOutline w14:w="28575" w14:cap="rnd" w14:cmpd="sng" w14:algn="ctr">
                            <w14:solidFill>
                              <w14:srgbClr w14:val="0033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CEFA0C" wp14:editId="1C7092A4">
                            <wp:extent cx="2533650" cy="17145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C719AE" w14:textId="77777777" w:rsidR="002035C8" w:rsidRPr="002035C8" w:rsidRDefault="002035C8" w:rsidP="002035C8">
      <w:pPr>
        <w:rPr>
          <w:rFonts w:ascii="Calibri" w:eastAsia="Calibri" w:hAnsi="Calibri" w:cs="Times New Roman"/>
          <w:sz w:val="24"/>
          <w:szCs w:val="24"/>
        </w:rPr>
      </w:pPr>
    </w:p>
    <w:p w14:paraId="1B30FCF5" w14:textId="7C5B66FB" w:rsidR="002035C8" w:rsidRPr="002035C8" w:rsidRDefault="008B6BDD" w:rsidP="002035C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98A985A" wp14:editId="63C86CF9">
            <wp:extent cx="2400300" cy="14001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DC38" w14:textId="68662B27" w:rsidR="002035C8" w:rsidRPr="002035C8" w:rsidRDefault="002035C8" w:rsidP="008B6BDD">
      <w:pPr>
        <w:keepNext/>
        <w:rPr>
          <w:rFonts w:ascii="Calibri" w:eastAsia="Calibri" w:hAnsi="Calibri" w:cs="Times New Roman"/>
        </w:rPr>
      </w:pPr>
      <w:r w:rsidRPr="002035C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AFDE2B" wp14:editId="4A9D4E8C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2905125" cy="167640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0823" w14:textId="52DF171F" w:rsidR="002035C8" w:rsidRPr="00F71D2C" w:rsidRDefault="008B6BDD" w:rsidP="008B6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6DE12" wp14:editId="15B2E980">
                                  <wp:extent cx="2524125" cy="1572260"/>
                                  <wp:effectExtent l="0" t="0" r="9525" b="889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4125" cy="1572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DE2B" id="_x0000_s1027" type="#_x0000_t202" style="position:absolute;margin-left:177.55pt;margin-top:37.55pt;width:228.75pt;height:13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" stroked="f">
                <v:textbox>
                  <w:txbxContent>
                    <w:p w14:paraId="34670823" w14:textId="52DF171F" w:rsidR="002035C8" w:rsidRPr="00F71D2C" w:rsidRDefault="008B6BDD" w:rsidP="008B6BDD">
                      <w:r>
                        <w:rPr>
                          <w:noProof/>
                        </w:rPr>
                        <w:drawing>
                          <wp:inline distT="0" distB="0" distL="0" distR="0" wp14:anchorId="5386DE12" wp14:editId="15B2E980">
                            <wp:extent cx="2524125" cy="1572260"/>
                            <wp:effectExtent l="0" t="0" r="9525" b="889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4125" cy="1572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772695" w14:textId="0B3A7F83" w:rsidR="002035C8" w:rsidRPr="002035C8" w:rsidRDefault="008B6BDD" w:rsidP="002035C8">
      <w:pPr>
        <w:keepNext/>
        <w:jc w:val="center"/>
        <w:rPr>
          <w:rFonts w:ascii="Walbaum Display Heavy" w:eastAsia="Calibri" w:hAnsi="Walbaum Display Heavy" w:cs="Times New Roman"/>
          <w:color w:val="FF0000"/>
          <w:sz w:val="28"/>
          <w:szCs w:val="28"/>
        </w:rPr>
      </w:pPr>
      <w:r w:rsidRPr="00BB1244">
        <w:rPr>
          <w:rFonts w:ascii="Walbaum Display Heavy" w:eastAsia="Calibri" w:hAnsi="Walbaum Display Heavy" w:cs="Times New Roman"/>
          <w:color w:val="FF0000"/>
          <w:sz w:val="28"/>
          <w:szCs w:val="28"/>
        </w:rPr>
        <w:t>D</w:t>
      </w:r>
      <w:r w:rsidR="00BB1244">
        <w:rPr>
          <w:rFonts w:ascii="Walbaum Display Heavy" w:eastAsia="Calibri" w:hAnsi="Walbaum Display Heavy" w:cs="Times New Roman"/>
          <w:color w:val="FF0000"/>
          <w:sz w:val="28"/>
          <w:szCs w:val="28"/>
        </w:rPr>
        <w:t>e</w:t>
      </w:r>
      <w:r w:rsidRPr="00BB1244">
        <w:rPr>
          <w:rFonts w:ascii="Walbaum Display Heavy" w:eastAsia="Calibri" w:hAnsi="Walbaum Display Heavy" w:cs="Times New Roman"/>
          <w:color w:val="FF0000"/>
          <w:sz w:val="28"/>
          <w:szCs w:val="28"/>
        </w:rPr>
        <w:t xml:space="preserve"> POUSSINS à VETERAN</w:t>
      </w:r>
      <w:r w:rsidR="00BB1244" w:rsidRPr="00BB1244">
        <w:rPr>
          <w:rFonts w:ascii="Walbaum Display Heavy" w:eastAsia="Calibri" w:hAnsi="Walbaum Display Heavy" w:cs="Times New Roman"/>
          <w:color w:val="FF0000"/>
          <w:sz w:val="28"/>
          <w:szCs w:val="28"/>
        </w:rPr>
        <w:t>S</w:t>
      </w:r>
    </w:p>
    <w:p w14:paraId="251024F5" w14:textId="77777777" w:rsidR="002035C8" w:rsidRPr="002035C8" w:rsidRDefault="002035C8" w:rsidP="002035C8">
      <w:pPr>
        <w:keepNext/>
        <w:jc w:val="center"/>
        <w:rPr>
          <w:rFonts w:ascii="Calibri" w:eastAsia="Calibri" w:hAnsi="Calibri" w:cs="Times New Roman"/>
        </w:rPr>
      </w:pPr>
    </w:p>
    <w:p w14:paraId="7766842C" w14:textId="77777777" w:rsidR="002035C8" w:rsidRPr="002035C8" w:rsidRDefault="002035C8" w:rsidP="002035C8">
      <w:pPr>
        <w:jc w:val="center"/>
        <w:rPr>
          <w:rFonts w:ascii="Walbaum Display Heavy" w:eastAsia="Calibri" w:hAnsi="Walbaum Display Heavy" w:cs="Times New Roman"/>
          <w:sz w:val="28"/>
          <w:szCs w:val="28"/>
        </w:rPr>
      </w:pPr>
      <w:r w:rsidRPr="002035C8">
        <w:rPr>
          <w:rFonts w:ascii="Walbaum Display Heavy" w:eastAsia="Calibri" w:hAnsi="Walbaum Display Heavy" w:cs="Times New Roman"/>
          <w:sz w:val="28"/>
          <w:szCs w:val="28"/>
          <w:highlight w:val="yellow"/>
        </w:rPr>
        <w:t>ON ATTEND VOS VIDEOS</w:t>
      </w:r>
    </w:p>
    <w:p w14:paraId="425B1A4A" w14:textId="53F12D92" w:rsidR="002035C8" w:rsidRPr="002035C8" w:rsidRDefault="002035C8" w:rsidP="002035C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2035C8">
        <w:rPr>
          <w:rFonts w:ascii="Calibri" w:eastAsia="Calibri" w:hAnsi="Calibri" w:cs="Times New Roman"/>
          <w:sz w:val="24"/>
          <w:szCs w:val="24"/>
        </w:rPr>
        <w:t>Conditions, inscriptions et informations sur le site de la Zone Interdépartementale de Karaté et DA.</w:t>
      </w:r>
    </w:p>
    <w:p w14:paraId="5B902B91" w14:textId="77777777" w:rsidR="00551E26" w:rsidRDefault="00551E26"/>
    <w:sectPr w:rsidR="00551E26" w:rsidSect="00724E94">
      <w:headerReference w:type="default" r:id="rId11"/>
      <w:footerReference w:type="default" r:id="rId12"/>
      <w:pgSz w:w="11906" w:h="16838"/>
      <w:pgMar w:top="454" w:right="707" w:bottom="1417" w:left="567" w:header="421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8ADD" w14:textId="77777777" w:rsidR="002035C8" w:rsidRDefault="002035C8" w:rsidP="002035C8">
      <w:pPr>
        <w:spacing w:after="0" w:line="240" w:lineRule="auto"/>
      </w:pPr>
      <w:r>
        <w:separator/>
      </w:r>
    </w:p>
  </w:endnote>
  <w:endnote w:type="continuationSeparator" w:id="0">
    <w:p w14:paraId="6365AC6B" w14:textId="77777777" w:rsidR="002035C8" w:rsidRDefault="002035C8" w:rsidP="0020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Heavy">
    <w:altName w:val="Walbaum Display Heavy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B011" w14:textId="77777777" w:rsidR="000E00A9" w:rsidRDefault="00BB1244" w:rsidP="000E00A9">
    <w:pPr>
      <w:pStyle w:val="Pieddepage1"/>
      <w:tabs>
        <w:tab w:val="clear" w:pos="4536"/>
        <w:tab w:val="clear" w:pos="9072"/>
        <w:tab w:val="right" w:pos="10206"/>
      </w:tabs>
      <w:spacing w:line="260" w:lineRule="exact"/>
      <w:ind w:left="142"/>
      <w:rPr>
        <w:rFonts w:ascii="Arial" w:hAnsi="Arial"/>
        <w:b/>
        <w:color w:val="000080"/>
        <w:spacing w:val="8"/>
      </w:rPr>
    </w:pPr>
    <w:r>
      <w:rPr>
        <w:rFonts w:ascii="Arial" w:hAnsi="Arial"/>
        <w:b/>
        <w:noProof/>
        <w:color w:val="000080"/>
        <w:spacing w:val="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08FD4" wp14:editId="15AA729D">
              <wp:simplePos x="0" y="0"/>
              <wp:positionH relativeFrom="column">
                <wp:posOffset>-6985</wp:posOffset>
              </wp:positionH>
              <wp:positionV relativeFrom="paragraph">
                <wp:posOffset>1270</wp:posOffset>
              </wp:positionV>
              <wp:extent cx="0" cy="1080135"/>
              <wp:effectExtent l="12065" t="10795" r="16510" b="1397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75487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1pt" to="-.5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" strokecolor="red" strokeweight="1.5pt"/>
          </w:pict>
        </mc:Fallback>
      </mc:AlternateContent>
    </w:r>
    <w:r>
      <w:rPr>
        <w:rFonts w:ascii="Arial" w:hAnsi="Arial"/>
        <w:b/>
        <w:color w:val="000080"/>
        <w:spacing w:val="8"/>
      </w:rPr>
      <w:t>Zone Interdépartementale Auvergne</w:t>
    </w:r>
  </w:p>
  <w:p w14:paraId="391253D8" w14:textId="77777777" w:rsidR="000E00A9" w:rsidRDefault="00BB1244" w:rsidP="00FB24E0">
    <w:pPr>
      <w:pStyle w:val="Pieddepage1"/>
      <w:tabs>
        <w:tab w:val="clear" w:pos="4536"/>
        <w:tab w:val="clear" w:pos="9072"/>
        <w:tab w:val="left" w:pos="7830"/>
        <w:tab w:val="left" w:pos="9660"/>
      </w:tabs>
      <w:spacing w:line="260" w:lineRule="exact"/>
      <w:ind w:left="142"/>
      <w:rPr>
        <w:rFonts w:ascii="Arial" w:hAnsi="Arial"/>
        <w:b/>
        <w:color w:val="000080"/>
        <w:spacing w:val="8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6FBA629" wp14:editId="3F22446B">
          <wp:simplePos x="0" y="0"/>
          <wp:positionH relativeFrom="column">
            <wp:posOffset>4154805</wp:posOffset>
          </wp:positionH>
          <wp:positionV relativeFrom="paragraph">
            <wp:posOffset>81915</wp:posOffset>
          </wp:positionV>
          <wp:extent cx="906780" cy="602974"/>
          <wp:effectExtent l="0" t="0" r="7620" b="6985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QUADRI_CLERMONT_AUVERGNE_METROP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60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0A78853" wp14:editId="5625AE9E">
          <wp:simplePos x="0" y="0"/>
          <wp:positionH relativeFrom="margin">
            <wp:posOffset>5800090</wp:posOffset>
          </wp:positionH>
          <wp:positionV relativeFrom="paragraph">
            <wp:posOffset>87032</wp:posOffset>
          </wp:positionV>
          <wp:extent cx="980210" cy="549465"/>
          <wp:effectExtent l="0" t="0" r="0" b="317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CRA300CMJ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0210" cy="54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000080"/>
        <w:spacing w:val="8"/>
      </w:rPr>
      <w:t xml:space="preserve">De Karaté et </w:t>
    </w:r>
    <w:r w:rsidRPr="00851A96">
      <w:rPr>
        <w:rFonts w:ascii="Arial" w:hAnsi="Arial"/>
        <w:b/>
        <w:color w:val="0B027E"/>
        <w:spacing w:val="8"/>
      </w:rPr>
      <w:t>Disciplines</w:t>
    </w:r>
    <w:r>
      <w:rPr>
        <w:rFonts w:ascii="Arial" w:hAnsi="Arial"/>
        <w:b/>
        <w:color w:val="000080"/>
        <w:spacing w:val="8"/>
      </w:rPr>
      <w:t xml:space="preserve"> Associées</w:t>
    </w:r>
    <w:r>
      <w:rPr>
        <w:rFonts w:ascii="Arial" w:hAnsi="Arial"/>
        <w:b/>
        <w:color w:val="000080"/>
        <w:spacing w:val="8"/>
      </w:rPr>
      <w:tab/>
    </w:r>
    <w:r>
      <w:rPr>
        <w:rFonts w:ascii="Arial" w:hAnsi="Arial"/>
        <w:b/>
        <w:color w:val="000080"/>
        <w:spacing w:val="8"/>
      </w:rPr>
      <w:tab/>
    </w:r>
  </w:p>
  <w:p w14:paraId="0F274CE1" w14:textId="77777777" w:rsidR="00277AE1" w:rsidRDefault="00BB1244" w:rsidP="00277AE1">
    <w:pPr>
      <w:pStyle w:val="Pieddepage1"/>
      <w:tabs>
        <w:tab w:val="clear" w:pos="4536"/>
        <w:tab w:val="clear" w:pos="9072"/>
        <w:tab w:val="left" w:pos="6525"/>
        <w:tab w:val="left" w:pos="7830"/>
      </w:tabs>
      <w:spacing w:line="240" w:lineRule="exact"/>
      <w:ind w:left="142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ARTENIUM</w:t>
    </w:r>
    <w:r>
      <w:rPr>
        <w:rFonts w:ascii="Arial" w:hAnsi="Arial" w:cs="Arial"/>
        <w:color w:val="000080"/>
        <w:sz w:val="18"/>
        <w:szCs w:val="18"/>
      </w:rPr>
      <w:tab/>
    </w:r>
  </w:p>
  <w:p w14:paraId="71BD0B2F" w14:textId="77777777" w:rsidR="000E00A9" w:rsidRDefault="00BB1244" w:rsidP="009623A4">
    <w:pPr>
      <w:pStyle w:val="Pieddepage1"/>
      <w:tabs>
        <w:tab w:val="clear" w:pos="4536"/>
        <w:tab w:val="clear" w:pos="9072"/>
        <w:tab w:val="left" w:pos="6525"/>
      </w:tabs>
      <w:spacing w:line="240" w:lineRule="exact"/>
      <w:ind w:left="142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4, Parc de l’Artière</w:t>
    </w:r>
    <w:r>
      <w:rPr>
        <w:rFonts w:ascii="Arial" w:hAnsi="Arial" w:cs="Arial"/>
        <w:color w:val="000080"/>
        <w:sz w:val="18"/>
        <w:szCs w:val="18"/>
      </w:rPr>
      <w:tab/>
    </w:r>
  </w:p>
  <w:p w14:paraId="7C62F3CB" w14:textId="77777777" w:rsidR="000E00A9" w:rsidRDefault="00BB1244" w:rsidP="000E00A9">
    <w:pPr>
      <w:pStyle w:val="Pieddepage1"/>
      <w:tabs>
        <w:tab w:val="clear" w:pos="4536"/>
        <w:tab w:val="clear" w:pos="9072"/>
        <w:tab w:val="right" w:pos="10206"/>
      </w:tabs>
      <w:spacing w:line="240" w:lineRule="exact"/>
      <w:ind w:left="142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63122 CEYRAT</w:t>
    </w:r>
  </w:p>
  <w:p w14:paraId="7B2FBE56" w14:textId="77777777" w:rsidR="000E00A9" w:rsidRPr="00A34A36" w:rsidRDefault="00BB1244" w:rsidP="000E00A9">
    <w:pPr>
      <w:pStyle w:val="Pieddepage1"/>
      <w:tabs>
        <w:tab w:val="clear" w:pos="4536"/>
        <w:tab w:val="clear" w:pos="9072"/>
        <w:tab w:val="left" w:pos="539"/>
        <w:tab w:val="right" w:pos="10206"/>
      </w:tabs>
      <w:spacing w:line="240" w:lineRule="exact"/>
      <w:ind w:left="142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Tél. </w:t>
    </w:r>
    <w:r w:rsidRPr="00A34A36">
      <w:rPr>
        <w:rFonts w:ascii="Arial" w:hAnsi="Arial" w:cs="Arial"/>
        <w:color w:val="000080"/>
        <w:sz w:val="18"/>
        <w:szCs w:val="18"/>
      </w:rPr>
      <w:t>04 73 92 43 44</w:t>
    </w:r>
  </w:p>
  <w:p w14:paraId="71A5D25D" w14:textId="77777777" w:rsidR="000E00A9" w:rsidRPr="00DC17C5" w:rsidRDefault="002B387B" w:rsidP="000E00A9">
    <w:pPr>
      <w:pStyle w:val="Pieddepage1"/>
      <w:tabs>
        <w:tab w:val="clear" w:pos="4536"/>
        <w:tab w:val="clear" w:pos="9072"/>
        <w:tab w:val="right" w:pos="10206"/>
      </w:tabs>
      <w:spacing w:line="240" w:lineRule="exact"/>
      <w:ind w:left="142"/>
      <w:rPr>
        <w:rFonts w:ascii="Arial" w:hAnsi="Arial" w:cs="Arial"/>
        <w:color w:val="002060"/>
        <w:sz w:val="18"/>
        <w:szCs w:val="18"/>
      </w:rPr>
    </w:pPr>
    <w:hyperlink r:id="rId3" w:history="1">
      <w:r w:rsidR="00BB1244" w:rsidRPr="00851A96">
        <w:rPr>
          <w:rStyle w:val="Lienhypertexte"/>
          <w:rFonts w:ascii="Arial" w:hAnsi="Arial" w:cs="Arial"/>
          <w:color w:val="0B027E"/>
          <w:sz w:val="18"/>
          <w:szCs w:val="18"/>
        </w:rPr>
        <w:t>auvergne@ffkarate.fr</w:t>
      </w:r>
    </w:hyperlink>
    <w:r w:rsidR="00BB1244">
      <w:t xml:space="preserve"> - </w:t>
    </w:r>
    <w:r w:rsidR="00BB1244">
      <w:rPr>
        <w:rFonts w:ascii="Arial" w:hAnsi="Arial" w:cs="Arial"/>
        <w:color w:val="002060"/>
        <w:sz w:val="18"/>
        <w:szCs w:val="18"/>
      </w:rPr>
      <w:t>http://sites.ffkarate.fr/auvergne</w:t>
    </w:r>
  </w:p>
  <w:p w14:paraId="018433FF" w14:textId="77777777" w:rsidR="00E66E2A" w:rsidRDefault="00BB1244">
    <w:pPr>
      <w:pStyle w:val="Pieddepage1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E810" w14:textId="77777777" w:rsidR="002035C8" w:rsidRDefault="002035C8" w:rsidP="002035C8">
      <w:pPr>
        <w:spacing w:after="0" w:line="240" w:lineRule="auto"/>
      </w:pPr>
      <w:r>
        <w:separator/>
      </w:r>
    </w:p>
  </w:footnote>
  <w:footnote w:type="continuationSeparator" w:id="0">
    <w:p w14:paraId="09E94653" w14:textId="77777777" w:rsidR="002035C8" w:rsidRDefault="002035C8" w:rsidP="0020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F821" w14:textId="77777777" w:rsidR="000018B0" w:rsidRDefault="00BB1244" w:rsidP="00E66E2A">
    <w:pPr>
      <w:pStyle w:val="En-tte1"/>
      <w:tabs>
        <w:tab w:val="clear" w:pos="9072"/>
        <w:tab w:val="right" w:pos="10206"/>
      </w:tabs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16787" wp14:editId="477D6FEC">
              <wp:simplePos x="0" y="0"/>
              <wp:positionH relativeFrom="column">
                <wp:posOffset>4259580</wp:posOffset>
              </wp:positionH>
              <wp:positionV relativeFrom="paragraph">
                <wp:posOffset>770890</wp:posOffset>
              </wp:positionV>
              <wp:extent cx="1409700" cy="914400"/>
              <wp:effectExtent l="0" t="0" r="19050" b="1905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9144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0545E78" w14:textId="5C3F3773" w:rsidR="009461FF" w:rsidRPr="00ED50F4" w:rsidRDefault="008B6BDD" w:rsidP="009461FF">
                          <w:pPr>
                            <w:jc w:val="center"/>
                            <w:rPr>
                              <w:rFonts w:ascii="Walbaum Display Heavy" w:hAnsi="Walbaum Display Heavy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albaum Display Heavy" w:hAnsi="Walbaum Display Heavy"/>
                              <w:b/>
                              <w:bCs/>
                              <w:sz w:val="20"/>
                              <w:szCs w:val="20"/>
                            </w:rPr>
                            <w:t xml:space="preserve">AVRIL </w:t>
                          </w:r>
                          <w:r w:rsidR="00BB1244" w:rsidRPr="00ED50F4">
                            <w:rPr>
                              <w:rFonts w:ascii="Walbaum Display Heavy" w:hAnsi="Walbaum Display Heavy"/>
                              <w:b/>
                              <w:bCs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47D16787" id="Ellipse 5" o:spid="_x0000_s1028" style="position:absolute;left:0;text-align:left;margin-left:335.4pt;margin-top:60.7pt;width:11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" fillcolor="red" strokecolor="windowText" strokeweight="1.5pt">
              <v:stroke joinstyle="miter"/>
              <v:textbox>
                <w:txbxContent>
                  <w:p w14:paraId="10545E78" w14:textId="5C3F3773" w:rsidR="009461FF" w:rsidRPr="00ED50F4" w:rsidRDefault="008B6BDD" w:rsidP="009461FF">
                    <w:pPr>
                      <w:jc w:val="center"/>
                      <w:rPr>
                        <w:rFonts w:ascii="Walbaum Display Heavy" w:hAnsi="Walbaum Display Heavy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Walbaum Display Heavy" w:hAnsi="Walbaum Display Heavy"/>
                        <w:b/>
                        <w:bCs/>
                        <w:sz w:val="20"/>
                        <w:szCs w:val="20"/>
                      </w:rPr>
                      <w:t xml:space="preserve">AVRIL </w:t>
                    </w:r>
                    <w:r w:rsidR="00BB1244" w:rsidRPr="00ED50F4">
                      <w:rPr>
                        <w:rFonts w:ascii="Walbaum Display Heavy" w:hAnsi="Walbaum Display Heavy"/>
                        <w:b/>
                        <w:bCs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w:t xml:space="preserve">            </w:t>
    </w:r>
    <w:r w:rsidRPr="000018B0">
      <w:rPr>
        <w:noProof/>
        <w:lang w:eastAsia="fr-FR"/>
      </w:rPr>
      <w:drawing>
        <wp:inline distT="0" distB="0" distL="0" distR="0" wp14:anchorId="323B8E52" wp14:editId="31CFB49C">
          <wp:extent cx="1567123" cy="1495425"/>
          <wp:effectExtent l="0" t="0" r="0" b="0"/>
          <wp:docPr id="37" name="Image 37" descr="E:\Z_RVB_AUVERG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_RVB_AUVER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34" cy="14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</w:p>
  <w:p w14:paraId="4863E999" w14:textId="77777777" w:rsidR="00E66E2A" w:rsidRDefault="002B387B" w:rsidP="00E66E2A">
    <w:pPr>
      <w:pStyle w:val="En-tte1"/>
      <w:tabs>
        <w:tab w:val="clear" w:pos="9072"/>
        <w:tab w:val="right" w:pos="10206"/>
      </w:tabs>
      <w:jc w:val="both"/>
      <w:rPr>
        <w:noProof/>
      </w:rPr>
    </w:pPr>
  </w:p>
  <w:p w14:paraId="3C0563BB" w14:textId="77777777" w:rsidR="00E66E2A" w:rsidRDefault="002B387B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C8"/>
    <w:rsid w:val="001B1C32"/>
    <w:rsid w:val="002035C8"/>
    <w:rsid w:val="002B387B"/>
    <w:rsid w:val="004A2E1A"/>
    <w:rsid w:val="00551E26"/>
    <w:rsid w:val="006A2549"/>
    <w:rsid w:val="008834E7"/>
    <w:rsid w:val="008B6BDD"/>
    <w:rsid w:val="00BB1244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408C7"/>
  <w15:chartTrackingRefBased/>
  <w15:docId w15:val="{62DAA399-71B2-46D7-A49F-507C110F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next w:val="En-tte"/>
    <w:link w:val="En-tteCar"/>
    <w:unhideWhenUsed/>
    <w:rsid w:val="0020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rsid w:val="002035C8"/>
  </w:style>
  <w:style w:type="paragraph" w:customStyle="1" w:styleId="Pieddepage1">
    <w:name w:val="Pied de page1"/>
    <w:basedOn w:val="Normal"/>
    <w:next w:val="Pieddepage"/>
    <w:link w:val="PieddepageCar"/>
    <w:unhideWhenUsed/>
    <w:rsid w:val="0020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rsid w:val="002035C8"/>
  </w:style>
  <w:style w:type="character" w:styleId="Lienhypertexte">
    <w:name w:val="Hyperlink"/>
    <w:basedOn w:val="Policepardfaut"/>
    <w:rsid w:val="002035C8"/>
    <w:rPr>
      <w:color w:val="0000FF"/>
      <w:u w:val="single"/>
    </w:rPr>
  </w:style>
  <w:style w:type="paragraph" w:styleId="En-tte">
    <w:name w:val="header"/>
    <w:basedOn w:val="Normal"/>
    <w:link w:val="En-tteCar1"/>
    <w:uiPriority w:val="99"/>
    <w:semiHidden/>
    <w:unhideWhenUsed/>
    <w:rsid w:val="0020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2035C8"/>
  </w:style>
  <w:style w:type="paragraph" w:styleId="Pieddepage">
    <w:name w:val="footer"/>
    <w:basedOn w:val="Normal"/>
    <w:link w:val="PieddepageCar1"/>
    <w:uiPriority w:val="99"/>
    <w:semiHidden/>
    <w:unhideWhenUsed/>
    <w:rsid w:val="0020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20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vergne@ffkarate.fr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Granouillet</dc:creator>
  <cp:keywords/>
  <dc:description/>
  <cp:lastModifiedBy>Jean-Marie Granouillet</cp:lastModifiedBy>
  <cp:revision>4</cp:revision>
  <dcterms:created xsi:type="dcterms:W3CDTF">2021-03-17T08:39:00Z</dcterms:created>
  <dcterms:modified xsi:type="dcterms:W3CDTF">2021-04-05T10:19:00Z</dcterms:modified>
</cp:coreProperties>
</file>