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B712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173E7" wp14:editId="22F82A6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332D4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1D1D2A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98BDA4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9C9F34B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53878892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18F1A7D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7E8D54" wp14:editId="2FBA7323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BF6171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D0A141F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06B2F4EF" w14:textId="117BC0D8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Ligue </w:t>
                            </w:r>
                            <w:r w:rsidR="009B1037">
                              <w:rPr>
                                <w:rFonts w:ascii="Montserrat Medium" w:hAnsi="Montserrat Medium"/>
                                <w:sz w:val="28"/>
                              </w:rPr>
                              <w:t>AURA</w:t>
                            </w:r>
                          </w:p>
                          <w:p w14:paraId="1A6B181E" w14:textId="49CD589D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 w:rsidR="009B1037">
                              <w:rPr>
                                <w:rFonts w:ascii="Montserrat Medium" w:hAnsi="Montserrat Medium"/>
                                <w:sz w:val="28"/>
                              </w:rPr>
                              <w:t> : Puy de dôme</w:t>
                            </w:r>
                          </w:p>
                          <w:p w14:paraId="37C1B1F3" w14:textId="1EDFD24B" w:rsidR="00192FFC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9B103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MOUZAT Renaud</w:t>
                            </w:r>
                          </w:p>
                          <w:p w14:paraId="1CD4814F" w14:textId="2CF0D9D2" w:rsidR="00192FFC" w:rsidRPr="00192FFC" w:rsidRDefault="00A43343" w:rsidP="009B1037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proofErr w:type="gramStart"/>
                            <w:r w:rsidRPr="00192FFC">
                              <w:rPr>
                                <w:rFonts w:ascii="Montserrat Light" w:hAnsi="Montserrat Light"/>
                              </w:rPr>
                              <w:t>s)  de</w:t>
                            </w:r>
                            <w:proofErr w:type="gramEnd"/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9B1037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9B1037" w:rsidRPr="009B1037"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  <w:t>stage n°1/3 : 07/01/2023 et 08/01/2023pour les non titulaires du DAF</w:t>
                            </w:r>
                            <w:r w:rsidR="009B1037" w:rsidRPr="009B1037"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B1037" w:rsidRPr="009B1037"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  <w:t>stage n°2/3 : 14/01/2023 et 15/01/2023</w:t>
                            </w:r>
                            <w:r w:rsidR="009B1037" w:rsidRPr="009B1037"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B1037" w:rsidRPr="009B1037"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  <w:t xml:space="preserve"> stage n°3/3 : 04/02/2023 (examens pédagogiques)</w:t>
                            </w:r>
                          </w:p>
                          <w:p w14:paraId="1F7178DC" w14:textId="08914123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proofErr w:type="spellStart"/>
                            <w:r w:rsidR="009B1037">
                              <w:rPr>
                                <w:rFonts w:ascii="Montserrat Light" w:hAnsi="Montserrat Light"/>
                              </w:rPr>
                              <w:t>Artenium</w:t>
                            </w:r>
                            <w:proofErr w:type="spellEnd"/>
                          </w:p>
                          <w:p w14:paraId="5F365C7F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E8D5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" filled="f" strokecolor="#1423a0" strokeweight="3pt">
                <v:textbox>
                  <w:txbxContent>
                    <w:p w14:paraId="44BF6171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D0A141F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06B2F4EF" w14:textId="117BC0D8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Ligue </w:t>
                      </w:r>
                      <w:r w:rsidR="009B1037">
                        <w:rPr>
                          <w:rFonts w:ascii="Montserrat Medium" w:hAnsi="Montserrat Medium"/>
                          <w:sz w:val="28"/>
                        </w:rPr>
                        <w:t>AURA</w:t>
                      </w:r>
                    </w:p>
                    <w:p w14:paraId="1A6B181E" w14:textId="49CD589D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 w:rsidR="009B1037">
                        <w:rPr>
                          <w:rFonts w:ascii="Montserrat Medium" w:hAnsi="Montserrat Medium"/>
                          <w:sz w:val="28"/>
                        </w:rPr>
                        <w:t> : Puy de dôme</w:t>
                      </w:r>
                    </w:p>
                    <w:p w14:paraId="37C1B1F3" w14:textId="1EDFD24B" w:rsidR="00192FFC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9B1037">
                        <w:rPr>
                          <w:rFonts w:ascii="Montserrat Medium" w:hAnsi="Montserrat Medium"/>
                          <w:sz w:val="28"/>
                        </w:rPr>
                        <w:t xml:space="preserve"> MOUZAT Renaud</w:t>
                      </w:r>
                    </w:p>
                    <w:p w14:paraId="1CD4814F" w14:textId="2CF0D9D2" w:rsidR="00192FFC" w:rsidRPr="00192FFC" w:rsidRDefault="00A43343" w:rsidP="009B1037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proofErr w:type="gramStart"/>
                      <w:r w:rsidRPr="00192FFC">
                        <w:rPr>
                          <w:rFonts w:ascii="Montserrat Light" w:hAnsi="Montserrat Light"/>
                        </w:rPr>
                        <w:t>s)  de</w:t>
                      </w:r>
                      <w:proofErr w:type="gramEnd"/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9B1037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9B1037" w:rsidRPr="009B1037">
                        <w:rPr>
                          <w:rFonts w:ascii="Montserrat Light" w:hAnsi="Montserrat Light"/>
                          <w:sz w:val="20"/>
                          <w:szCs w:val="20"/>
                        </w:rPr>
                        <w:t>stage n°1/3 : 07/01/2023 et 08/01/2023pour les non titulaires du DAF</w:t>
                      </w:r>
                      <w:r w:rsidR="009B1037" w:rsidRPr="009B1037">
                        <w:rPr>
                          <w:rFonts w:ascii="Montserrat Light" w:hAnsi="Montserrat Light"/>
                          <w:sz w:val="20"/>
                          <w:szCs w:val="20"/>
                        </w:rPr>
                        <w:t xml:space="preserve">   </w:t>
                      </w:r>
                      <w:r w:rsidR="009B1037" w:rsidRPr="009B1037">
                        <w:rPr>
                          <w:rFonts w:ascii="Montserrat Light" w:hAnsi="Montserrat Light"/>
                          <w:sz w:val="20"/>
                          <w:szCs w:val="20"/>
                        </w:rPr>
                        <w:t>stage n°2/3 : 14/01/2023 et 15/01/2023</w:t>
                      </w:r>
                      <w:r w:rsidR="009B1037" w:rsidRPr="009B1037">
                        <w:rPr>
                          <w:rFonts w:ascii="Montserrat Light" w:hAnsi="Montserrat Light"/>
                          <w:sz w:val="20"/>
                          <w:szCs w:val="20"/>
                        </w:rPr>
                        <w:t xml:space="preserve">    </w:t>
                      </w:r>
                      <w:r w:rsidR="009B1037" w:rsidRPr="009B1037">
                        <w:rPr>
                          <w:rFonts w:ascii="Montserrat Light" w:hAnsi="Montserrat Light"/>
                          <w:sz w:val="20"/>
                          <w:szCs w:val="20"/>
                        </w:rPr>
                        <w:t xml:space="preserve"> stage n°3/3 : 04/02/2023 (examens pédagogiques)</w:t>
                      </w:r>
                    </w:p>
                    <w:p w14:paraId="1F7178DC" w14:textId="08914123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proofErr w:type="spellStart"/>
                      <w:r w:rsidR="009B1037">
                        <w:rPr>
                          <w:rFonts w:ascii="Montserrat Light" w:hAnsi="Montserrat Light"/>
                        </w:rPr>
                        <w:t>Artenium</w:t>
                      </w:r>
                      <w:proofErr w:type="spellEnd"/>
                    </w:p>
                    <w:p w14:paraId="5F365C7F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7F1E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807B8C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B489B4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7A161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5AD35C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0F52EE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15D17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512029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F97F4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4953B9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C1BAD13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4CCBABF6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3C90D229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ADB47E9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9628764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3F0E7B1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BF5150B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4351320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32B7B14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61DA0E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B2BAA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58B042E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D02AF3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B09C0E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0394C2E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12C75D2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01B0F5E6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7CD62EA6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3FC89C0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E17985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A3BC72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253E79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07E7EC64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76460B6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0DF22A7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5B410FCC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6A07E89D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4C73B144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D645C9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E3FD880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2619EA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61186E7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697111E6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1C8976C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765CF2A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7C982A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8A63F6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CD9FF46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DECE3D" wp14:editId="6C9AC4B7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705755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CD33085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0CF9339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F3CD01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6B07F0F3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AB37804" w14:textId="56868325"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B103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Puy de dôme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20FEDEC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827409C" w14:textId="2D46A703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B103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4 parc de l’</w:t>
                            </w:r>
                            <w:proofErr w:type="spellStart"/>
                            <w:r w:rsidR="009B103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Artière</w:t>
                            </w:r>
                            <w:proofErr w:type="spellEnd"/>
                            <w:r w:rsidR="009B103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 xml:space="preserve"> 63122 Ceyrat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4E6A4A0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CE3D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3C705755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CD33085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0CF9339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F3CD01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6B07F0F3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AB37804" w14:textId="56868325"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B1037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Puy de dôme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420FEDEC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827409C" w14:textId="2D46A703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B1037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4 parc de l’</w:t>
                      </w:r>
                      <w:proofErr w:type="spellStart"/>
                      <w:r w:rsidR="009B1037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Artière</w:t>
                      </w:r>
                      <w:proofErr w:type="spellEnd"/>
                      <w:r w:rsidR="009B1037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 xml:space="preserve"> 63122 Ceyrat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4E6A4A0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2D927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7E92" w14:textId="77777777" w:rsidR="00775C44" w:rsidRDefault="00775C44" w:rsidP="00A43343">
      <w:pPr>
        <w:spacing w:after="0" w:line="240" w:lineRule="auto"/>
      </w:pPr>
      <w:r>
        <w:separator/>
      </w:r>
    </w:p>
  </w:endnote>
  <w:endnote w:type="continuationSeparator" w:id="0">
    <w:p w14:paraId="1BDA777F" w14:textId="77777777" w:rsidR="00775C44" w:rsidRDefault="00775C4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8710" w14:textId="77777777" w:rsidR="00775C44" w:rsidRDefault="00775C44" w:rsidP="00A43343">
      <w:pPr>
        <w:spacing w:after="0" w:line="240" w:lineRule="auto"/>
      </w:pPr>
      <w:r>
        <w:separator/>
      </w:r>
    </w:p>
  </w:footnote>
  <w:footnote w:type="continuationSeparator" w:id="0">
    <w:p w14:paraId="4477528A" w14:textId="77777777" w:rsidR="00775C44" w:rsidRDefault="00775C4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725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FD96A6A" wp14:editId="52D4732C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2719">
    <w:abstractNumId w:val="0"/>
  </w:num>
  <w:num w:numId="2" w16cid:durableId="95807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6756A6"/>
    <w:rsid w:val="00775C44"/>
    <w:rsid w:val="0083047C"/>
    <w:rsid w:val="00874715"/>
    <w:rsid w:val="00907B7A"/>
    <w:rsid w:val="009B1037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E264D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Renaud Mouzat</cp:lastModifiedBy>
  <cp:revision>2</cp:revision>
  <dcterms:created xsi:type="dcterms:W3CDTF">2022-11-27T19:44:00Z</dcterms:created>
  <dcterms:modified xsi:type="dcterms:W3CDTF">2022-11-27T19:44:00Z</dcterms:modified>
</cp:coreProperties>
</file>