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E402" w14:textId="7114BE78" w:rsidR="006E5C19" w:rsidRDefault="00D90941">
      <w:r>
        <w:rPr>
          <w:rFonts w:ascii="HelveticaNeue-Medium" w:hAnsi="HelveticaNeue-Medium" w:cs="HelveticaNeue-Medium"/>
          <w:b/>
          <w:bCs/>
          <w:noProof/>
          <w:color w:val="0003B3"/>
          <w:sz w:val="4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150DA" wp14:editId="65979C3A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75020" cy="2786380"/>
                <wp:effectExtent l="19050" t="19050" r="12065" b="14605"/>
                <wp:wrapNone/>
                <wp:docPr id="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480" cy="27856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B1C388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5CA6FBFD" w14:textId="4FE2A89E" w:rsidR="00D90941" w:rsidRDefault="00D90941" w:rsidP="00D90941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0D1E12F9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55CA89D0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Départemental : </w:t>
                            </w: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  <w:u w:val="single"/>
                              </w:rPr>
                              <w:t>RHÔNE-METROPOLE DE LYON</w:t>
                            </w:r>
                          </w:p>
                          <w:p w14:paraId="5615C29C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Responsable de la formation : ERIC NUGUES</w:t>
                            </w:r>
                          </w:p>
                          <w:p w14:paraId="1BD7B08B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3C9C7E1E" w14:textId="39363BEC" w:rsidR="00D90941" w:rsidRDefault="00D90941" w:rsidP="00D90941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Date de la formation </w:t>
                            </w:r>
                            <w:r w:rsidRPr="00D90941">
                              <w:rPr>
                                <w:rFonts w:ascii="Montserrat Light" w:hAnsi="Montserrat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AFA</w:t>
                            </w:r>
                            <w:r w:rsidRPr="00D90941">
                              <w:rPr>
                                <w:rFonts w:ascii="Montserrat Light" w:hAnsi="Montserrat Light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: samedi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</w:rPr>
                              <w:t>1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</w:rPr>
                              <w:t>1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</w:rPr>
                              <w:t xml:space="preserve"> octobre 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</w:rPr>
                              <w:t>2025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        8H-12H et 13h30 – 17H</w:t>
                            </w:r>
                          </w:p>
                          <w:p w14:paraId="1765BE2E" w14:textId="77777777" w:rsidR="00C023EE" w:rsidRPr="00C023EE" w:rsidRDefault="00D90941" w:rsidP="00C023EE">
                            <w:pPr>
                              <w:spacing w:after="120"/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hyperlink r:id="rId4" w:history="1">
                              <w:r w:rsidR="00C023EE" w:rsidRPr="00C023EE">
                                <w:rPr>
                                  <w:rStyle w:val="Lienhypertexte"/>
                                  <w:rFonts w:ascii="Montserrat Light" w:hAnsi="Montserrat Light"/>
                                  <w:b/>
                                  <w:bCs/>
                                  <w:color w:val="auto"/>
                                </w:rPr>
                                <w:t>Complexe sportif Equinoxe, 130 Rte nationale, 69330 Pusignan</w:t>
                              </w:r>
                            </w:hyperlink>
                          </w:p>
                          <w:p w14:paraId="204944A4" w14:textId="353DA1DC" w:rsidR="00D90941" w:rsidRDefault="00D90941" w:rsidP="00C023EE">
                            <w:pPr>
                              <w:spacing w:after="12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Pr="00D90941">
                              <w:rPr>
                                <w:rFonts w:asciiTheme="minorHAnsi" w:hAnsiTheme="minorHAnsi"/>
                                <w:u w:val="single"/>
                              </w:rPr>
                              <w:t>dès le 1 juin 202</w:t>
                            </w:r>
                            <w:r w:rsidR="00A54EEE">
                              <w:rPr>
                                <w:rFonts w:asciiTheme="minorHAnsi" w:hAnsiTheme="minorHAnsi"/>
                                <w:u w:val="single"/>
                              </w:rPr>
                              <w:t>5</w:t>
                            </w:r>
                          </w:p>
                          <w:p w14:paraId="23967F6A" w14:textId="3D9B403E" w:rsidR="00D90941" w:rsidRDefault="00D90941" w:rsidP="00D90941">
                            <w:pPr>
                              <w:pStyle w:val="Contenudecadre"/>
                              <w:spacing w:after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150DA" id="Zone de texte 7" o:spid="_x0000_s1026" style="position:absolute;margin-left:0;margin-top:1.5pt;width:462.6pt;height:219.4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" filled="f" strokecolor="#dc2d5a" strokeweight="1.06mm">
                <v:textbox>
                  <w:txbxContent>
                    <w:p w14:paraId="36B1C388" w14:textId="77777777" w:rsidR="00D90941" w:rsidRDefault="00D90941" w:rsidP="00D90941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5CA6FBFD" w14:textId="4FE2A89E" w:rsidR="00D90941" w:rsidRDefault="00D90941" w:rsidP="00D90941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0D1E12F9" w14:textId="77777777" w:rsidR="00D90941" w:rsidRDefault="00D90941" w:rsidP="00D90941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55CA89D0" w14:textId="77777777" w:rsidR="00D90941" w:rsidRDefault="00D90941" w:rsidP="00D90941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Départemental : </w:t>
                      </w:r>
                      <w:r>
                        <w:rPr>
                          <w:rFonts w:ascii="Montserrat Medium" w:hAnsi="Montserrat Medium"/>
                          <w:b/>
                          <w:sz w:val="28"/>
                          <w:u w:val="single"/>
                        </w:rPr>
                        <w:t>RHÔNE-METROPOLE DE LYON</w:t>
                      </w:r>
                    </w:p>
                    <w:p w14:paraId="5615C29C" w14:textId="77777777" w:rsidR="00D90941" w:rsidRDefault="00D90941" w:rsidP="00D90941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Responsable de la formation : ERIC NUGUES</w:t>
                      </w:r>
                    </w:p>
                    <w:p w14:paraId="1BD7B08B" w14:textId="77777777" w:rsidR="00D90941" w:rsidRDefault="00D90941" w:rsidP="00D90941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3C9C7E1E" w14:textId="39363BEC" w:rsidR="00D90941" w:rsidRDefault="00D90941" w:rsidP="00D90941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Date de la formation </w:t>
                      </w:r>
                      <w:r w:rsidRPr="00D90941">
                        <w:rPr>
                          <w:rFonts w:ascii="Montserrat Light" w:hAnsi="Montserrat Light"/>
                          <w:b/>
                          <w:bCs/>
                          <w:sz w:val="28"/>
                          <w:szCs w:val="28"/>
                          <w:u w:val="single"/>
                        </w:rPr>
                        <w:t>AFA</w:t>
                      </w:r>
                      <w:r w:rsidRPr="00D90941">
                        <w:rPr>
                          <w:rFonts w:ascii="Montserrat Light" w:hAnsi="Montserrat Light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Montserrat Light" w:hAnsi="Montserrat Light"/>
                        </w:rPr>
                        <w:t xml:space="preserve">: samedi </w:t>
                      </w:r>
                      <w:r w:rsidRPr="00A54EEE">
                        <w:rPr>
                          <w:rFonts w:ascii="Montserrat Light" w:hAnsi="Montserrat Light"/>
                          <w:b/>
                        </w:rPr>
                        <w:t>1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</w:rPr>
                        <w:t>1</w:t>
                      </w:r>
                      <w:r w:rsidRPr="00A54EEE">
                        <w:rPr>
                          <w:rFonts w:ascii="Montserrat Light" w:hAnsi="Montserrat Light"/>
                          <w:b/>
                        </w:rPr>
                        <w:t xml:space="preserve"> octobre 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</w:rPr>
                        <w:t>2025</w:t>
                      </w:r>
                      <w:r>
                        <w:rPr>
                          <w:rFonts w:ascii="Montserrat Light" w:hAnsi="Montserrat Light"/>
                        </w:rPr>
                        <w:t xml:space="preserve">         8H-12H et 13h30 – 17H</w:t>
                      </w:r>
                    </w:p>
                    <w:p w14:paraId="1765BE2E" w14:textId="77777777" w:rsidR="00C023EE" w:rsidRPr="00C023EE" w:rsidRDefault="00D90941" w:rsidP="00C023EE">
                      <w:pPr>
                        <w:spacing w:after="120"/>
                        <w:rPr>
                          <w:rFonts w:ascii="Montserrat Light" w:hAnsi="Montserrat Light"/>
                          <w:b/>
                          <w:bCs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hyperlink r:id="rId5" w:history="1">
                        <w:r w:rsidR="00C023EE" w:rsidRPr="00C023EE">
                          <w:rPr>
                            <w:rStyle w:val="Lienhypertexte"/>
                            <w:rFonts w:ascii="Montserrat Light" w:hAnsi="Montserrat Light"/>
                            <w:b/>
                            <w:bCs/>
                            <w:color w:val="auto"/>
                          </w:rPr>
                          <w:t>Complexe sportif Equinoxe, 130 Rte nationale, 69330 Pusignan</w:t>
                        </w:r>
                      </w:hyperlink>
                    </w:p>
                    <w:p w14:paraId="204944A4" w14:textId="353DA1DC" w:rsidR="00D90941" w:rsidRDefault="00D90941" w:rsidP="00C023EE">
                      <w:pPr>
                        <w:spacing w:after="120"/>
                      </w:pPr>
                      <w:r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Pr="00D90941">
                        <w:rPr>
                          <w:rFonts w:asciiTheme="minorHAnsi" w:hAnsiTheme="minorHAnsi"/>
                          <w:u w:val="single"/>
                        </w:rPr>
                        <w:t>dès le 1 juin 202</w:t>
                      </w:r>
                      <w:r w:rsidR="00A54EEE">
                        <w:rPr>
                          <w:rFonts w:asciiTheme="minorHAnsi" w:hAnsiTheme="minorHAnsi"/>
                          <w:u w:val="single"/>
                        </w:rPr>
                        <w:t>5</w:t>
                      </w:r>
                    </w:p>
                    <w:p w14:paraId="23967F6A" w14:textId="3D9B403E" w:rsidR="00D90941" w:rsidRDefault="00D90941" w:rsidP="00D90941">
                      <w:pPr>
                        <w:pStyle w:val="Contenudecadre"/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0F5852" w14:textId="77777777" w:rsidR="00D90941" w:rsidRPr="00D90941" w:rsidRDefault="00D90941" w:rsidP="00D90941"/>
    <w:p w14:paraId="3CA4A855" w14:textId="77777777" w:rsidR="00D90941" w:rsidRPr="00D90941" w:rsidRDefault="00D90941" w:rsidP="00D90941"/>
    <w:p w14:paraId="415EB4AD" w14:textId="77777777" w:rsidR="00D90941" w:rsidRPr="00D90941" w:rsidRDefault="00D90941" w:rsidP="00D90941"/>
    <w:p w14:paraId="43EBF318" w14:textId="77777777" w:rsidR="00D90941" w:rsidRPr="00D90941" w:rsidRDefault="00D90941" w:rsidP="00D90941"/>
    <w:p w14:paraId="3226D1DA" w14:textId="77777777" w:rsidR="00D90941" w:rsidRPr="00D90941" w:rsidRDefault="00D90941" w:rsidP="00D90941"/>
    <w:p w14:paraId="2FE3C592" w14:textId="77777777" w:rsidR="00D90941" w:rsidRPr="00D90941" w:rsidRDefault="00D90941" w:rsidP="00D90941"/>
    <w:p w14:paraId="581CB189" w14:textId="77777777" w:rsidR="00D90941" w:rsidRPr="00D90941" w:rsidRDefault="00D90941" w:rsidP="00D90941"/>
    <w:p w14:paraId="57B8DE84" w14:textId="77777777" w:rsidR="00D90941" w:rsidRPr="00D90941" w:rsidRDefault="00D90941" w:rsidP="00D90941"/>
    <w:p w14:paraId="4AF5540F" w14:textId="77777777" w:rsidR="00D90941" w:rsidRPr="00D90941" w:rsidRDefault="00D90941" w:rsidP="00D90941"/>
    <w:p w14:paraId="50F30851" w14:textId="5A9F8BCD" w:rsidR="00D90941" w:rsidRPr="00D90941" w:rsidRDefault="00D90941" w:rsidP="00D90941">
      <w:r>
        <w:rPr>
          <w:rFonts w:ascii="HelveticaNeue-Medium" w:hAnsi="HelveticaNeue-Medium" w:cs="HelveticaNeue-Medium"/>
          <w:b/>
          <w:bCs/>
          <w:noProof/>
          <w:color w:val="0003B3"/>
          <w:sz w:val="4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C3211F" wp14:editId="19DA8073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875020" cy="2786380"/>
                <wp:effectExtent l="19050" t="19050" r="12065" b="14605"/>
                <wp:wrapNone/>
                <wp:docPr id="23095029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480" cy="27856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912FB7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03E06B02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5375D1F0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6A03D673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Départemental : </w:t>
                            </w: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  <w:u w:val="single"/>
                              </w:rPr>
                              <w:t>RHÔNE-METROPOLE DE LYON</w:t>
                            </w:r>
                          </w:p>
                          <w:p w14:paraId="3046FA0E" w14:textId="67ADAE70" w:rsidR="00D90941" w:rsidRDefault="00D90941" w:rsidP="00D90941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Responsable de la formation : ERIC NUGUES</w:t>
                            </w:r>
                          </w:p>
                          <w:p w14:paraId="2DF3C3BA" w14:textId="77777777" w:rsidR="00D90941" w:rsidRDefault="00D90941" w:rsidP="00D90941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7BA88BD6" w14:textId="237CE91C" w:rsidR="00D90941" w:rsidRDefault="00D90941" w:rsidP="00D90941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Dates de la formation </w:t>
                            </w:r>
                            <w:r w:rsidRPr="00D90941">
                              <w:rPr>
                                <w:rFonts w:ascii="Montserrat Light" w:hAnsi="Montserrat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DAF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: samedis </w:t>
                            </w:r>
                            <w:r w:rsidR="00A54EEE">
                              <w:rPr>
                                <w:rFonts w:ascii="Montserrat Light" w:hAnsi="Montserrat Light"/>
                                <w:b/>
                              </w:rPr>
                              <w:t>11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 xml:space="preserve">/10 et </w:t>
                            </w:r>
                            <w:r w:rsidR="00A54EEE">
                              <w:rPr>
                                <w:rFonts w:ascii="Montserrat Light" w:hAnsi="Montserrat Light"/>
                                <w:b/>
                              </w:rPr>
                              <w:t>8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>/1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1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>/202</w:t>
                            </w:r>
                            <w:r w:rsidR="00A54EEE">
                              <w:rPr>
                                <w:rFonts w:ascii="Montserrat Light" w:hAnsi="Montserrat Light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, + examen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</w:rPr>
                              <w:t>2</w:t>
                            </w:r>
                            <w:r w:rsidR="00A54EEE">
                              <w:rPr>
                                <w:rFonts w:ascii="Montserrat Light" w:hAnsi="Montserrat Light"/>
                                <w:b/>
                              </w:rPr>
                              <w:t>2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>/11/202</w:t>
                            </w:r>
                            <w:r w:rsidR="00A54EEE">
                              <w:rPr>
                                <w:rFonts w:ascii="Montserrat Light" w:hAnsi="Montserrat Light"/>
                                <w:b/>
                              </w:rPr>
                              <w:t>5</w:t>
                            </w:r>
                          </w:p>
                          <w:p w14:paraId="5E940FC6" w14:textId="77777777" w:rsidR="00C023EE" w:rsidRPr="00C023EE" w:rsidRDefault="00D90941" w:rsidP="00C023EE">
                            <w:pPr>
                              <w:spacing w:after="120"/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hyperlink r:id="rId6" w:history="1">
                              <w:r w:rsidR="00C023EE" w:rsidRPr="00C023EE">
                                <w:rPr>
                                  <w:rStyle w:val="Lienhypertexte"/>
                                  <w:rFonts w:ascii="Montserrat Light" w:hAnsi="Montserrat Light"/>
                                  <w:b/>
                                  <w:bCs/>
                                  <w:color w:val="auto"/>
                                </w:rPr>
                                <w:t>Complexe sportif Equinoxe, 130 Rte nationale, 69330 Pusignan</w:t>
                              </w:r>
                            </w:hyperlink>
                          </w:p>
                          <w:p w14:paraId="645B390F" w14:textId="712E08F3" w:rsidR="00D90941" w:rsidRDefault="00D90941" w:rsidP="00C023EE">
                            <w:pPr>
                              <w:spacing w:after="12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Pr="00D90941">
                              <w:rPr>
                                <w:rFonts w:asciiTheme="minorHAnsi" w:hAnsiTheme="minorHAnsi"/>
                                <w:u w:val="single"/>
                              </w:rPr>
                              <w:t>dès le 1 juin 202</w:t>
                            </w:r>
                            <w:r w:rsidR="00A54EEE">
                              <w:rPr>
                                <w:rFonts w:asciiTheme="minorHAnsi" w:hAnsiTheme="minorHAnsi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3211F" id="_x0000_s1027" style="position:absolute;margin-left:0;margin-top:1.5pt;width:462.6pt;height:219.4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" filled="f" strokecolor="#dc2d5a" strokeweight="1.06mm">
                <v:textbox>
                  <w:txbxContent>
                    <w:p w14:paraId="53912FB7" w14:textId="77777777" w:rsidR="00D90941" w:rsidRDefault="00D90941" w:rsidP="00D90941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03E06B02" w14:textId="77777777" w:rsidR="00D90941" w:rsidRDefault="00D90941" w:rsidP="00D90941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5375D1F0" w14:textId="77777777" w:rsidR="00D90941" w:rsidRDefault="00D90941" w:rsidP="00D90941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6A03D673" w14:textId="77777777" w:rsidR="00D90941" w:rsidRDefault="00D90941" w:rsidP="00D90941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Départemental : </w:t>
                      </w:r>
                      <w:r>
                        <w:rPr>
                          <w:rFonts w:ascii="Montserrat Medium" w:hAnsi="Montserrat Medium"/>
                          <w:b/>
                          <w:sz w:val="28"/>
                          <w:u w:val="single"/>
                        </w:rPr>
                        <w:t>RHÔNE-METROPOLE DE LYON</w:t>
                      </w:r>
                    </w:p>
                    <w:p w14:paraId="3046FA0E" w14:textId="67ADAE70" w:rsidR="00D90941" w:rsidRDefault="00D90941" w:rsidP="00D90941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Responsable de la formation : ERIC NUGUES</w:t>
                      </w:r>
                    </w:p>
                    <w:p w14:paraId="2DF3C3BA" w14:textId="77777777" w:rsidR="00D90941" w:rsidRDefault="00D90941" w:rsidP="00D90941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7BA88BD6" w14:textId="237CE91C" w:rsidR="00D90941" w:rsidRDefault="00D90941" w:rsidP="00D90941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Dates de la formation </w:t>
                      </w:r>
                      <w:r w:rsidRPr="00D90941">
                        <w:rPr>
                          <w:rFonts w:ascii="Montserrat Light" w:hAnsi="Montserrat Light"/>
                          <w:b/>
                          <w:bCs/>
                          <w:sz w:val="28"/>
                          <w:szCs w:val="28"/>
                          <w:u w:val="single"/>
                        </w:rPr>
                        <w:t>DAF</w:t>
                      </w:r>
                      <w:r>
                        <w:rPr>
                          <w:rFonts w:ascii="Montserrat Light" w:hAnsi="Montserrat Light"/>
                        </w:rPr>
                        <w:t xml:space="preserve"> : samedis </w:t>
                      </w:r>
                      <w:r w:rsidR="00A54EEE">
                        <w:rPr>
                          <w:rFonts w:ascii="Montserrat Light" w:hAnsi="Montserrat Light"/>
                          <w:b/>
                        </w:rPr>
                        <w:t>11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 xml:space="preserve">/10 et </w:t>
                      </w:r>
                      <w:r w:rsidR="00A54EEE">
                        <w:rPr>
                          <w:rFonts w:ascii="Montserrat Light" w:hAnsi="Montserrat Light"/>
                          <w:b/>
                        </w:rPr>
                        <w:t>8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>/1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1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>/202</w:t>
                      </w:r>
                      <w:r w:rsidR="00A54EEE">
                        <w:rPr>
                          <w:rFonts w:ascii="Montserrat Light" w:hAnsi="Montserrat Light"/>
                          <w:b/>
                        </w:rPr>
                        <w:t>5</w:t>
                      </w:r>
                      <w:r>
                        <w:rPr>
                          <w:rFonts w:ascii="Montserrat Light" w:hAnsi="Montserrat Light"/>
                        </w:rPr>
                        <w:t xml:space="preserve">, + examen </w:t>
                      </w:r>
                      <w:r>
                        <w:rPr>
                          <w:rFonts w:ascii="Montserrat Light" w:hAnsi="Montserrat Light"/>
                          <w:b/>
                        </w:rPr>
                        <w:t>2</w:t>
                      </w:r>
                      <w:r w:rsidR="00A54EEE">
                        <w:rPr>
                          <w:rFonts w:ascii="Montserrat Light" w:hAnsi="Montserrat Light"/>
                          <w:b/>
                        </w:rPr>
                        <w:t>2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>/11/202</w:t>
                      </w:r>
                      <w:r w:rsidR="00A54EEE">
                        <w:rPr>
                          <w:rFonts w:ascii="Montserrat Light" w:hAnsi="Montserrat Light"/>
                          <w:b/>
                        </w:rPr>
                        <w:t>5</w:t>
                      </w:r>
                    </w:p>
                    <w:p w14:paraId="5E940FC6" w14:textId="77777777" w:rsidR="00C023EE" w:rsidRPr="00C023EE" w:rsidRDefault="00D90941" w:rsidP="00C023EE">
                      <w:pPr>
                        <w:spacing w:after="120"/>
                        <w:rPr>
                          <w:rFonts w:ascii="Montserrat Light" w:hAnsi="Montserrat Light"/>
                          <w:b/>
                          <w:bCs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hyperlink r:id="rId7" w:history="1">
                        <w:r w:rsidR="00C023EE" w:rsidRPr="00C023EE">
                          <w:rPr>
                            <w:rStyle w:val="Lienhypertexte"/>
                            <w:rFonts w:ascii="Montserrat Light" w:hAnsi="Montserrat Light"/>
                            <w:b/>
                            <w:bCs/>
                            <w:color w:val="auto"/>
                          </w:rPr>
                          <w:t>Complexe sportif Equinoxe, 130 Rte nationale, 69330 Pusignan</w:t>
                        </w:r>
                      </w:hyperlink>
                    </w:p>
                    <w:p w14:paraId="645B390F" w14:textId="712E08F3" w:rsidR="00D90941" w:rsidRDefault="00D90941" w:rsidP="00C023EE">
                      <w:pPr>
                        <w:spacing w:after="120"/>
                      </w:pPr>
                      <w:r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Pr="00D90941">
                        <w:rPr>
                          <w:rFonts w:asciiTheme="minorHAnsi" w:hAnsiTheme="minorHAnsi"/>
                          <w:u w:val="single"/>
                        </w:rPr>
                        <w:t>dès le 1 juin 202</w:t>
                      </w:r>
                      <w:r w:rsidR="00A54EEE">
                        <w:rPr>
                          <w:rFonts w:asciiTheme="minorHAnsi" w:hAnsiTheme="minorHAnsi"/>
                          <w:u w:val="single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D6FA5C" w14:textId="77777777" w:rsidR="00D90941" w:rsidRDefault="00D90941" w:rsidP="00D90941"/>
    <w:p w14:paraId="7F1BEAFA" w14:textId="6D126949" w:rsidR="00D90941" w:rsidRDefault="00D90941" w:rsidP="00D90941">
      <w:pPr>
        <w:tabs>
          <w:tab w:val="left" w:pos="920"/>
        </w:tabs>
      </w:pPr>
      <w:r>
        <w:tab/>
      </w:r>
    </w:p>
    <w:p w14:paraId="7A425696" w14:textId="77777777" w:rsidR="00D90941" w:rsidRPr="00D90941" w:rsidRDefault="00D90941" w:rsidP="00D90941"/>
    <w:p w14:paraId="59E8D6CC" w14:textId="77777777" w:rsidR="00D90941" w:rsidRPr="00D90941" w:rsidRDefault="00D90941" w:rsidP="00D90941"/>
    <w:p w14:paraId="135F442F" w14:textId="77777777" w:rsidR="00D90941" w:rsidRPr="00D90941" w:rsidRDefault="00D90941" w:rsidP="00D90941"/>
    <w:p w14:paraId="2A621047" w14:textId="77777777" w:rsidR="00D90941" w:rsidRPr="00D90941" w:rsidRDefault="00D90941" w:rsidP="00D90941"/>
    <w:p w14:paraId="0B9FB650" w14:textId="77777777" w:rsidR="00D90941" w:rsidRPr="00D90941" w:rsidRDefault="00D90941" w:rsidP="00D90941"/>
    <w:p w14:paraId="70C6B842" w14:textId="77777777" w:rsidR="00D90941" w:rsidRPr="00D90941" w:rsidRDefault="00D90941" w:rsidP="00D90941"/>
    <w:p w14:paraId="62462097" w14:textId="77777777" w:rsidR="00D90941" w:rsidRDefault="00D90941" w:rsidP="00D90941"/>
    <w:p w14:paraId="0E175F53" w14:textId="17526521" w:rsidR="00D90941" w:rsidRPr="00D90941" w:rsidRDefault="00D90941" w:rsidP="00D90941">
      <w:pPr>
        <w:tabs>
          <w:tab w:val="left" w:pos="940"/>
        </w:tabs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FE6B12" wp14:editId="200BF4B8">
                <wp:simplePos x="0" y="0"/>
                <wp:positionH relativeFrom="margin">
                  <wp:posOffset>1905</wp:posOffset>
                </wp:positionH>
                <wp:positionV relativeFrom="paragraph">
                  <wp:posOffset>16510</wp:posOffset>
                </wp:positionV>
                <wp:extent cx="5874385" cy="2889250"/>
                <wp:effectExtent l="19050" t="19050" r="12065" b="254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889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CD650F" w14:textId="77777777" w:rsidR="00D90941" w:rsidRPr="00192FFC" w:rsidRDefault="00D90941" w:rsidP="00D90941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2EAAD5FA" w14:textId="77777777" w:rsidR="00D90941" w:rsidRPr="00192FFC" w:rsidRDefault="00D90941" w:rsidP="00D90941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ECOLE 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DEPARTEMENTALE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DE FORMATION</w:t>
                            </w:r>
                          </w:p>
                          <w:p w14:paraId="6ADFB661" w14:textId="77777777" w:rsidR="00D90941" w:rsidRPr="00192FFC" w:rsidRDefault="00D90941" w:rsidP="00D90941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236489EC" w14:textId="77777777" w:rsidR="00D90941" w:rsidRPr="00C6609F" w:rsidRDefault="00D90941" w:rsidP="00D90941">
                            <w:pPr>
                              <w:spacing w:after="120"/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départemental </w:t>
                            </w: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>du RHÔNE-METROPOLE DE LYON</w:t>
                            </w:r>
                            <w:r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630BDEC0" w14:textId="6AE12A4B" w:rsidR="00D90941" w:rsidRDefault="00D90941" w:rsidP="00D90941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Responsable de la formation :</w:t>
                            </w:r>
                            <w:r w:rsidRPr="008E30D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ERIC NUGUES</w:t>
                            </w:r>
                          </w:p>
                          <w:p w14:paraId="596D588B" w14:textId="77777777" w:rsidR="00D90941" w:rsidRPr="00192FFC" w:rsidRDefault="00D90941" w:rsidP="00D90941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52EAC2CF" w14:textId="28073B68" w:rsidR="00D90941" w:rsidRDefault="00D90941" w:rsidP="00D90941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Dates 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de la formation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D90941">
                              <w:rPr>
                                <w:rFonts w:ascii="Montserrat Light" w:hAnsi="Montserrat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DIF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 :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6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/12/2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0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/01/2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7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/02/2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0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7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/03/2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 xml:space="preserve"> ; Examen 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2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1</w:t>
                            </w:r>
                            <w:r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/03/202</w:t>
                            </w:r>
                            <w:r w:rsidR="00A54EEE" w:rsidRPr="00A54EEE"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  <w:t>6</w:t>
                            </w:r>
                          </w:p>
                          <w:p w14:paraId="22FAA916" w14:textId="77777777" w:rsidR="00C023EE" w:rsidRPr="00C023EE" w:rsidRDefault="00D90941" w:rsidP="00C023EE">
                            <w:pPr>
                              <w:spacing w:after="120"/>
                              <w:rPr>
                                <w:rFonts w:ascii="Montserrat Light" w:hAnsi="Montserrat Light"/>
                                <w:b/>
                                <w:bCs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hyperlink r:id="rId8" w:history="1">
                              <w:r w:rsidR="00C023EE" w:rsidRPr="00C023EE">
                                <w:rPr>
                                  <w:rStyle w:val="Lienhypertexte"/>
                                  <w:rFonts w:ascii="Montserrat Light" w:hAnsi="Montserrat Light"/>
                                  <w:b/>
                                  <w:bCs/>
                                  <w:color w:val="auto"/>
                                </w:rPr>
                                <w:t>Complexe sportif Equinoxe, 130 Rte nationale, 69330 Pusignan</w:t>
                              </w:r>
                            </w:hyperlink>
                          </w:p>
                          <w:p w14:paraId="134051C6" w14:textId="05356AFE" w:rsidR="00D90941" w:rsidRPr="00192FFC" w:rsidRDefault="00D90941" w:rsidP="00D90941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</w:p>
                          <w:p w14:paraId="258DD2DA" w14:textId="75E76EAA" w:rsidR="00D90941" w:rsidRPr="00192FFC" w:rsidRDefault="00D90941" w:rsidP="00D90941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  <w:r w:rsidRPr="00D90941">
                              <w:rPr>
                                <w:rFonts w:asciiTheme="minorHAnsi" w:hAnsiTheme="minorHAnsi"/>
                                <w:u w:val="single"/>
                              </w:rPr>
                              <w:t>dès le 1 juin 202</w:t>
                            </w:r>
                            <w:r w:rsidR="00A54EEE">
                              <w:rPr>
                                <w:rFonts w:asciiTheme="minorHAnsi" w:hAnsiTheme="minorHAnsi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E6B1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15pt;margin-top:1.3pt;width:462.55pt;height:22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" filled="f" strokecolor="#1423a0" strokeweight="3pt">
                <v:textbox>
                  <w:txbxContent>
                    <w:p w14:paraId="3CCD650F" w14:textId="77777777" w:rsidR="00D90941" w:rsidRPr="00192FFC" w:rsidRDefault="00D90941" w:rsidP="00D90941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2EAAD5FA" w14:textId="77777777" w:rsidR="00D90941" w:rsidRPr="00192FFC" w:rsidRDefault="00D90941" w:rsidP="00D90941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ECOLE 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DEPARTEMENTALE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 DE FORMATION</w:t>
                      </w:r>
                    </w:p>
                    <w:p w14:paraId="6ADFB661" w14:textId="77777777" w:rsidR="00D90941" w:rsidRPr="00192FFC" w:rsidRDefault="00D90941" w:rsidP="00D90941">
                      <w:pPr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236489EC" w14:textId="77777777" w:rsidR="00D90941" w:rsidRPr="00C6609F" w:rsidRDefault="00D90941" w:rsidP="00D90941">
                      <w:pPr>
                        <w:spacing w:after="120"/>
                        <w:rPr>
                          <w:rFonts w:ascii="Montserrat Medium" w:hAnsi="Montserrat Medium"/>
                          <w:b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départemental </w:t>
                      </w:r>
                      <w:r>
                        <w:rPr>
                          <w:rFonts w:ascii="Montserrat Medium" w:hAnsi="Montserrat Medium"/>
                          <w:b/>
                          <w:sz w:val="28"/>
                        </w:rPr>
                        <w:t>du RHÔNE-METROPOLE DE LYON</w:t>
                      </w:r>
                      <w:r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</w:p>
                    <w:p w14:paraId="630BDEC0" w14:textId="6AE12A4B" w:rsidR="00D90941" w:rsidRDefault="00D90941" w:rsidP="00D90941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Responsable de la formation :</w:t>
                      </w:r>
                      <w:r w:rsidRPr="008E30D5"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ERIC NUGUES</w:t>
                      </w:r>
                    </w:p>
                    <w:p w14:paraId="596D588B" w14:textId="77777777" w:rsidR="00D90941" w:rsidRPr="00192FFC" w:rsidRDefault="00D90941" w:rsidP="00D90941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52EAC2CF" w14:textId="28073B68" w:rsidR="00D90941" w:rsidRDefault="00D90941" w:rsidP="00D90941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Dates </w:t>
                      </w:r>
                      <w:r w:rsidRPr="00192FFC">
                        <w:rPr>
                          <w:rFonts w:ascii="Montserrat Light" w:hAnsi="Montserrat Light"/>
                        </w:rPr>
                        <w:t>de la formation</w:t>
                      </w:r>
                      <w:r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D90941">
                        <w:rPr>
                          <w:rFonts w:ascii="Montserrat Light" w:hAnsi="Montserrat Light"/>
                          <w:b/>
                          <w:bCs/>
                          <w:sz w:val="28"/>
                          <w:szCs w:val="28"/>
                          <w:u w:val="single"/>
                        </w:rPr>
                        <w:t>DIF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 :</w:t>
                      </w:r>
                      <w:r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6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/12/2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5</w:t>
                      </w:r>
                      <w:r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1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0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/01/2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6</w:t>
                      </w:r>
                      <w:r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7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/02/2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6</w:t>
                      </w:r>
                      <w:r>
                        <w:rPr>
                          <w:rFonts w:ascii="Montserrat Light" w:hAnsi="Montserrat Light"/>
                        </w:rPr>
                        <w:t xml:space="preserve"> ;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0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7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/03/2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6</w:t>
                      </w:r>
                      <w:r>
                        <w:rPr>
                          <w:rFonts w:ascii="Montserrat Light" w:hAnsi="Montserrat Light"/>
                        </w:rPr>
                        <w:t xml:space="preserve"> ; Examen 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2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1</w:t>
                      </w:r>
                      <w:r w:rsidRPr="00A54EEE">
                        <w:rPr>
                          <w:rFonts w:ascii="Montserrat Light" w:hAnsi="Montserrat Light"/>
                          <w:b/>
                          <w:bCs/>
                        </w:rPr>
                        <w:t>/03/202</w:t>
                      </w:r>
                      <w:r w:rsidR="00A54EEE" w:rsidRPr="00A54EEE">
                        <w:rPr>
                          <w:rFonts w:ascii="Montserrat Light" w:hAnsi="Montserrat Light"/>
                          <w:b/>
                          <w:bCs/>
                        </w:rPr>
                        <w:t>6</w:t>
                      </w:r>
                    </w:p>
                    <w:p w14:paraId="22FAA916" w14:textId="77777777" w:rsidR="00C023EE" w:rsidRPr="00C023EE" w:rsidRDefault="00D90941" w:rsidP="00C023EE">
                      <w:pPr>
                        <w:spacing w:after="120"/>
                        <w:rPr>
                          <w:rFonts w:ascii="Montserrat Light" w:hAnsi="Montserrat Light"/>
                          <w:b/>
                          <w:bCs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hyperlink r:id="rId9" w:history="1">
                        <w:r w:rsidR="00C023EE" w:rsidRPr="00C023EE">
                          <w:rPr>
                            <w:rStyle w:val="Lienhypertexte"/>
                            <w:rFonts w:ascii="Montserrat Light" w:hAnsi="Montserrat Light"/>
                            <w:b/>
                            <w:bCs/>
                            <w:color w:val="auto"/>
                          </w:rPr>
                          <w:t>Complexe sportif Equinoxe, 130 Rte nationale, 69330 Pusignan</w:t>
                        </w:r>
                      </w:hyperlink>
                    </w:p>
                    <w:p w14:paraId="134051C6" w14:textId="05356AFE" w:rsidR="00D90941" w:rsidRPr="00192FFC" w:rsidRDefault="00D90941" w:rsidP="00D90941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</w:p>
                    <w:p w14:paraId="258DD2DA" w14:textId="75E76EAA" w:rsidR="00D90941" w:rsidRPr="00192FFC" w:rsidRDefault="00D90941" w:rsidP="00D90941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  <w:r w:rsidRPr="00D90941">
                        <w:rPr>
                          <w:rFonts w:asciiTheme="minorHAnsi" w:hAnsiTheme="minorHAnsi"/>
                          <w:u w:val="single"/>
                        </w:rPr>
                        <w:t>dès le 1 juin 202</w:t>
                      </w:r>
                      <w:r w:rsidR="00A54EEE">
                        <w:rPr>
                          <w:rFonts w:asciiTheme="minorHAnsi" w:hAnsiTheme="minorHAnsi"/>
                          <w:u w:val="single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0941" w:rsidRPr="00D9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Medium">
    <w:altName w:val="Times New Roman"/>
    <w:charset w:val="00"/>
    <w:family w:val="roman"/>
    <w:pitch w:val="variable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41"/>
    <w:rsid w:val="005575E9"/>
    <w:rsid w:val="006E5C19"/>
    <w:rsid w:val="00A54EEE"/>
    <w:rsid w:val="00BF2832"/>
    <w:rsid w:val="00C023EE"/>
    <w:rsid w:val="00D55467"/>
    <w:rsid w:val="00D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D495"/>
  <w15:chartTrackingRefBased/>
  <w15:docId w15:val="{4DCB97AA-584E-450C-B5B1-1817C13D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D90941"/>
  </w:style>
  <w:style w:type="character" w:styleId="Lienhypertexte">
    <w:name w:val="Hyperlink"/>
    <w:basedOn w:val="Policepardfaut"/>
    <w:uiPriority w:val="99"/>
    <w:unhideWhenUsed/>
    <w:rsid w:val="00C023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f4c85f6a1cfe37:0xa44212e0f2fb07cf?sa=X&amp;ved=1t:8290&amp;ictx=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data=!4m2!3m1!1s0x47f4c85f6a1cfe37:0xa44212e0f2fb07cf?sa=X&amp;ved=1t:8290&amp;ictx=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47f4c85f6a1cfe37:0xa44212e0f2fb07cf?sa=X&amp;ved=1t:8290&amp;ictx=1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place/data=!4m2!3m1!1s0x47f4c85f6a1cfe37:0xa44212e0f2fb07cf?sa=X&amp;ved=1t:8290&amp;ictx=1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maps/place/data=!4m2!3m1!1s0x47f4c85f6a1cfe37:0xa44212e0f2fb07cf?sa=X&amp;ved=1t:8290&amp;ictx=111" TargetMode="External"/><Relationship Id="rId9" Type="http://schemas.openxmlformats.org/officeDocument/2006/relationships/hyperlink" Target="https://www.google.com/maps/place/data=!4m2!3m1!1s0x47f4c85f6a1cfe37:0xa44212e0f2fb07cf?sa=X&amp;ved=1t:8290&amp;ictx=1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NUGUES</dc:creator>
  <cp:keywords/>
  <dc:description/>
  <cp:lastModifiedBy>ERIC NUGUES</cp:lastModifiedBy>
  <cp:revision>3</cp:revision>
  <dcterms:created xsi:type="dcterms:W3CDTF">2024-05-23T07:47:00Z</dcterms:created>
  <dcterms:modified xsi:type="dcterms:W3CDTF">2025-05-21T08:03:00Z</dcterms:modified>
</cp:coreProperties>
</file>