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865BFF">
        <w:rPr>
          <w:rFonts w:ascii="Courier New" w:hAnsi="Courier New" w:cs="Courier New"/>
        </w:rPr>
        <w:t>02/03/2019 Champ LR Minimes Combat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-35 Kg§ Masculin Kumité (6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1 - 10731449  PAQUELIER ANTOINE       |0D| FRA |210626 |ASPTT DIJON KARATE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2 - 10616633  ZAKNOUNE ZAKARIA        |0D| FRA |250028 |PLANOISE KARATE ACADEMY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3 - 10556260  MANSOURI RAYAN ABDELLAH |0D| FRA |210018 |ARTS MARTIAUX DE CHENOVE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3 - 10811308  NOUR MAURIS LORICK      |0D| FRA |700002 |KARATE CLUB DE LURE      |ROYE   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5 - 10652935  COQUIBUS THEO           |0D| FRA |210024 |MINOTS VENAREY LES LAUMES||.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-40 Kg§ Masculin Kumité (4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1 - 10984360  HIERSO HAIRISS          |0D| FRA |250635 |UB SAUVEGARDE DE BESANCON|BESANCON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2 - 10785585  DUCHAUD LEO             |0D| FRA |890604 |TREIGNY WADO KAI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3 - 10780412  CHAMEROY EVAN           |0D| FRA |250657 |ELITE KARATE ROCHOIS     |NOVILLARS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3 - 10479516  PEYRACHE KYAN           |0D| FRA |250649 |N POPULAIRE DE CHALEZEULE|DELUZ  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-45 Kg§ Masculin Kumité (5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1 - 10744285  TITOUAH MASSINISSA      |0D| FRA |250635 |UB SAUVEGARDE DE BESANCON|ECHENOZ LA MELINE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2 - 10839037  CHARVET KAHYS           |0D| FRA |710015 |S K C MACON     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3 - 10483569  BENDIFALLAH YOUNES      |0D| FRA |250028 |PLANOISE KARATE ACADEMY  |ST VIT 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3 - 10699748  GODET RAYAN             |0D| FRA |250028 |PLANOISE KARATE ACADEMY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-50 Kg§ Masculin Kumité (6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1 - 10580905  JIGHAURISHVILI ANRI     |0D| FRA |390003 |KARATE CLUB DOLOIS       |DOLE   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2 - 10618608  DAVID NOAH              |0D| FRA |250635 |UB SAUVEGARDE DE BESANCON|BESANCON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lastRenderedPageBreak/>
        <w:t xml:space="preserve">3 - 10834438  METENIER DAGUET HENRY   |0D| FRA |890604 |TREIGNY WADO KAI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3 - 10490070  DUTRUGE PIER AMORY      |0D| FRA |700613 |KARATE CLUB BIRA RIOZ    |VANDELANS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-55 Kg§ Masculin Kumité (8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1 - 10512038  GONCALVES THOMAS        |0D| FRA |210630 |A K D C                  ||GOGNE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2 - 10958271  EL MAHRAOUI M HAMED     |0D| FRA |710015 |S K C MACON     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3 - 10660237  LATRACHE MALIK          |0D| FRA |250627 | GRANDFONTAINE SEC KARATE|GRANDFONTAINE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3 - 10549859  RAMI HAITHAM            |0D| FRA |210018 |ARTS MARTIAUX DE CHENOVE ||GOGNE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5 - 10743895  MAURON JULES            |0D| FRA |210626 |ASPTT DIJON KARATE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5 - 10460409  VERCAMMEN ALEXIS        |0D| FRA |390607 |ASSOCIATION KARATE JURA  |DAMPARIS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-60 Kg§ Masculin Kumité (6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1 - 10532761  BOUDRIGA JAOUED         |0D| FRA |250635 |UB SAUVEGARDE DE BESANCON|ECHENOZ LA MELINE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2 - 10626563  ERDOGAN TAHIR           |0D| FRA |390003 |KARATE CLUB DOLOIS       |FOUCHERANS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3 - 10927344  BOUDRA BILLAL           |0D| FRA |710015 |S K C MACON     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3 - 10775300  RHALOUCH SOHAYB         |0D| FRA |250038 |SANBUDO RYU VOUJEAUCOURT |AUDINCOURT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5 - 10769333  MADDI SABER             |0D| FRA |710015 |S K C MACON     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-65 Kg§ Masculin Kumité (3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1 - 10489825  VAUTHIER MARCEAU        |0D| FRA |890604 |TREIGNY WADO KAI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2 - 10899788  MEBROUK ABDELILAH       |0D| FRA |890619 |ALLIANCE SENS KARATE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3 - 11025888  ZENGIN EREN             |0D| FRA |700004 |HITO RYU VESOUL KARATE DO|ECHENOZ LA MELINE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+65 Kg§ Masculin Kumité (4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1 - 10624075  MOUTAKI ZIYAD MOHAMED   |0D| FRA |710015 |S K C MACON     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2 - 10742304  GAUDRON MATHIS          |0D| FRA |390607 |ASSOCIATION KARATE JURA  |ST SEINE EN BACHE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3 - 10937332  RAJOELINA ENZO          |0D| FRA |210615 |KARATE CLUB DE LANGRES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3 - 10828493  AKGUN ILHAN             |0D| FRA |700004 |HITO RYU VESOUL KARATE DO|VESOUL 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-35 Kg§ Féminin Kumité (4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1 - 10848765  BOUDRIGA EMENI          |0D| FRA |250635 |UB SAUVEGARDE DE BESANCON|VALLEROIS LORIOZ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2 - 10760829  BOUMAAZA JIHAN          |0D| FRA |250028 |PLANOISE KARATE ACADEMY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3 - 10931712  MASSON ELINA            |0D| FRA |250635 |UB SAUVEGARDE DE BESANCON|BESANCON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3 - 10976509  HAMBARYAN KATHERINE     |0D| FRA |210032 |KARATE A MARTIAUX DIJON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-40 Kg§ Féminin Kumité (7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1 - 10812663  NOUI SIRINE             |0D| FRA |250032 |KARATE CLUB BETHONCOURT  |BELFORT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2 - 10648469  LABALTE CALYCE          |0D| FRA |210040 |KARATE CLUB SEMUROIS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3 - 10770878  BENDJBBOUR CIHAM        |0D| FRA |710018 |SHOTOKAN KARATE DO TORCY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3 - 10590221  JOZ ENOLA               |0D| FRA |390006 | CLUB DU PLATEAU DU LIZON|ST LUPICIN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5 - 11137872  CONSTANTIN LEA          |0D| FRA |890619 |ALLIANCE SENS KARATE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-45 Kg§ Féminin Kumité (6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1 - 10760825  BOUMAAZA HALIMA         |0D| FRA |250028 |PLANOISE KARATE ACADEMY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2 - 10812406  SYLVAIN ALLYANNA        |0D| FRA |390003 |KARATE CLUB DOLOIS       |DOLE    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lastRenderedPageBreak/>
        <w:t xml:space="preserve">3 - 10905989  REIZER PATRYCJA         |0D| FRA |210018 |ARTS MARTIAUX DE CHENOVE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3 - 11017166  ELMAS MA+Ã…DE           |0D| FRA |250032 |KARATE CLUB BETHONCOURT  |BETHONCOURT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-50 Kg§ Féminin Kumité (4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1 - 10773715  IBBARI THILLELI         |0D| FRA |250028 |PLANOISE KARATE ACADEMY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2 - 10476199  GIRARDOT LAURINE        |0D| FRA |710631 |ECOLE BRESSE DE KARATE   ||GOGNE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3 - 10731747  SAHRAOUI INES           |0D| FRA |890015 |ENTENTE SP FLORENTINOISE ||GOGNE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3 - 11044072  BEDU CATHY              |0D| FRA |890604 |TREIGNY WADO KAI    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-55 Kg§ Féminin Kumité (6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1 - 10923307  PORQUET FAITH           |0D| FRA |250635 |UB SAUVEGARDE DE BESANCON|BESANCON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2 - 10634329  YUGO IMANE KOTIM        |0D| FRA |250028 |PLANOISE KARATE ACADEMY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3 - 10616641  GHEIDENE SARAH KAMILA   |0D| FRA |250635 |UB SAUVEGARDE DE BESANCON|BESANCON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3 - 10468104  HADJADJI CHEIMA         |0D| FRA |250649 |N POPULAIRE DE CHALEZEULE|BESANCON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5 - 10899789  MEBROUK IKRAM           |0D| FRA |890619 |ALLIANCE SENS KARATE 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Minime  +55 Kg§ Féminin Kumité (3 Par.)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---------------------------------------- ----------------------------------------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1 - 10875118  KADIRIC NEJRA           |0D| FRA |250032 |KARATE CLUB BETHONCOURT  |BETHONCOURT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2 - 10693502  GIUSTRANTI DARLENE      |0D| FRA |250017 |IPPON KARATE SHOTOKAN    |BESANCON            |GOGNE  FRANCHE COMTE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 xml:space="preserve">3 - 10717798  AUDRY CLARA             |0D| FRA |580606 |ASL KARATE SAINT PERE    ||.                   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Pr="00865BFF" w:rsidRDefault="00865BFF" w:rsidP="00865BFF">
      <w:pPr>
        <w:pStyle w:val="Textebrut"/>
        <w:rPr>
          <w:rFonts w:ascii="Courier New" w:hAnsi="Courier New" w:cs="Courier New"/>
        </w:rPr>
      </w:pPr>
      <w:r w:rsidRPr="00865BFF">
        <w:rPr>
          <w:rFonts w:ascii="Courier New" w:hAnsi="Courier New" w:cs="Courier New"/>
        </w:rPr>
        <w:t>...</w:t>
      </w:r>
    </w:p>
    <w:p w:rsidR="00865BFF" w:rsidRDefault="00865BFF" w:rsidP="00865BFF">
      <w:pPr>
        <w:pStyle w:val="Textebrut"/>
        <w:rPr>
          <w:rFonts w:ascii="Courier New" w:hAnsi="Courier New" w:cs="Courier New"/>
        </w:rPr>
      </w:pPr>
    </w:p>
    <w:sectPr w:rsidR="00865BFF" w:rsidSect="00466B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EF"/>
    <w:rsid w:val="006C2766"/>
    <w:rsid w:val="00865BFF"/>
    <w:rsid w:val="008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E8EC-4554-422F-8BFD-7F2C3491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66B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66B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2019-03-02T21:59:00Z</dcterms:created>
  <dcterms:modified xsi:type="dcterms:W3CDTF">2019-03-02T21:59:00Z</dcterms:modified>
</cp:coreProperties>
</file>