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573B9F">
        <w:rPr>
          <w:rFonts w:ascii="Courier New" w:hAnsi="Courier New" w:cs="Courier New"/>
        </w:rPr>
        <w:t>02/03/2019 OPEN LR KATA PB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Pupille   Masculin Kata (12 Par.)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---------------------------------------- ----------------------------------------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1 - 10910130  PHOMMAVONG GABRIEL      |0D| FRA |700002 |KARATE CLUB DE LURE      |LURE     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2 - 11021186  PICHOIR MATHEO          |0D| FRA |250602 |E CLUB DE MAMIROLLE SAONE|MAMIROLLE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3 - 10910135  JAHJAH IMRANE           |0D| FRA |700002 |KARATE CLUB DE LURE      |LURE     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 xml:space="preserve">3 - 10847586  METAHRI ADEMANE         |0D| FRA |890015 |ENTENTE SP FLORENTINOISE ||.                   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 xml:space="preserve">5 - 10806426  EL MARBAI AYOUB         |0D| FRA |890013 |KARATE CLUB STCLEMENT    ||.                   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 xml:space="preserve">5 - 10863722  FIXOT AARON             |0D| FRA |890013 |KARATE CLUB STCLEMENT    ||.                   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 xml:space="preserve">7 - 10976025  SAHRAOUI YASSINE        |0D| FRA |890015 |ENTENTE SP FLORENTINOISE ||.                   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 xml:space="preserve">7 - 10901205  JUMILLY-BIECHLER GABIN  |0D| FRA |210039 |BEAUNE KARATE CLUB       ||.                   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Benjamin   Masculin Kata (12 Par.)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---------------------------------------- ----------------------------------------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1 - 10810621  SINS TITIEN             |0D| FRA |700002 |KARATE CLUB DE LURE      |MAGNY JOBERT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2 - 10742278  GRUT TRISTAN            |0D| FRA |700002 |KARATE CLUB DE LURE      |LA COTE  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 xml:space="preserve">3 - 10640849  RICHARDEAU SACHA        |0D| FRA |580619 |LE ARTS MARTIAUX SURGYOIS||.                   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3 - 10645825  MANFREDINI HUGO         |0D| FRA |700002 |AKDC                     |LURE     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 xml:space="preserve">5 - 10779436  AIRES TINO              |0D| FRA |890013 |KARATE CLUB STCLEMENT    ||.                   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 xml:space="preserve">5 - 10817611  SAPOR HUGOLIN           |0D| FRA |890015 |DECIZE                   ||.                   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7 - 10815633  PECHINOT ARTHUR         |0D| FRA |390607 |ASSOCIATION KARATE JURA  |DAMPARIS 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7 - 10915046  EL MARBAI MOAD          |0D| FRA |390607 |SEURRE                   |ABERGEMENT LA RONCE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Pupille   Féminin Kata (8 Par.)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---------------------------------------- ----------------------------------------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1 - 10827397  BRUN AUDREY             |0D| FRA |700002 |KARATE CLUB DE LURE      |QUERS    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2 - 11085329  GABRIEL EVA             |0D| FRA |700002 |KARATE CLUB DE LURE      |ROYE     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 xml:space="preserve">- 11071274  DE  OLIVEIRA  ROCHA JADE  |0D| FRA |890015 |ENTENTE SP FLORENTINOISE ||.                   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3 - 10999622  MERCIER AGATHE          |0D| FRA |700002 |KARATE CLUB DE LURE      |QUERS    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5 - 11042625  BIZE ANAELLE            |0D| FRA |250632 |  SPORTIVE ECOLE VALENTIN|SALIGNEY 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...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...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...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Benjamin   Féminin Kata (7 Par.)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---------------------------------------- ----------------------------------------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1 - 10742287  MOREL AGATHE            |0D| FRA |700002 |KARATE CLUB DE LURE      |LURE     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2 - 10684012  MOREAU ANAE             |0D| FRA |700613 |KARATE CLUB BIRA RIOZ    |RIOZ     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 xml:space="preserve">3 - 11148891  BERTIN MALVINA          |0D| FRA |210039 |BEAUNE KARATE CLUB       ||.                   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 xml:space="preserve">3 - 10767789  JELLOULI SOFIA          |0D| FRA |890013 |KARATE CLUB STCLEMENT    ||.                   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5 - 10958673  SRHIR LINA              |0D| FRA |900609 |ASMB KARATE-DO           |BELFORT       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5 - 10907883  BRUNNER EMILIE          |0D| FRA |250632 |  SPORTIVE ECOLE VALENTIN|ECOLE VALENTIN      |GOGNE  FRANCHE COMTE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...</w:t>
      </w:r>
    </w:p>
    <w:p w:rsidR="00573B9F" w:rsidRPr="00573B9F" w:rsidRDefault="00573B9F" w:rsidP="00573B9F">
      <w:pPr>
        <w:pStyle w:val="Textebrut"/>
        <w:rPr>
          <w:rFonts w:ascii="Courier New" w:hAnsi="Courier New" w:cs="Courier New"/>
        </w:rPr>
      </w:pPr>
      <w:r w:rsidRPr="00573B9F">
        <w:rPr>
          <w:rFonts w:ascii="Courier New" w:hAnsi="Courier New" w:cs="Courier New"/>
        </w:rPr>
        <w:t>...</w:t>
      </w:r>
    </w:p>
    <w:p w:rsidR="00573B9F" w:rsidRDefault="00573B9F" w:rsidP="00573B9F">
      <w:pPr>
        <w:pStyle w:val="Textebrut"/>
        <w:rPr>
          <w:rFonts w:ascii="Courier New" w:hAnsi="Courier New" w:cs="Courier New"/>
        </w:rPr>
      </w:pPr>
    </w:p>
    <w:sectPr w:rsidR="00573B9F" w:rsidSect="0046080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D0"/>
    <w:rsid w:val="00573B9F"/>
    <w:rsid w:val="0062159C"/>
    <w:rsid w:val="00F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967E0-6CC0-4B37-A993-C1B07221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608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608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Bourban</dc:creator>
  <cp:keywords/>
  <dc:description/>
  <cp:lastModifiedBy>Véronique Bourban</cp:lastModifiedBy>
  <cp:revision>2</cp:revision>
  <dcterms:created xsi:type="dcterms:W3CDTF">2019-03-02T17:58:00Z</dcterms:created>
  <dcterms:modified xsi:type="dcterms:W3CDTF">2019-03-02T17:58:00Z</dcterms:modified>
</cp:coreProperties>
</file>