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FD5C" w14:textId="77777777" w:rsidR="00A43343" w:rsidRPr="00907B7A" w:rsidRDefault="00A43343" w:rsidP="002B39D8">
      <w:pPr>
        <w:pStyle w:val="Titre1R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F51A6" wp14:editId="4294C237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D21F90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6F11BB6A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164FC520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F51A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" strokecolor="#7f7f7f [1612]" strokeweight="1pt">
                <v:stroke dashstyle="dash"/>
                <v:shadow color="#868686"/>
                <v:textbox>
                  <w:txbxContent>
                    <w:p w14:paraId="43D21F90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6F11BB6A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164FC520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  <w:r w:rsidR="00FB5BE5">
        <w:rPr>
          <w:noProof/>
          <w:sz w:val="36"/>
        </w:rPr>
        <w:t>NATIONALE</w:t>
      </w:r>
    </w:p>
    <w:p w14:paraId="5D265BED" w14:textId="3D7AA74C" w:rsidR="00BC52EE" w:rsidRDefault="00F769F5" w:rsidP="00907B7A">
      <w:pPr>
        <w:pStyle w:val="Titre1R"/>
        <w:jc w:val="left"/>
        <w:rPr>
          <w:noProof/>
          <w:sz w:val="36"/>
        </w:rPr>
      </w:pPr>
      <w:r w:rsidRPr="00F769F5">
        <w:rPr>
          <w:noProof/>
          <w:sz w:val="36"/>
        </w:rPr>
        <w:t>Jeune Assistant Fédéral (JAF)</w:t>
      </w:r>
    </w:p>
    <w:p w14:paraId="6EEAF502" w14:textId="799ED38A" w:rsidR="00A43343" w:rsidRPr="00A43343" w:rsidRDefault="00A43343" w:rsidP="00907B7A">
      <w:pPr>
        <w:pStyle w:val="Titre1R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46C64BFB" w14:textId="563186EB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4BEC95" wp14:editId="6D88A87E">
                <wp:simplePos x="0" y="0"/>
                <wp:positionH relativeFrom="margin">
                  <wp:posOffset>-61595</wp:posOffset>
                </wp:positionH>
                <wp:positionV relativeFrom="paragraph">
                  <wp:posOffset>121920</wp:posOffset>
                </wp:positionV>
                <wp:extent cx="5874385" cy="1762125"/>
                <wp:effectExtent l="19050" t="19050" r="12065" b="2857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1762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09EF5DF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0D4B209D" w14:textId="77777777" w:rsidR="00A43343" w:rsidRPr="00192FFC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 :</w:t>
                            </w:r>
                          </w:p>
                          <w:p w14:paraId="162EEE25" w14:textId="77777777" w:rsidR="00FB5BE5" w:rsidRPr="006F6973" w:rsidRDefault="00FB5BE5" w:rsidP="00FB5BE5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Président(e) du département :</w:t>
                            </w:r>
                          </w:p>
                          <w:p w14:paraId="2172C361" w14:textId="77777777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573364" w:rsidRPr="00192FFC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</w:p>
                          <w:p w14:paraId="4ABE3415" w14:textId="77777777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</w:p>
                          <w:p w14:paraId="7DE0ED48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BEC95" id="Zone de texte 7" o:spid="_x0000_s1027" type="#_x0000_t202" style="position:absolute;margin-left:-4.85pt;margin-top:9.6pt;width:462.55pt;height:13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" filled="f" strokecolor="#7f7f7f [1612]" strokeweight="3pt">
                <v:textbox>
                  <w:txbxContent>
                    <w:p w14:paraId="209EF5DF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0D4B209D" w14:textId="77777777" w:rsidR="00A43343" w:rsidRPr="00192FFC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 :</w:t>
                      </w:r>
                    </w:p>
                    <w:p w14:paraId="162EEE25" w14:textId="77777777" w:rsidR="00FB5BE5" w:rsidRPr="006F6973" w:rsidRDefault="00FB5BE5" w:rsidP="00FB5BE5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Président(e) du département :</w:t>
                      </w:r>
                    </w:p>
                    <w:p w14:paraId="2172C361" w14:textId="77777777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</w:t>
                      </w:r>
                      <w:r w:rsidR="00573364" w:rsidRPr="00192FFC">
                        <w:rPr>
                          <w:rFonts w:ascii="Montserrat Light" w:hAnsi="Montserrat Light"/>
                        </w:rPr>
                        <w:t>s) de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</w:p>
                    <w:p w14:paraId="4ABE3415" w14:textId="77777777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</w:p>
                    <w:p w14:paraId="7DE0ED48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FBD353" w14:textId="14B09ADB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FE6EDD8" w14:textId="23D4C7C4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93F576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E07EAE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0CB380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F31EA9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9009E15" w14:textId="77777777" w:rsidR="00B32737" w:rsidRPr="00573364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Cs w:val="30"/>
        </w:rPr>
      </w:pPr>
    </w:p>
    <w:p w14:paraId="67BD6A90" w14:textId="77777777" w:rsidR="00A43343" w:rsidRPr="00B32737" w:rsidRDefault="00A43343" w:rsidP="00F769F5">
      <w:pPr>
        <w:pStyle w:val="Titre1R"/>
      </w:pPr>
      <w:r w:rsidRPr="00B32737">
        <w:t>Etat Civil</w:t>
      </w:r>
    </w:p>
    <w:p w14:paraId="68ADF578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74AEF0A8" w14:textId="77777777" w:rsidR="00573364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65344BB" w14:textId="77777777" w:rsidR="00573364" w:rsidRPr="00A43343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7380A2C1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8F0CAD0" w14:textId="77777777" w:rsidR="00573364" w:rsidRPr="00A43343" w:rsidRDefault="00573364" w:rsidP="00573364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8A15B6A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13CC0C9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2BC993D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84F982C" w14:textId="77777777" w:rsidR="00573364" w:rsidRPr="00FB5BE5" w:rsidRDefault="00573364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08D8FBF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01D08255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724B8B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6D01DE8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3F3EE1">
        <w:rPr>
          <w:rFonts w:ascii="Montserrat Light" w:hAnsi="Montserrat Light" w:cs="HelveticaNeue-Roman"/>
          <w:sz w:val="16"/>
          <w:szCs w:val="20"/>
        </w:rPr>
        <w:t xml:space="preserve">et ou fédérales 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4917FF55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8AB469B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1DC08346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  <w:r w:rsidR="007C5E11">
        <w:rPr>
          <w:sz w:val="22"/>
          <w:szCs w:val="22"/>
        </w:rPr>
        <w:t xml:space="preserve"> (</w:t>
      </w:r>
      <w:r w:rsidR="00206C16">
        <w:rPr>
          <w:sz w:val="22"/>
          <w:szCs w:val="22"/>
        </w:rPr>
        <w:t>ne pas remplir</w:t>
      </w:r>
      <w:r w:rsidR="007C5E11">
        <w:rPr>
          <w:sz w:val="22"/>
          <w:szCs w:val="22"/>
        </w:rPr>
        <w:t>)</w:t>
      </w:r>
    </w:p>
    <w:p w14:paraId="7D78DB89" w14:textId="6D416263" w:rsidR="00A43343" w:rsidRPr="00A43343" w:rsidRDefault="002B39D8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</w:t>
      </w:r>
      <w:r w:rsidR="00FB5BE5">
        <w:rPr>
          <w:rFonts w:ascii="Montserrat Medium" w:hAnsi="Montserrat Medium" w:cs="HelveticaNeue-Roman"/>
          <w:sz w:val="16"/>
          <w:szCs w:val="16"/>
        </w:rPr>
        <w:t xml:space="preserve"> pris en charge</w:t>
      </w:r>
      <w:r w:rsidR="00206C16">
        <w:rPr>
          <w:rFonts w:ascii="Montserrat Medium" w:hAnsi="Montserrat Medium" w:cs="HelveticaNeue-Roman"/>
          <w:sz w:val="16"/>
          <w:szCs w:val="16"/>
        </w:rPr>
        <w:t xml:space="preserve"> par la FFK</w:t>
      </w:r>
      <w:r>
        <w:rPr>
          <w:rFonts w:ascii="Montserrat Medium" w:hAnsi="Montserrat Medium" w:cs="HelveticaNeue-Roman"/>
          <w:sz w:val="16"/>
          <w:szCs w:val="16"/>
        </w:rPr>
        <w:t xml:space="preserve"> : </w:t>
      </w:r>
      <w:r w:rsidR="008843F5">
        <w:rPr>
          <w:rFonts w:ascii="Montserrat Medium" w:hAnsi="Montserrat Medium" w:cs="HelveticaNeue-Roman"/>
          <w:sz w:val="16"/>
          <w:szCs w:val="16"/>
        </w:rPr>
        <w:t xml:space="preserve">30 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€</w:t>
      </w:r>
    </w:p>
    <w:p w14:paraId="208AFF12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F68296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A087842" w14:textId="77777777" w:rsidR="00192FFC" w:rsidRPr="00FB5BE5" w:rsidRDefault="00A43343" w:rsidP="00FB5BE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1FA45C8" w14:textId="77777777" w:rsidR="00192FFC" w:rsidRPr="00FB5BE5" w:rsidRDefault="00C07D8B" w:rsidP="00FB5BE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PIèces obligatoires à joindre av</w:t>
      </w:r>
      <w:r w:rsidR="00192FFC" w:rsidRPr="00B32737">
        <w:rPr>
          <w:sz w:val="22"/>
          <w:szCs w:val="22"/>
        </w:rPr>
        <w:t>ec ce dossier</w:t>
      </w:r>
    </w:p>
    <w:p w14:paraId="1953E047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carte nationale d’identité (recto et verso) - être âgé au moins de 18 ans</w:t>
      </w:r>
    </w:p>
    <w:p w14:paraId="41CFB65F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 xml:space="preserve">copie du diplôme de grade du 1er dan minimum </w:t>
      </w:r>
    </w:p>
    <w:p w14:paraId="5894254A" w14:textId="77777777" w:rsidR="00A43343" w:rsidRPr="000E2C4B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46676C5D" w14:textId="77777777" w:rsidR="002B39D8" w:rsidRPr="00A43343" w:rsidRDefault="002B39D8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 w:rsidR="001924E6"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="001924E6"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08B4F58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213B989B" w14:textId="77777777" w:rsidR="00A43343" w:rsidRPr="00B32737" w:rsidRDefault="00192FFC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065A2903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BE3FC21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2B39D8" w:rsidRPr="002B39D8">
        <w:rPr>
          <w:rFonts w:ascii="Montserrat Light" w:hAnsi="Montserrat Light" w:cs="HelveticaNeue-Roman"/>
          <w:sz w:val="16"/>
          <w:szCs w:val="16"/>
        </w:rPr>
        <w:t>certifie l’exactitude des renseignements fournis dans ce dossier  et demande au jury d’admission d’examiner ma candidature à l’entrée en formation au Diplôme d’Animateur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044C65FE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01F17940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27C533AA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535BC91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033D6686" w14:textId="77777777" w:rsidR="00A43343" w:rsidRPr="00FC0B8B" w:rsidRDefault="00A43343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 w:val="20"/>
          <w:szCs w:val="20"/>
        </w:rPr>
      </w:pPr>
    </w:p>
    <w:p w14:paraId="6592D1E2" w14:textId="77777777" w:rsidR="00FC0B8B" w:rsidRPr="00FC0B8B" w:rsidRDefault="00FC0B8B">
      <w:pPr>
        <w:rPr>
          <w:sz w:val="20"/>
        </w:rPr>
      </w:pPr>
    </w:p>
    <w:p w14:paraId="4C8AB594" w14:textId="77777777" w:rsidR="00D27589" w:rsidRDefault="00192FFC"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0374077" wp14:editId="306F8D84">
                <wp:simplePos x="0" y="0"/>
                <wp:positionH relativeFrom="margin">
                  <wp:posOffset>-52070</wp:posOffset>
                </wp:positionH>
                <wp:positionV relativeFrom="paragraph">
                  <wp:posOffset>316865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0045C1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4880EF01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155DD6CD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4C063D5B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14:paraId="266C9F75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302E055A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709009DC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60D737A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3B7EEFE3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74077" id="Zone de texte 13" o:spid="_x0000_s1028" type="#_x0000_t202" style="position:absolute;margin-left:-4.1pt;margin-top:24.9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" filled="f" strokecolor="#7f7f7f [1612]" strokeweight="3pt">
                <v:textbox>
                  <w:txbxContent>
                    <w:p w14:paraId="7F0045C1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4880EF01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155DD6CD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4C063D5B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14:paraId="266C9F75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302E055A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14:paraId="709009DC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60D737A7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14:paraId="3B7EEFE3" w14:textId="77777777"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A9B91" w14:textId="77777777" w:rsidR="00180328" w:rsidRDefault="00180328" w:rsidP="00A43343">
      <w:pPr>
        <w:spacing w:after="0" w:line="240" w:lineRule="auto"/>
      </w:pPr>
      <w:r>
        <w:separator/>
      </w:r>
    </w:p>
  </w:endnote>
  <w:endnote w:type="continuationSeparator" w:id="0">
    <w:p w14:paraId="5AFB10A0" w14:textId="77777777" w:rsidR="00180328" w:rsidRDefault="00180328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1B56C" w14:textId="77777777" w:rsidR="00180328" w:rsidRDefault="00180328" w:rsidP="00A43343">
      <w:pPr>
        <w:spacing w:after="0" w:line="240" w:lineRule="auto"/>
      </w:pPr>
      <w:r>
        <w:separator/>
      </w:r>
    </w:p>
  </w:footnote>
  <w:footnote w:type="continuationSeparator" w:id="0">
    <w:p w14:paraId="5D21A953" w14:textId="77777777" w:rsidR="00180328" w:rsidRDefault="00180328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6235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F1D8E24" wp14:editId="0BE2E8DA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13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74461"/>
    <w:rsid w:val="000E2C4B"/>
    <w:rsid w:val="00180328"/>
    <w:rsid w:val="001924E6"/>
    <w:rsid w:val="00192FFC"/>
    <w:rsid w:val="00206C16"/>
    <w:rsid w:val="00210788"/>
    <w:rsid w:val="00213398"/>
    <w:rsid w:val="002955EE"/>
    <w:rsid w:val="002B39D8"/>
    <w:rsid w:val="0030138E"/>
    <w:rsid w:val="003E2AE6"/>
    <w:rsid w:val="003F124F"/>
    <w:rsid w:val="003F3EE1"/>
    <w:rsid w:val="004D50D3"/>
    <w:rsid w:val="00573364"/>
    <w:rsid w:val="00604FFE"/>
    <w:rsid w:val="007C5E11"/>
    <w:rsid w:val="008843F5"/>
    <w:rsid w:val="00907B7A"/>
    <w:rsid w:val="009A7EAB"/>
    <w:rsid w:val="00A42B0B"/>
    <w:rsid w:val="00A43343"/>
    <w:rsid w:val="00A660DC"/>
    <w:rsid w:val="00B32737"/>
    <w:rsid w:val="00BC52EE"/>
    <w:rsid w:val="00C07D8B"/>
    <w:rsid w:val="00C6634B"/>
    <w:rsid w:val="00CF3222"/>
    <w:rsid w:val="00D058E9"/>
    <w:rsid w:val="00D27589"/>
    <w:rsid w:val="00DA2267"/>
    <w:rsid w:val="00E4763B"/>
    <w:rsid w:val="00F769F5"/>
    <w:rsid w:val="00FB5BE5"/>
    <w:rsid w:val="00FC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89A66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F769F5"/>
    <w:pPr>
      <w:pBdr>
        <w:top w:val="single" w:sz="4" w:space="6" w:color="808080" w:themeColor="background1" w:themeShade="80"/>
        <w:left w:val="single" w:sz="4" w:space="4" w:color="808080" w:themeColor="background1" w:themeShade="80"/>
        <w:bottom w:val="single" w:sz="4" w:space="6" w:color="808080" w:themeColor="background1" w:themeShade="80"/>
        <w:right w:val="single" w:sz="4" w:space="4" w:color="808080" w:themeColor="background1" w:themeShade="80"/>
      </w:pBdr>
      <w:shd w:val="clear" w:color="auto" w:fill="808080" w:themeFill="background1" w:themeFillShade="80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F769F5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808080" w:themeFill="background1" w:themeFillShade="80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5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5B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1B981-D487-498B-B0E8-9BBCFC28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Guillaume Morlent</cp:lastModifiedBy>
  <cp:revision>3</cp:revision>
  <cp:lastPrinted>2022-12-01T15:04:00Z</cp:lastPrinted>
  <dcterms:created xsi:type="dcterms:W3CDTF">2026-09-24T15:20:00Z</dcterms:created>
  <dcterms:modified xsi:type="dcterms:W3CDTF">2026-09-24T15:21:00Z</dcterms:modified>
</cp:coreProperties>
</file>