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A21A" w14:textId="77777777" w:rsidR="00A43343" w:rsidRPr="00907B7A" w:rsidRDefault="00A43343" w:rsidP="002B39D8">
      <w:pPr>
        <w:pStyle w:val="Titre1R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120F3" wp14:editId="0999DD27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C2D5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B550B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062A6F13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24F3EAD8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" strokecolor="#dc2d5a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2A2EA0C7" w14:textId="77777777" w:rsidR="00A43343" w:rsidRPr="00907B7A" w:rsidRDefault="002B39D8" w:rsidP="00907B7A">
      <w:pPr>
        <w:pStyle w:val="Titre1R"/>
        <w:jc w:val="left"/>
        <w:rPr>
          <w:sz w:val="36"/>
        </w:rPr>
      </w:pPr>
      <w:r>
        <w:rPr>
          <w:noProof/>
          <w:sz w:val="36"/>
        </w:rPr>
        <w:t>DIPLÔME D’ANIMATEUR FEDERAL</w:t>
      </w:r>
    </w:p>
    <w:p w14:paraId="59DACA42" w14:textId="517440BE" w:rsidR="00A43343" w:rsidRPr="00A43343" w:rsidRDefault="00A43343" w:rsidP="00907B7A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  <w:r w:rsidR="009410C7">
        <w:rPr>
          <w:rFonts w:cs="HelveticaNeue-Medium"/>
          <w:bCs/>
          <w:szCs w:val="44"/>
        </w:rPr>
        <w:t xml:space="preserve"> 2023/2024</w:t>
      </w:r>
    </w:p>
    <w:p w14:paraId="398E2942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C5D098" wp14:editId="600EE20B">
                <wp:simplePos x="0" y="0"/>
                <wp:positionH relativeFrom="margin">
                  <wp:posOffset>-58553</wp:posOffset>
                </wp:positionH>
                <wp:positionV relativeFrom="paragraph">
                  <wp:posOffset>122640</wp:posOffset>
                </wp:positionV>
                <wp:extent cx="5874385" cy="2293844"/>
                <wp:effectExtent l="19050" t="19050" r="12065" b="1143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29384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BADD64E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37034F85" w14:textId="77777777" w:rsidR="00192FFC" w:rsidRPr="00573364" w:rsidRDefault="00A43343" w:rsidP="00573364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150E6B59" w14:textId="79C596D4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 w:rsidR="00F36AE4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AUVERGNE-RHONE-ALPES</w:t>
                            </w:r>
                          </w:p>
                          <w:p w14:paraId="6538FA7D" w14:textId="31CEED42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  <w:r w:rsidR="00F36AE4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SAVOIE</w:t>
                            </w:r>
                          </w:p>
                          <w:p w14:paraId="55EE8059" w14:textId="1ABA7448" w:rsidR="00192FFC" w:rsidRPr="00573364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DAF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F36AE4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M. Arnaud DECOTTIGNIES</w:t>
                            </w:r>
                          </w:p>
                          <w:p w14:paraId="39BEC899" w14:textId="309202F0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573364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BB61ED">
                              <w:rPr>
                                <w:rFonts w:ascii="Montserrat Light" w:hAnsi="Montserrat Light"/>
                              </w:rPr>
                              <w:t xml:space="preserve"> 0</w:t>
                            </w:r>
                            <w:r w:rsidR="009410C7">
                              <w:rPr>
                                <w:rFonts w:ascii="Montserrat Light" w:hAnsi="Montserrat Light"/>
                              </w:rPr>
                              <w:t>6</w:t>
                            </w:r>
                            <w:r w:rsidR="00BB61ED">
                              <w:rPr>
                                <w:rFonts w:ascii="Montserrat Light" w:hAnsi="Montserrat Light"/>
                              </w:rPr>
                              <w:t xml:space="preserve"> et 0</w:t>
                            </w:r>
                            <w:r w:rsidR="009410C7">
                              <w:rPr>
                                <w:rFonts w:ascii="Montserrat Light" w:hAnsi="Montserrat Light"/>
                              </w:rPr>
                              <w:t>7</w:t>
                            </w:r>
                            <w:r w:rsidR="00BB61ED">
                              <w:rPr>
                                <w:rFonts w:ascii="Montserrat Light" w:hAnsi="Montserrat Light"/>
                              </w:rPr>
                              <w:t>/01/202</w:t>
                            </w:r>
                            <w:r w:rsidR="009410C7">
                              <w:rPr>
                                <w:rFonts w:ascii="Montserrat Light" w:hAnsi="Montserrat Light"/>
                              </w:rPr>
                              <w:t>4</w:t>
                            </w:r>
                          </w:p>
                          <w:p w14:paraId="67226F7E" w14:textId="06B041AD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r w:rsidR="00BB61ED">
                              <w:rPr>
                                <w:rFonts w:ascii="Montserrat Light" w:hAnsi="Montserrat Light"/>
                              </w:rPr>
                              <w:t>Salle Polyvalente – 73100 LE MONTCEL</w:t>
                            </w:r>
                          </w:p>
                          <w:p w14:paraId="2F1C33C7" w14:textId="257D6DC5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</w:t>
                            </w:r>
                            <w:r w:rsidR="00374261">
                              <w:rPr>
                                <w:rFonts w:asciiTheme="minorHAnsi" w:hAnsiTheme="minorHAnsi"/>
                              </w:rPr>
                              <w:t xml:space="preserve">limite </w:t>
                            </w: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d’inscription : </w:t>
                            </w:r>
                            <w:r w:rsidR="00374261">
                              <w:rPr>
                                <w:rFonts w:asciiTheme="minorHAnsi" w:hAnsiTheme="minorHAnsi"/>
                              </w:rPr>
                              <w:t>01/12/202</w:t>
                            </w:r>
                            <w:r w:rsidR="009410C7">
                              <w:rPr>
                                <w:rFonts w:asciiTheme="minorHAnsi" w:hAnsiTheme="minorHAns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5D098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6pt;margin-top:9.65pt;width:462.55pt;height:180.6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" filled="f" strokecolor="#dc2d5a" strokeweight="3pt">
                <v:textbox>
                  <w:txbxContent>
                    <w:p w14:paraId="5BADD64E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37034F85" w14:textId="77777777" w:rsidR="00192FFC" w:rsidRPr="00573364" w:rsidRDefault="00A43343" w:rsidP="00573364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150E6B59" w14:textId="79C596D4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 w:rsidR="00F36AE4">
                        <w:rPr>
                          <w:rFonts w:ascii="Montserrat Medium" w:hAnsi="Montserrat Medium"/>
                          <w:sz w:val="28"/>
                        </w:rPr>
                        <w:t xml:space="preserve"> AUVERGNE-RHONE-ALPES</w:t>
                      </w:r>
                    </w:p>
                    <w:p w14:paraId="6538FA7D" w14:textId="31CEED42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  <w:r w:rsidR="00F36AE4">
                        <w:rPr>
                          <w:rFonts w:ascii="Montserrat Medium" w:hAnsi="Montserrat Medium"/>
                          <w:sz w:val="28"/>
                        </w:rPr>
                        <w:t xml:space="preserve"> SAVOIE</w:t>
                      </w:r>
                    </w:p>
                    <w:p w14:paraId="55EE8059" w14:textId="1ABA7448" w:rsidR="00192FFC" w:rsidRPr="00573364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DAF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F36AE4">
                        <w:rPr>
                          <w:rFonts w:ascii="Montserrat Medium" w:hAnsi="Montserrat Medium"/>
                          <w:sz w:val="28"/>
                        </w:rPr>
                        <w:t xml:space="preserve"> M. Arnaud DECOTTIGNIES</w:t>
                      </w:r>
                    </w:p>
                    <w:p w14:paraId="39BEC899" w14:textId="309202F0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573364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BB61ED">
                        <w:rPr>
                          <w:rFonts w:ascii="Montserrat Light" w:hAnsi="Montserrat Light"/>
                        </w:rPr>
                        <w:t xml:space="preserve"> 0</w:t>
                      </w:r>
                      <w:r w:rsidR="009410C7">
                        <w:rPr>
                          <w:rFonts w:ascii="Montserrat Light" w:hAnsi="Montserrat Light"/>
                        </w:rPr>
                        <w:t>6</w:t>
                      </w:r>
                      <w:r w:rsidR="00BB61ED">
                        <w:rPr>
                          <w:rFonts w:ascii="Montserrat Light" w:hAnsi="Montserrat Light"/>
                        </w:rPr>
                        <w:t xml:space="preserve"> et 0</w:t>
                      </w:r>
                      <w:r w:rsidR="009410C7">
                        <w:rPr>
                          <w:rFonts w:ascii="Montserrat Light" w:hAnsi="Montserrat Light"/>
                        </w:rPr>
                        <w:t>7</w:t>
                      </w:r>
                      <w:r w:rsidR="00BB61ED">
                        <w:rPr>
                          <w:rFonts w:ascii="Montserrat Light" w:hAnsi="Montserrat Light"/>
                        </w:rPr>
                        <w:t>/01/202</w:t>
                      </w:r>
                      <w:r w:rsidR="009410C7">
                        <w:rPr>
                          <w:rFonts w:ascii="Montserrat Light" w:hAnsi="Montserrat Light"/>
                        </w:rPr>
                        <w:t>4</w:t>
                      </w:r>
                    </w:p>
                    <w:p w14:paraId="67226F7E" w14:textId="06B041AD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r w:rsidR="00BB61ED">
                        <w:rPr>
                          <w:rFonts w:ascii="Montserrat Light" w:hAnsi="Montserrat Light"/>
                        </w:rPr>
                        <w:t>Salle Polyvalente – 73100 LE MONTCEL</w:t>
                      </w:r>
                    </w:p>
                    <w:p w14:paraId="2F1C33C7" w14:textId="257D6DC5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</w:t>
                      </w:r>
                      <w:r w:rsidR="00374261">
                        <w:rPr>
                          <w:rFonts w:asciiTheme="minorHAnsi" w:hAnsiTheme="minorHAnsi"/>
                        </w:rPr>
                        <w:t xml:space="preserve">limite </w:t>
                      </w:r>
                      <w:r w:rsidRPr="00192FFC">
                        <w:rPr>
                          <w:rFonts w:asciiTheme="minorHAnsi" w:hAnsiTheme="minorHAnsi"/>
                        </w:rPr>
                        <w:t xml:space="preserve">d’inscription : </w:t>
                      </w:r>
                      <w:r w:rsidR="00374261">
                        <w:rPr>
                          <w:rFonts w:asciiTheme="minorHAnsi" w:hAnsiTheme="minorHAnsi"/>
                        </w:rPr>
                        <w:t>01/12/202</w:t>
                      </w:r>
                      <w:r w:rsidR="009410C7">
                        <w:rPr>
                          <w:rFonts w:asciiTheme="minorHAnsi" w:hAnsiTheme="minorHAnsi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D1964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C7FF33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3A19C3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9F35FD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8AFD3B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C59871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1A164D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7A7398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557595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30C5D1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C5D05F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7B9B150" w14:textId="77777777" w:rsidR="00B32737" w:rsidRPr="00573364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Cs w:val="30"/>
        </w:rPr>
      </w:pPr>
    </w:p>
    <w:p w14:paraId="69D41DD5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09895112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73F7C719" w14:textId="77777777" w:rsidR="00573364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39E06B1" w14:textId="77777777" w:rsidR="00573364" w:rsidRPr="00A43343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60736A79" w14:textId="77777777"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6C88A4F" w14:textId="77777777" w:rsidR="00573364" w:rsidRPr="00A43343" w:rsidRDefault="00573364" w:rsidP="00573364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66ED730" w14:textId="77777777"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54201CA" w14:textId="77777777"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04B6272" w14:textId="77777777"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70C94DE" w14:textId="77777777" w:rsidR="00A43343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8B7E03E" w14:textId="77777777" w:rsidR="00573364" w:rsidRPr="00573364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8"/>
          <w:szCs w:val="20"/>
        </w:rPr>
      </w:pPr>
    </w:p>
    <w:p w14:paraId="31226AF7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106E414D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0CBE9F5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9DB44AD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3F3EE1">
        <w:rPr>
          <w:rFonts w:ascii="Montserrat Light" w:hAnsi="Montserrat Light" w:cs="HelveticaNeue-Roman"/>
          <w:sz w:val="16"/>
          <w:szCs w:val="20"/>
        </w:rPr>
        <w:t xml:space="preserve">et ou fédérales 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4BE6979C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85311B0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55DA7ADB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39A80F4E" w14:textId="77777777" w:rsidR="00A43343" w:rsidRPr="00A43343" w:rsidRDefault="002B39D8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10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14:paraId="7F6004D0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21A5ABD5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6BBDBF0D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69574A29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54C4EB39" w14:textId="77777777" w:rsidR="00192FFC" w:rsidRPr="00B32737" w:rsidRDefault="00C07D8B" w:rsidP="00B32737">
      <w:pPr>
        <w:pStyle w:val="Titre1R"/>
        <w:rPr>
          <w:sz w:val="22"/>
          <w:szCs w:val="22"/>
        </w:rPr>
      </w:pPr>
      <w:r>
        <w:rPr>
          <w:sz w:val="22"/>
          <w:szCs w:val="22"/>
        </w:rPr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14:paraId="2180CBDE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6519B52D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carte nationale d’identité (recto et verso) - être âgé au moins de 18 ans</w:t>
      </w:r>
    </w:p>
    <w:p w14:paraId="26485BA9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copie du diplôme de grade du 1er dan minimum </w:t>
      </w:r>
    </w:p>
    <w:p w14:paraId="40F133D8" w14:textId="77777777" w:rsidR="00A43343" w:rsidRPr="000E2C4B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005EA9F5" w14:textId="77777777" w:rsidR="002B39D8" w:rsidRPr="00A43343" w:rsidRDefault="002B39D8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 w:rsidR="001924E6"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="001924E6"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4AAAD03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16033211" w14:textId="77777777" w:rsidR="00A43343" w:rsidRPr="00B32737" w:rsidRDefault="00192FFC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13A474BE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271F6A34" w14:textId="4D5B5883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2B39D8" w:rsidRPr="002B39D8">
        <w:rPr>
          <w:rFonts w:ascii="Montserrat Light" w:hAnsi="Montserrat Light" w:cs="HelveticaNeue-Roman"/>
          <w:sz w:val="16"/>
          <w:szCs w:val="16"/>
        </w:rPr>
        <w:t xml:space="preserve">certifie l’exactitude des renseignements fournis dans ce </w:t>
      </w:r>
      <w:r w:rsidR="0035157D" w:rsidRPr="002B39D8">
        <w:rPr>
          <w:rFonts w:ascii="Montserrat Light" w:hAnsi="Montserrat Light" w:cs="HelveticaNeue-Roman"/>
          <w:sz w:val="16"/>
          <w:szCs w:val="16"/>
        </w:rPr>
        <w:t>dossier et</w:t>
      </w:r>
      <w:r w:rsidR="002B39D8" w:rsidRPr="002B39D8">
        <w:rPr>
          <w:rFonts w:ascii="Montserrat Light" w:hAnsi="Montserrat Light" w:cs="HelveticaNeue-Roman"/>
          <w:sz w:val="16"/>
          <w:szCs w:val="16"/>
        </w:rPr>
        <w:t xml:space="preserve"> demande au jury d’admission d’examiner ma candidature à l’entrée en formation au Diplôme d’Animateur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7B3A03CF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7BB121DE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556D43A6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5BC916D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4C7E0049" w14:textId="77777777" w:rsidR="00A43343" w:rsidRPr="00FC0B8B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 w:val="20"/>
          <w:szCs w:val="20"/>
        </w:rPr>
      </w:pPr>
    </w:p>
    <w:p w14:paraId="18DDC39E" w14:textId="77777777" w:rsidR="00FC0B8B" w:rsidRPr="00FC0B8B" w:rsidRDefault="00FC0B8B">
      <w:pPr>
        <w:rPr>
          <w:sz w:val="20"/>
        </w:rPr>
      </w:pPr>
    </w:p>
    <w:p w14:paraId="0EA648BD" w14:textId="77777777"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A66FD53" wp14:editId="5C115FDF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3618EA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7866913C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11DEAEE6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26E86A06" w14:textId="6FF87BB7" w:rsidR="00192FFC" w:rsidRPr="00192FFC" w:rsidRDefault="000C79E1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devra</w:t>
                            </w:r>
                            <w:r w:rsidR="00192FFC"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 être envoyé à l’adresse suivante :</w:t>
                            </w:r>
                          </w:p>
                          <w:p w14:paraId="3D38320F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2B1FC8A1" w14:textId="7D60A16D" w:rsidR="00FE47EB" w:rsidRDefault="00192FFC" w:rsidP="00FE47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FE47EB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de la</w:t>
                            </w:r>
                          </w:p>
                          <w:p w14:paraId="2FE54709" w14:textId="6AB133DE" w:rsidR="00192FFC" w:rsidRPr="00192FFC" w:rsidRDefault="00FE47EB" w:rsidP="00FE47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SAVOIE DE KARATE ET DISCIPLINES ASSOCIEES</w:t>
                            </w:r>
                          </w:p>
                          <w:p w14:paraId="09E2F918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3F47C6D1" w14:textId="77777777" w:rsidR="00FE47EB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FE47EB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  <w:t>Maison des Sports (CDOSS)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65BFBF0B" w14:textId="77777777" w:rsidR="00FE47EB" w:rsidRDefault="00FE47EB" w:rsidP="00FE47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 w:firstLine="709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90 rue Henri Oreiller</w:t>
                            </w:r>
                          </w:p>
                          <w:p w14:paraId="637AB282" w14:textId="69515896" w:rsidR="00192FFC" w:rsidRDefault="0035157D" w:rsidP="00FE47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 w:firstLine="709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73000 CHAMBERY</w:t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751F062E" w14:textId="770CD624" w:rsidR="00192FFC" w:rsidRPr="00FE47EB" w:rsidRDefault="00192FFC" w:rsidP="00FE47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6FD53" id="Zone de texte 13" o:spid="_x0000_s1028" type="#_x0000_t202" style="position:absolute;margin-left:-4.1pt;margin-top:24.9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" filled="f" strokecolor="#dc2d5a" strokeweight="3pt">
                <v:textbox>
                  <w:txbxContent>
                    <w:p w14:paraId="2A3618EA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7866913C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11DEAEE6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26E86A06" w14:textId="6FF87BB7" w:rsidR="00192FFC" w:rsidRPr="00192FFC" w:rsidRDefault="000C79E1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devra</w:t>
                      </w:r>
                      <w:r w:rsidR="00192FFC"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 xml:space="preserve"> être envoyé à l’adresse suivante :</w:t>
                      </w:r>
                    </w:p>
                    <w:p w14:paraId="3D38320F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2B1FC8A1" w14:textId="7D60A16D" w:rsidR="00FE47EB" w:rsidRDefault="00192FFC" w:rsidP="00FE47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FE47EB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de la</w:t>
                      </w:r>
                    </w:p>
                    <w:p w14:paraId="2FE54709" w14:textId="6AB133DE" w:rsidR="00192FFC" w:rsidRPr="00192FFC" w:rsidRDefault="00FE47EB" w:rsidP="00FE47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SAVOIE DE KARATE ET DISCIPLINES ASSOCIEES</w:t>
                      </w:r>
                    </w:p>
                    <w:p w14:paraId="09E2F918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3F47C6D1" w14:textId="77777777" w:rsidR="00FE47EB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FE47EB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  <w:t>Maison des Sports (CDOSS)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</w:p>
                    <w:p w14:paraId="65BFBF0B" w14:textId="77777777" w:rsidR="00FE47EB" w:rsidRDefault="00FE47EB" w:rsidP="00FE47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 w:firstLine="709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90 rue Henri Oreiller</w:t>
                      </w:r>
                    </w:p>
                    <w:p w14:paraId="637AB282" w14:textId="69515896" w:rsidR="00192FFC" w:rsidRDefault="0035157D" w:rsidP="00FE47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 w:firstLine="709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73000 CHAMBERY</w:t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</w:p>
                    <w:p w14:paraId="751F062E" w14:textId="770CD624" w:rsidR="00192FFC" w:rsidRPr="00FE47EB" w:rsidRDefault="00192FFC" w:rsidP="00FE47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B369" w14:textId="77777777" w:rsidR="00BF0AE5" w:rsidRDefault="00BF0AE5" w:rsidP="00A43343">
      <w:pPr>
        <w:spacing w:after="0" w:line="240" w:lineRule="auto"/>
      </w:pPr>
      <w:r>
        <w:separator/>
      </w:r>
    </w:p>
  </w:endnote>
  <w:endnote w:type="continuationSeparator" w:id="0">
    <w:p w14:paraId="72B80E77" w14:textId="77777777" w:rsidR="00BF0AE5" w:rsidRDefault="00BF0AE5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90B9" w14:textId="77777777" w:rsidR="00BF0AE5" w:rsidRDefault="00BF0AE5" w:rsidP="00A43343">
      <w:pPr>
        <w:spacing w:after="0" w:line="240" w:lineRule="auto"/>
      </w:pPr>
      <w:r>
        <w:separator/>
      </w:r>
    </w:p>
  </w:footnote>
  <w:footnote w:type="continuationSeparator" w:id="0">
    <w:p w14:paraId="7A1A5FE8" w14:textId="77777777" w:rsidR="00BF0AE5" w:rsidRDefault="00BF0AE5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9757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8D3E4AB" wp14:editId="33F833E3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76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43"/>
    <w:rsid w:val="00074461"/>
    <w:rsid w:val="000C79E1"/>
    <w:rsid w:val="000E2C4B"/>
    <w:rsid w:val="001924E6"/>
    <w:rsid w:val="00192FFC"/>
    <w:rsid w:val="00210788"/>
    <w:rsid w:val="00213398"/>
    <w:rsid w:val="002955EE"/>
    <w:rsid w:val="002B39D8"/>
    <w:rsid w:val="0035157D"/>
    <w:rsid w:val="00374261"/>
    <w:rsid w:val="00374759"/>
    <w:rsid w:val="003D3C1B"/>
    <w:rsid w:val="003F124F"/>
    <w:rsid w:val="003F3EE1"/>
    <w:rsid w:val="004D50D3"/>
    <w:rsid w:val="00565194"/>
    <w:rsid w:val="00573364"/>
    <w:rsid w:val="00604FFE"/>
    <w:rsid w:val="00731357"/>
    <w:rsid w:val="00907B7A"/>
    <w:rsid w:val="009410C7"/>
    <w:rsid w:val="00A42B0B"/>
    <w:rsid w:val="00A43343"/>
    <w:rsid w:val="00B32737"/>
    <w:rsid w:val="00BB61ED"/>
    <w:rsid w:val="00BF0AE5"/>
    <w:rsid w:val="00C07D8B"/>
    <w:rsid w:val="00CF3222"/>
    <w:rsid w:val="00CF36B3"/>
    <w:rsid w:val="00D058E9"/>
    <w:rsid w:val="00D27589"/>
    <w:rsid w:val="00DE48C7"/>
    <w:rsid w:val="00E4763B"/>
    <w:rsid w:val="00F36AE4"/>
    <w:rsid w:val="00FC0B8B"/>
    <w:rsid w:val="00FE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8B886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A8F64-5E3C-465C-A5FC-6AEFAF04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Didier Braillon</cp:lastModifiedBy>
  <cp:revision>16</cp:revision>
  <dcterms:created xsi:type="dcterms:W3CDTF">2022-10-03T07:40:00Z</dcterms:created>
  <dcterms:modified xsi:type="dcterms:W3CDTF">2023-10-01T17:39:00Z</dcterms:modified>
</cp:coreProperties>
</file>