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 xml:space="preserve">DE LA FEDERATION </w:t>
      </w: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E6056B">
        <w:rPr>
          <w:rFonts w:ascii="Montserrat Light" w:hAnsi="Montserrat Light" w:cs="Arial"/>
          <w:sz w:val="20"/>
          <w:szCs w:val="20"/>
        </w:rPr>
        <w:t xml:space="preserve"> </w:t>
      </w:r>
      <w:r w:rsidR="00E6056B" w:rsidRPr="00E6056B">
        <w:rPr>
          <w:rFonts w:ascii="Montserrat Light" w:hAnsi="Montserrat Light" w:cs="Arial"/>
          <w:b/>
          <w:sz w:val="20"/>
          <w:szCs w:val="20"/>
        </w:rPr>
        <w:t>12 juin 2024</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0"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CE1F18">
        <w:rPr>
          <w:rFonts w:ascii="Montserrat Light" w:hAnsi="Montserrat Light" w:cs="Arial"/>
          <w:sz w:val="20"/>
          <w:szCs w:val="20"/>
        </w:rPr>
      </w:r>
      <w:r w:rsidR="00CE1F18">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CE1F18">
        <w:rPr>
          <w:rFonts w:ascii="Montserrat Light" w:hAnsi="Montserrat Light" w:cs="Arial"/>
          <w:sz w:val="20"/>
          <w:szCs w:val="20"/>
        </w:rPr>
      </w:r>
      <w:r w:rsidR="00CE1F18">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CE1F18">
        <w:rPr>
          <w:rFonts w:ascii="Montserrat Light" w:hAnsi="Montserrat Light" w:cs="Arial"/>
          <w:sz w:val="20"/>
          <w:szCs w:val="20"/>
        </w:rPr>
      </w:r>
      <w:r w:rsidR="00CE1F18">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CE1F18">
        <w:rPr>
          <w:rFonts w:ascii="Montserrat Light" w:hAnsi="Montserrat Light" w:cs="Arial"/>
          <w:sz w:val="20"/>
          <w:szCs w:val="20"/>
        </w:rPr>
      </w:r>
      <w:r w:rsidR="00CE1F18">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E6056B">
        <w:rPr>
          <w:rFonts w:ascii="Montserrat Light" w:hAnsi="Montserrat Light" w:cs="Arial"/>
          <w:sz w:val="18"/>
          <w:szCs w:val="20"/>
        </w:rPr>
        <w:t xml:space="preserve">de la Savoie </w:t>
      </w:r>
      <w:r w:rsidR="0064710E" w:rsidRPr="0064710E">
        <w:rPr>
          <w:rFonts w:ascii="Montserrat Light" w:hAnsi="Montserrat Light" w:cs="Arial"/>
          <w:sz w:val="18"/>
          <w:szCs w:val="20"/>
        </w:rPr>
        <w:t xml:space="preserve">au </w:t>
      </w:r>
      <w:r w:rsidR="00E6056B" w:rsidRPr="00E6056B">
        <w:rPr>
          <w:rFonts w:ascii="Montserrat Light" w:hAnsi="Montserrat Light" w:cs="Arial"/>
          <w:sz w:val="18"/>
          <w:szCs w:val="20"/>
          <w:u w:val="single"/>
        </w:rPr>
        <w:t>90, rue Henri Oreiller, Maison des Sports – 73 000 CHAMBERY</w:t>
      </w:r>
      <w:r w:rsidR="00E6056B">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rsidR="0057156E" w:rsidRDefault="002F589B" w:rsidP="00E6056B">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A5CAE" w:rsidRPr="0064710E" w:rsidRDefault="003A5CAE" w:rsidP="001F7BCD">
      <w:pPr>
        <w:tabs>
          <w:tab w:val="right" w:leader="underscore" w:pos="9072"/>
        </w:tabs>
        <w:jc w:val="center"/>
        <w:rPr>
          <w:rFonts w:ascii="Montserrat Light" w:hAnsi="Montserrat Light" w:cs="Arial"/>
          <w:sz w:val="18"/>
          <w:szCs w:val="20"/>
        </w:rPr>
      </w:pPr>
    </w:p>
    <w:p w:rsidR="001F7BCD" w:rsidRDefault="001F7BCD" w:rsidP="001F7BCD">
      <w:pPr>
        <w:tabs>
          <w:tab w:val="right" w:leader="underscore" w:pos="9072"/>
        </w:tabs>
        <w:jc w:val="center"/>
        <w:rPr>
          <w:rFonts w:ascii="Montserrat Light" w:hAnsi="Montserrat Light" w:cs="Arial"/>
          <w:sz w:val="20"/>
          <w:szCs w:val="20"/>
        </w:rPr>
      </w:pPr>
    </w:p>
    <w:p w:rsidR="001E7BFF" w:rsidRPr="005B0709" w:rsidRDefault="001E7BFF" w:rsidP="00AD68BB">
      <w:pPr>
        <w:tabs>
          <w:tab w:val="right" w:leader="underscore" w:pos="9072"/>
        </w:tabs>
        <w:jc w:val="center"/>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D635AD">
        <w:rPr>
          <w:rFonts w:ascii="Montserrat Light" w:hAnsi="Montserrat Light" w:cs="Arial"/>
          <w:sz w:val="18"/>
          <w:szCs w:val="18"/>
        </w:rPr>
        <w:t>de la fédération</w:t>
      </w:r>
      <w:r w:rsidRPr="00D635AD">
        <w:rPr>
          <w:rFonts w:ascii="Montserrat Light" w:hAnsi="Montserrat Light" w:cs="Arial"/>
          <w:sz w:val="18"/>
          <w:szCs w:val="18"/>
        </w:rPr>
        <w:t xml:space="preserve"> </w:t>
      </w:r>
      <w:r w:rsidRPr="001E7BFF">
        <w:rPr>
          <w:rFonts w:ascii="Montserrat Light" w:hAnsi="Montserrat Light" w:cs="Arial"/>
          <w:sz w:val="18"/>
          <w:szCs w:val="18"/>
        </w:rPr>
        <w:t>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57156E" w:rsidRDefault="0057156E" w:rsidP="00AE42E0">
      <w:pPr>
        <w:pStyle w:val="Corpsdetexte"/>
        <w:rPr>
          <w:rFonts w:ascii="Montserrat Light" w:hAnsi="Montserrat Light" w:cs="Arial"/>
          <w:i w:val="0"/>
          <w:sz w:val="18"/>
          <w:szCs w:val="18"/>
        </w:rPr>
      </w:pP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rsidR="00AE42E0" w:rsidRPr="001E7BFF" w:rsidRDefault="00AE42E0" w:rsidP="00AE42E0">
      <w:pPr>
        <w:jc w:val="both"/>
        <w:rPr>
          <w:rFonts w:ascii="Montserrat Light" w:hAnsi="Montserrat Light" w:cs="Arial"/>
          <w:sz w:val="18"/>
          <w:szCs w:val="18"/>
        </w:rPr>
      </w:pPr>
    </w:p>
    <w:p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de </w:t>
      </w:r>
      <w:r w:rsidR="00E6056B">
        <w:rPr>
          <w:rFonts w:ascii="Montserrat Light" w:hAnsi="Montserrat Light" w:cs="Arial"/>
          <w:sz w:val="18"/>
          <w:szCs w:val="18"/>
        </w:rPr>
        <w:t>la Savoie</w:t>
      </w:r>
      <w:bookmarkStart w:id="2" w:name="_GoBack"/>
      <w:bookmarkEnd w:id="2"/>
      <w:r>
        <w:rPr>
          <w:rFonts w:ascii="Montserrat Light" w:hAnsi="Montserrat Light" w:cs="Arial"/>
          <w:sz w:val="18"/>
          <w:szCs w:val="18"/>
        </w:rPr>
        <w:t xml:space="preserve">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F18" w:rsidRDefault="00CE1F18" w:rsidP="00F806A3">
      <w:r>
        <w:separator/>
      </w:r>
    </w:p>
  </w:endnote>
  <w:endnote w:type="continuationSeparator" w:id="0">
    <w:p w:rsidR="00CE1F18" w:rsidRDefault="00CE1F18"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panose1 w:val="020B0604020202020204"/>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F18" w:rsidRDefault="00CE1F18" w:rsidP="00F806A3">
      <w:r>
        <w:separator/>
      </w:r>
    </w:p>
  </w:footnote>
  <w:footnote w:type="continuationSeparator" w:id="0">
    <w:p w:rsidR="00CE1F18" w:rsidRDefault="00CE1F18"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B"/>
    <w:rsid w:val="000D48F1"/>
    <w:rsid w:val="00115389"/>
    <w:rsid w:val="00160BD3"/>
    <w:rsid w:val="0017014A"/>
    <w:rsid w:val="001E7BFF"/>
    <w:rsid w:val="001F2A2F"/>
    <w:rsid w:val="001F70E7"/>
    <w:rsid w:val="001F7BCD"/>
    <w:rsid w:val="00215198"/>
    <w:rsid w:val="00257862"/>
    <w:rsid w:val="002833B0"/>
    <w:rsid w:val="002F589B"/>
    <w:rsid w:val="003160A4"/>
    <w:rsid w:val="00327956"/>
    <w:rsid w:val="003A5CAE"/>
    <w:rsid w:val="00432AE6"/>
    <w:rsid w:val="00457DCE"/>
    <w:rsid w:val="004A68BE"/>
    <w:rsid w:val="005363B0"/>
    <w:rsid w:val="0054125D"/>
    <w:rsid w:val="0057156E"/>
    <w:rsid w:val="00576E87"/>
    <w:rsid w:val="005B0709"/>
    <w:rsid w:val="005D5B5D"/>
    <w:rsid w:val="005E22DB"/>
    <w:rsid w:val="0064710E"/>
    <w:rsid w:val="006607FB"/>
    <w:rsid w:val="00661249"/>
    <w:rsid w:val="006A4911"/>
    <w:rsid w:val="006A61D9"/>
    <w:rsid w:val="0070606E"/>
    <w:rsid w:val="00742358"/>
    <w:rsid w:val="008E0D7F"/>
    <w:rsid w:val="00913306"/>
    <w:rsid w:val="00976D9A"/>
    <w:rsid w:val="009B52E4"/>
    <w:rsid w:val="009E4D2D"/>
    <w:rsid w:val="00A07D46"/>
    <w:rsid w:val="00A4048E"/>
    <w:rsid w:val="00A42C76"/>
    <w:rsid w:val="00AD68BB"/>
    <w:rsid w:val="00AE42E0"/>
    <w:rsid w:val="00B14424"/>
    <w:rsid w:val="00BA34C5"/>
    <w:rsid w:val="00BC2DD2"/>
    <w:rsid w:val="00BF136C"/>
    <w:rsid w:val="00C8641C"/>
    <w:rsid w:val="00C9321B"/>
    <w:rsid w:val="00CA6136"/>
    <w:rsid w:val="00CE1F18"/>
    <w:rsid w:val="00D635AD"/>
    <w:rsid w:val="00D81D0D"/>
    <w:rsid w:val="00E41EBC"/>
    <w:rsid w:val="00E6056B"/>
    <w:rsid w:val="00EB1352"/>
    <w:rsid w:val="00EC12E5"/>
    <w:rsid w:val="00EC69A0"/>
    <w:rsid w:val="00EC6B1B"/>
    <w:rsid w:val="00F223C1"/>
    <w:rsid w:val="00F806A3"/>
    <w:rsid w:val="00FC27F2"/>
    <w:rsid w:val="00FE0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8D777"/>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Microsoft Office User</cp:lastModifiedBy>
  <cp:revision>2</cp:revision>
  <cp:lastPrinted>2016-09-27T16:17:00Z</cp:lastPrinted>
  <dcterms:created xsi:type="dcterms:W3CDTF">2024-04-26T09:46:00Z</dcterms:created>
  <dcterms:modified xsi:type="dcterms:W3CDTF">2024-04-26T09:46:00Z</dcterms:modified>
</cp:coreProperties>
</file>