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3A21A" w14:textId="77777777" w:rsidR="00A43343" w:rsidRPr="00907B7A" w:rsidRDefault="00A43343" w:rsidP="002B39D8">
      <w:pPr>
        <w:pStyle w:val="Titre1R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120F3" wp14:editId="0999DD27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B550B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062A6F13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24F3EAD8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120F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" strokecolor="#dc2d5a" strokeweight="1pt">
                <v:stroke dashstyle="dash"/>
                <v:shadow color="#868686"/>
                <v:textbox>
                  <w:txbxContent>
                    <w:p w14:paraId="53EB550B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062A6F13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24F3EAD8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2A2EA0C7" w14:textId="77777777" w:rsidR="00A43343" w:rsidRPr="00907B7A" w:rsidRDefault="002B39D8" w:rsidP="00907B7A">
      <w:pPr>
        <w:pStyle w:val="Titre1R"/>
        <w:jc w:val="left"/>
        <w:rPr>
          <w:sz w:val="36"/>
        </w:rPr>
      </w:pPr>
      <w:r>
        <w:rPr>
          <w:noProof/>
          <w:sz w:val="36"/>
        </w:rPr>
        <w:t>DIPLÔME D’ANIMATEUR FEDERAL</w:t>
      </w:r>
    </w:p>
    <w:p w14:paraId="59DACA42" w14:textId="359C1B5F" w:rsidR="00A43343" w:rsidRPr="00A43343" w:rsidRDefault="00A43343" w:rsidP="00907B7A">
      <w:pPr>
        <w:pStyle w:val="Titre1R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  <w:r w:rsidR="009410C7">
        <w:rPr>
          <w:rFonts w:cs="HelveticaNeue-Medium"/>
          <w:bCs/>
          <w:szCs w:val="44"/>
        </w:rPr>
        <w:t xml:space="preserve"> 202</w:t>
      </w:r>
      <w:r w:rsidR="00152168">
        <w:rPr>
          <w:rFonts w:cs="HelveticaNeue-Medium"/>
          <w:bCs/>
          <w:szCs w:val="44"/>
        </w:rPr>
        <w:t>4</w:t>
      </w:r>
      <w:r w:rsidR="009410C7">
        <w:rPr>
          <w:rFonts w:cs="HelveticaNeue-Medium"/>
          <w:bCs/>
          <w:szCs w:val="44"/>
        </w:rPr>
        <w:t>/202</w:t>
      </w:r>
      <w:r w:rsidR="00152168">
        <w:rPr>
          <w:rFonts w:cs="HelveticaNeue-Medium"/>
          <w:bCs/>
          <w:szCs w:val="44"/>
        </w:rPr>
        <w:t>5</w:t>
      </w:r>
    </w:p>
    <w:p w14:paraId="398E2942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5D098" wp14:editId="600EE20B">
                <wp:simplePos x="0" y="0"/>
                <wp:positionH relativeFrom="margin">
                  <wp:posOffset>-58553</wp:posOffset>
                </wp:positionH>
                <wp:positionV relativeFrom="paragraph">
                  <wp:posOffset>122640</wp:posOffset>
                </wp:positionV>
                <wp:extent cx="5874385" cy="2293844"/>
                <wp:effectExtent l="19050" t="19050" r="12065" b="1143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29384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ADD64E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37034F85" w14:textId="77777777" w:rsidR="00192FFC" w:rsidRPr="00573364" w:rsidRDefault="00A43343" w:rsidP="00573364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150E6B59" w14:textId="79C596D4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 w:rsidR="00F36AE4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AUVERGNE-RHONE-ALPES</w:t>
                            </w:r>
                          </w:p>
                          <w:p w14:paraId="6538FA7D" w14:textId="7DE97886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</w:t>
                            </w:r>
                            <w:r w:rsidR="009B4BBF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la 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:</w:t>
                            </w:r>
                            <w:r w:rsidR="00F36AE4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SAVOIE</w:t>
                            </w:r>
                          </w:p>
                          <w:p w14:paraId="55EE8059" w14:textId="1ABA7448" w:rsidR="00192FFC" w:rsidRPr="00573364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DAF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F36AE4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M. Arnaud DECOTTIGNIES</w:t>
                            </w:r>
                          </w:p>
                          <w:p w14:paraId="39BEC899" w14:textId="659A00D8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573364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BB61ED">
                              <w:rPr>
                                <w:rFonts w:ascii="Montserrat Light" w:hAnsi="Montserrat Light"/>
                              </w:rPr>
                              <w:t xml:space="preserve"> 0</w:t>
                            </w:r>
                            <w:r w:rsidR="00152168">
                              <w:rPr>
                                <w:rFonts w:ascii="Montserrat Light" w:hAnsi="Montserrat Light"/>
                              </w:rPr>
                              <w:t>4</w:t>
                            </w:r>
                            <w:r w:rsidR="00BB61ED">
                              <w:rPr>
                                <w:rFonts w:ascii="Montserrat Light" w:hAnsi="Montserrat Light"/>
                              </w:rPr>
                              <w:t xml:space="preserve"> et 0</w:t>
                            </w:r>
                            <w:r w:rsidR="00140465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  <w:r w:rsidR="00BB61ED">
                              <w:rPr>
                                <w:rFonts w:ascii="Montserrat Light" w:hAnsi="Montserrat Light"/>
                              </w:rPr>
                              <w:t>/01/202</w:t>
                            </w:r>
                            <w:r w:rsidR="003361AB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</w:p>
                          <w:p w14:paraId="67226F7E" w14:textId="79CF7E8E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152168">
                              <w:rPr>
                                <w:rFonts w:ascii="Montserrat Light" w:hAnsi="Montserrat Light"/>
                              </w:rPr>
                              <w:t>Dojo d’Aix – 1445 boulevard Lepic – 73000 AIX-LES-BAINS</w:t>
                            </w:r>
                          </w:p>
                          <w:p w14:paraId="2F1C33C7" w14:textId="4D9F9132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</w:t>
                            </w:r>
                            <w:r w:rsidR="00374261">
                              <w:rPr>
                                <w:rFonts w:asciiTheme="minorHAnsi" w:hAnsiTheme="minorHAnsi"/>
                              </w:rPr>
                              <w:t xml:space="preserve">limite </w:t>
                            </w: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d’inscription : </w:t>
                            </w:r>
                            <w:r w:rsidR="00374261">
                              <w:rPr>
                                <w:rFonts w:asciiTheme="minorHAnsi" w:hAnsiTheme="minorHAnsi"/>
                              </w:rPr>
                              <w:t>01/12/202</w:t>
                            </w:r>
                            <w:r w:rsidR="00152168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5D098" id="Zone de texte 7" o:spid="_x0000_s1027" type="#_x0000_t202" style="position:absolute;margin-left:-4.6pt;margin-top:9.65pt;width:462.55pt;height:180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" filled="f" strokecolor="#dc2d5a" strokeweight="3pt">
                <v:textbox>
                  <w:txbxContent>
                    <w:p w14:paraId="5BADD64E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37034F85" w14:textId="77777777" w:rsidR="00192FFC" w:rsidRPr="00573364" w:rsidRDefault="00A43343" w:rsidP="00573364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150E6B59" w14:textId="79C596D4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 w:rsidR="00F36AE4">
                        <w:rPr>
                          <w:rFonts w:ascii="Montserrat Medium" w:hAnsi="Montserrat Medium"/>
                          <w:sz w:val="28"/>
                        </w:rPr>
                        <w:t xml:space="preserve"> AUVERGNE-RHONE-ALPES</w:t>
                      </w:r>
                    </w:p>
                    <w:p w14:paraId="6538FA7D" w14:textId="7DE97886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</w:t>
                      </w:r>
                      <w:r w:rsidR="009B4BBF">
                        <w:rPr>
                          <w:rFonts w:ascii="Montserrat Medium" w:hAnsi="Montserrat Medium"/>
                          <w:sz w:val="28"/>
                        </w:rPr>
                        <w:t xml:space="preserve">la 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:</w:t>
                      </w:r>
                      <w:r w:rsidR="00F36AE4">
                        <w:rPr>
                          <w:rFonts w:ascii="Montserrat Medium" w:hAnsi="Montserrat Medium"/>
                          <w:sz w:val="28"/>
                        </w:rPr>
                        <w:t xml:space="preserve"> SAVOIE</w:t>
                      </w:r>
                    </w:p>
                    <w:p w14:paraId="55EE8059" w14:textId="1ABA7448" w:rsidR="00192FFC" w:rsidRPr="00573364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DAF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F36AE4">
                        <w:rPr>
                          <w:rFonts w:ascii="Montserrat Medium" w:hAnsi="Montserrat Medium"/>
                          <w:sz w:val="28"/>
                        </w:rPr>
                        <w:t xml:space="preserve"> M. Arnaud DECOTTIGNIES</w:t>
                      </w:r>
                    </w:p>
                    <w:p w14:paraId="39BEC899" w14:textId="659A00D8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573364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BB61ED">
                        <w:rPr>
                          <w:rFonts w:ascii="Montserrat Light" w:hAnsi="Montserrat Light"/>
                        </w:rPr>
                        <w:t xml:space="preserve"> 0</w:t>
                      </w:r>
                      <w:r w:rsidR="00152168">
                        <w:rPr>
                          <w:rFonts w:ascii="Montserrat Light" w:hAnsi="Montserrat Light"/>
                        </w:rPr>
                        <w:t>4</w:t>
                      </w:r>
                      <w:r w:rsidR="00BB61ED">
                        <w:rPr>
                          <w:rFonts w:ascii="Montserrat Light" w:hAnsi="Montserrat Light"/>
                        </w:rPr>
                        <w:t xml:space="preserve"> et 0</w:t>
                      </w:r>
                      <w:r w:rsidR="00140465">
                        <w:rPr>
                          <w:rFonts w:ascii="Montserrat Light" w:hAnsi="Montserrat Light"/>
                        </w:rPr>
                        <w:t>5</w:t>
                      </w:r>
                      <w:r w:rsidR="00BB61ED">
                        <w:rPr>
                          <w:rFonts w:ascii="Montserrat Light" w:hAnsi="Montserrat Light"/>
                        </w:rPr>
                        <w:t>/01/202</w:t>
                      </w:r>
                      <w:r w:rsidR="003361AB">
                        <w:rPr>
                          <w:rFonts w:ascii="Montserrat Light" w:hAnsi="Montserrat Light"/>
                        </w:rPr>
                        <w:t>5</w:t>
                      </w:r>
                    </w:p>
                    <w:p w14:paraId="67226F7E" w14:textId="79CF7E8E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152168">
                        <w:rPr>
                          <w:rFonts w:ascii="Montserrat Light" w:hAnsi="Montserrat Light"/>
                        </w:rPr>
                        <w:t>Dojo d’Aix – 1445 boulevard Lepic – 73000 AIX-LES-BAINS</w:t>
                      </w:r>
                    </w:p>
                    <w:p w14:paraId="2F1C33C7" w14:textId="4D9F9132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</w:t>
                      </w:r>
                      <w:r w:rsidR="00374261">
                        <w:rPr>
                          <w:rFonts w:asciiTheme="minorHAnsi" w:hAnsiTheme="minorHAnsi"/>
                        </w:rPr>
                        <w:t xml:space="preserve">limite </w:t>
                      </w:r>
                      <w:r w:rsidRPr="00192FFC">
                        <w:rPr>
                          <w:rFonts w:asciiTheme="minorHAnsi" w:hAnsiTheme="minorHAnsi"/>
                        </w:rPr>
                        <w:t xml:space="preserve">d’inscription : </w:t>
                      </w:r>
                      <w:r w:rsidR="00374261">
                        <w:rPr>
                          <w:rFonts w:asciiTheme="minorHAnsi" w:hAnsiTheme="minorHAnsi"/>
                        </w:rPr>
                        <w:t>01/12/202</w:t>
                      </w:r>
                      <w:r w:rsidR="00152168">
                        <w:rPr>
                          <w:rFonts w:asciiTheme="minorHAnsi" w:hAnsiTheme="minorHAnsi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1964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C7FF33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3A19C3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9F35FD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8AFD3B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C59871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1A164D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7A7398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557595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30C5D1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C5D05F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7B9B150" w14:textId="77777777" w:rsidR="00B32737" w:rsidRPr="00573364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Cs w:val="30"/>
        </w:rPr>
      </w:pPr>
    </w:p>
    <w:p w14:paraId="69D41DD5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09895112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3F7C719" w14:textId="77777777" w:rsidR="00573364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39E06B1" w14:textId="77777777" w:rsidR="00573364" w:rsidRPr="00A43343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60736A79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6C88A4F" w14:textId="77777777" w:rsidR="00573364" w:rsidRPr="00A43343" w:rsidRDefault="00573364" w:rsidP="00573364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66ED730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54201CA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04B6272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70C94DE" w14:textId="77777777" w:rsidR="00A43343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8B7E03E" w14:textId="77777777" w:rsidR="00573364" w:rsidRPr="00573364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8"/>
          <w:szCs w:val="20"/>
        </w:rPr>
      </w:pPr>
    </w:p>
    <w:p w14:paraId="31226AF7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106E414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0CBE9F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9DB44AD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3F3EE1">
        <w:rPr>
          <w:rFonts w:ascii="Montserrat Light" w:hAnsi="Montserrat Light" w:cs="HelveticaNeue-Roman"/>
          <w:sz w:val="16"/>
          <w:szCs w:val="20"/>
        </w:rPr>
        <w:t xml:space="preserve">et ou fédérales 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4BE6979C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85311B0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55DA7ADB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39A80F4E" w14:textId="77777777" w:rsidR="00A43343" w:rsidRPr="00A43343" w:rsidRDefault="002B39D8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7F6004D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1A5ABD5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BBDBF0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9574A29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54C4EB39" w14:textId="77777777" w:rsidR="00192FFC" w:rsidRPr="00B32737" w:rsidRDefault="00C07D8B" w:rsidP="00B32737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14:paraId="2180CBDE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6519B52D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carte nationale d’identité (recto et verso) - être âgé au moins de 18 ans</w:t>
      </w:r>
    </w:p>
    <w:p w14:paraId="26485BA9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dan minimum </w:t>
      </w:r>
    </w:p>
    <w:p w14:paraId="40F133D8" w14:textId="77777777" w:rsidR="00A43343" w:rsidRPr="000E2C4B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005EA9F5" w14:textId="2AD24B86" w:rsidR="002B39D8" w:rsidRPr="00A43343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 w:rsidR="001924E6"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="001924E6"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  <w:r w:rsidR="00152168">
        <w:rPr>
          <w:rFonts w:asciiTheme="minorHAnsi" w:hAnsiTheme="minorHAnsi" w:cs="HelveticaNeue-Roman"/>
          <w:sz w:val="16"/>
          <w:szCs w:val="16"/>
          <w:u w:val="single"/>
        </w:rPr>
        <w:t xml:space="preserve"> (- de 2 ans)</w:t>
      </w:r>
    </w:p>
    <w:p w14:paraId="4AAAD03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16033211" w14:textId="77777777" w:rsidR="00A43343" w:rsidRPr="00B32737" w:rsidRDefault="00192FFC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13A474BE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271F6A34" w14:textId="4D5B5883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2B39D8" w:rsidRPr="002B39D8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r w:rsidR="0035157D" w:rsidRPr="002B39D8">
        <w:rPr>
          <w:rFonts w:ascii="Montserrat Light" w:hAnsi="Montserrat Light" w:cs="HelveticaNeue-Roman"/>
          <w:sz w:val="16"/>
          <w:szCs w:val="16"/>
        </w:rPr>
        <w:t>dossier et</w:t>
      </w:r>
      <w:r w:rsidR="002B39D8" w:rsidRPr="002B39D8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au Diplôme d’Animateur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7B3A03CF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BB121DE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56D43A6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5BC916D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4C7E0049" w14:textId="77777777" w:rsidR="00A43343" w:rsidRPr="00FC0B8B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 w:val="20"/>
          <w:szCs w:val="20"/>
        </w:rPr>
      </w:pPr>
    </w:p>
    <w:p w14:paraId="18DDC39E" w14:textId="77777777" w:rsidR="00FC0B8B" w:rsidRPr="00FC0B8B" w:rsidRDefault="00FC0B8B">
      <w:pPr>
        <w:rPr>
          <w:sz w:val="20"/>
        </w:rPr>
      </w:pPr>
    </w:p>
    <w:p w14:paraId="0EA648BD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66FD53" wp14:editId="5C115FDF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618EA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866913C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11DEAEE6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26E86A06" w14:textId="6FF87BB7" w:rsidR="00192FFC" w:rsidRPr="00192FFC" w:rsidRDefault="000C79E1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3D38320F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2B1FC8A1" w14:textId="7D60A16D" w:rsidR="00FE47EB" w:rsidRDefault="00192FFC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FE47EB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de la</w:t>
                            </w:r>
                          </w:p>
                          <w:p w14:paraId="2FE54709" w14:textId="6AB133DE" w:rsidR="00192FFC" w:rsidRPr="00192FFC" w:rsidRDefault="00FE47EB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SAVOIE DE KARATE ET DISCIPLINES ASSOCIEES</w:t>
                            </w:r>
                          </w:p>
                          <w:p w14:paraId="09E2F918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3F47C6D1" w14:textId="77777777" w:rsidR="00FE47EB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FE47EB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  <w:t>Maison des Sports (CDOSS)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65BFBF0B" w14:textId="77777777" w:rsidR="00FE47EB" w:rsidRDefault="00FE47EB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7" w:firstLine="709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90 rue Henri Oreiller</w:t>
                            </w:r>
                          </w:p>
                          <w:p w14:paraId="637AB282" w14:textId="69515896" w:rsidR="00192FFC" w:rsidRDefault="0035157D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7" w:firstLine="709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73000 CHAMBERY</w:t>
                            </w:r>
                            <w:r w:rsidR="00192FFC"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751F062E" w14:textId="770CD624" w:rsidR="00192FFC" w:rsidRPr="00FE47EB" w:rsidRDefault="00192FFC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FD53" id="Zone de texte 13" o:spid="_x0000_s1028" type="#_x0000_t202" style="position:absolute;margin-left:-4.1pt;margin-top:24.9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" filled="f" strokecolor="#dc2d5a" strokeweight="3pt">
                <v:textbox>
                  <w:txbxContent>
                    <w:p w14:paraId="2A3618EA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866913C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11DEAEE6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26E86A06" w14:textId="6FF87BB7" w:rsidR="00192FFC" w:rsidRPr="00192FFC" w:rsidRDefault="000C79E1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3D38320F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2B1FC8A1" w14:textId="7D60A16D" w:rsidR="00FE47EB" w:rsidRDefault="00192FFC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FE47EB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de la</w:t>
                      </w:r>
                    </w:p>
                    <w:p w14:paraId="2FE54709" w14:textId="6AB133DE" w:rsidR="00192FFC" w:rsidRPr="00192FFC" w:rsidRDefault="00FE47EB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SAVOIE DE KARATE ET DISCIPLINES ASSOCIEES</w:t>
                      </w:r>
                    </w:p>
                    <w:p w14:paraId="09E2F918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3F47C6D1" w14:textId="77777777" w:rsidR="00FE47EB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FE47EB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  <w:t>Maison des Sports (CDOSS)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65BFBF0B" w14:textId="77777777" w:rsidR="00FE47EB" w:rsidRDefault="00FE47EB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7" w:firstLine="709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90 rue Henri Oreiller</w:t>
                      </w:r>
                    </w:p>
                    <w:p w14:paraId="637AB282" w14:textId="69515896" w:rsidR="00192FFC" w:rsidRDefault="0035157D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7" w:firstLine="709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73000 CHAMBERY</w:t>
                      </w:r>
                      <w:r w:rsidR="00192FFC"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751F062E" w14:textId="770CD624" w:rsidR="00192FFC" w:rsidRPr="00FE47EB" w:rsidRDefault="00192FFC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B63B" w14:textId="77777777" w:rsidR="00F45B02" w:rsidRDefault="00F45B02" w:rsidP="00A43343">
      <w:pPr>
        <w:spacing w:after="0" w:line="240" w:lineRule="auto"/>
      </w:pPr>
      <w:r>
        <w:separator/>
      </w:r>
    </w:p>
  </w:endnote>
  <w:endnote w:type="continuationSeparator" w:id="0">
    <w:p w14:paraId="57BC7AEA" w14:textId="77777777" w:rsidR="00F45B02" w:rsidRDefault="00F45B02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5413" w14:textId="77777777" w:rsidR="00F45B02" w:rsidRDefault="00F45B02" w:rsidP="00A43343">
      <w:pPr>
        <w:spacing w:after="0" w:line="240" w:lineRule="auto"/>
      </w:pPr>
      <w:r>
        <w:separator/>
      </w:r>
    </w:p>
  </w:footnote>
  <w:footnote w:type="continuationSeparator" w:id="0">
    <w:p w14:paraId="6F38949B" w14:textId="77777777" w:rsidR="00F45B02" w:rsidRDefault="00F45B02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9757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8D3E4AB" wp14:editId="33F833E3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6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74461"/>
    <w:rsid w:val="000C567F"/>
    <w:rsid w:val="000C79E1"/>
    <w:rsid w:val="000E2C4B"/>
    <w:rsid w:val="00112644"/>
    <w:rsid w:val="00140465"/>
    <w:rsid w:val="00152168"/>
    <w:rsid w:val="001924E6"/>
    <w:rsid w:val="00192FFC"/>
    <w:rsid w:val="00210788"/>
    <w:rsid w:val="00213398"/>
    <w:rsid w:val="002955EE"/>
    <w:rsid w:val="002B39D8"/>
    <w:rsid w:val="003361AB"/>
    <w:rsid w:val="0035157D"/>
    <w:rsid w:val="00374261"/>
    <w:rsid w:val="00374759"/>
    <w:rsid w:val="003D3C1B"/>
    <w:rsid w:val="003F124F"/>
    <w:rsid w:val="003F3EE1"/>
    <w:rsid w:val="004044F1"/>
    <w:rsid w:val="004D50D3"/>
    <w:rsid w:val="00565194"/>
    <w:rsid w:val="00573364"/>
    <w:rsid w:val="00604FFE"/>
    <w:rsid w:val="00731357"/>
    <w:rsid w:val="008841C9"/>
    <w:rsid w:val="00907B7A"/>
    <w:rsid w:val="009410C7"/>
    <w:rsid w:val="009B4BBF"/>
    <w:rsid w:val="00A42B0B"/>
    <w:rsid w:val="00A43343"/>
    <w:rsid w:val="00B32737"/>
    <w:rsid w:val="00BB61ED"/>
    <w:rsid w:val="00BF0AE5"/>
    <w:rsid w:val="00C07D8B"/>
    <w:rsid w:val="00C512A6"/>
    <w:rsid w:val="00CF3222"/>
    <w:rsid w:val="00CF36B3"/>
    <w:rsid w:val="00D058E9"/>
    <w:rsid w:val="00D27589"/>
    <w:rsid w:val="00DE175E"/>
    <w:rsid w:val="00DE48C7"/>
    <w:rsid w:val="00E4763B"/>
    <w:rsid w:val="00EE7076"/>
    <w:rsid w:val="00F309EA"/>
    <w:rsid w:val="00F36AE4"/>
    <w:rsid w:val="00F4415A"/>
    <w:rsid w:val="00F45B02"/>
    <w:rsid w:val="00FC0B8B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B886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8F64-5E3C-465C-A5FC-6AEFAF04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Didier Braillon</cp:lastModifiedBy>
  <cp:revision>21</cp:revision>
  <cp:lastPrinted>2024-09-25T09:31:00Z</cp:lastPrinted>
  <dcterms:created xsi:type="dcterms:W3CDTF">2022-10-03T07:40:00Z</dcterms:created>
  <dcterms:modified xsi:type="dcterms:W3CDTF">2024-09-25T09:31:00Z</dcterms:modified>
</cp:coreProperties>
</file>