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4D9" w14:textId="0B244FE6" w:rsidR="00BB4189" w:rsidRPr="00316E5C" w:rsidRDefault="00C1493F" w:rsidP="00407E21">
      <w:pPr>
        <w:ind w:left="2268"/>
        <w:jc w:val="right"/>
        <w:rPr>
          <w:bCs/>
          <w:color w:val="003399"/>
          <w:sz w:val="24"/>
          <w:szCs w:val="24"/>
        </w:rPr>
      </w:pPr>
      <w:r w:rsidRPr="00316E5C"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C038F11" wp14:editId="4F9440E3">
            <wp:simplePos x="0" y="0"/>
            <wp:positionH relativeFrom="column">
              <wp:posOffset>-147320</wp:posOffset>
            </wp:positionH>
            <wp:positionV relativeFrom="paragraph">
              <wp:posOffset>-175895</wp:posOffset>
            </wp:positionV>
            <wp:extent cx="1373505" cy="1371600"/>
            <wp:effectExtent l="19050" t="0" r="0" b="0"/>
            <wp:wrapSquare wrapText="bothSides"/>
            <wp:docPr id="1" name="Image 1" descr="D:\DL\FFKaraté 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L\FFKaraté 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6F">
        <w:rPr>
          <w:bCs/>
          <w:sz w:val="24"/>
          <w:szCs w:val="24"/>
        </w:rPr>
        <w:t>Le Grand-Quevilly,</w:t>
      </w:r>
      <w:r w:rsidR="00407E21" w:rsidRPr="00316E5C">
        <w:rPr>
          <w:bCs/>
          <w:sz w:val="24"/>
          <w:szCs w:val="24"/>
        </w:rPr>
        <w:t xml:space="preserve"> le </w:t>
      </w:r>
      <w:r w:rsidR="00C15B6F">
        <w:rPr>
          <w:bCs/>
          <w:sz w:val="24"/>
          <w:szCs w:val="24"/>
        </w:rPr>
        <w:t>01</w:t>
      </w:r>
      <w:r w:rsidR="00407E21" w:rsidRPr="00316E5C">
        <w:rPr>
          <w:bCs/>
          <w:sz w:val="24"/>
          <w:szCs w:val="24"/>
        </w:rPr>
        <w:t xml:space="preserve"> </w:t>
      </w:r>
      <w:r w:rsidR="00C15B6F">
        <w:rPr>
          <w:bCs/>
          <w:sz w:val="24"/>
          <w:szCs w:val="24"/>
        </w:rPr>
        <w:t>octobre</w:t>
      </w:r>
      <w:r w:rsidR="00407E21" w:rsidRPr="00316E5C">
        <w:rPr>
          <w:bCs/>
          <w:sz w:val="24"/>
          <w:szCs w:val="24"/>
        </w:rPr>
        <w:t xml:space="preserve"> 202</w:t>
      </w:r>
      <w:r w:rsidR="00C15B6F">
        <w:rPr>
          <w:bCs/>
          <w:sz w:val="24"/>
          <w:szCs w:val="24"/>
        </w:rPr>
        <w:t>1</w:t>
      </w:r>
      <w:r w:rsidR="000E7932" w:rsidRPr="00316E5C">
        <w:rPr>
          <w:bCs/>
          <w:sz w:val="24"/>
          <w:szCs w:val="24"/>
        </w:rPr>
        <w:br/>
      </w:r>
    </w:p>
    <w:p w14:paraId="76A5A987" w14:textId="091F4C5B" w:rsidR="0094045B" w:rsidRPr="00407E21" w:rsidRDefault="00407E21" w:rsidP="00407E21">
      <w:pPr>
        <w:spacing w:line="276" w:lineRule="auto"/>
        <w:ind w:left="2268"/>
        <w:jc w:val="right"/>
        <w:rPr>
          <w:b/>
          <w:color w:val="1423A0"/>
          <w:sz w:val="28"/>
          <w:szCs w:val="28"/>
          <w:u w:val="single"/>
        </w:rPr>
      </w:pPr>
      <w:r w:rsidRPr="00407E21">
        <w:rPr>
          <w:b/>
          <w:color w:val="1423A0"/>
          <w:sz w:val="28"/>
          <w:szCs w:val="28"/>
          <w:u w:val="single"/>
        </w:rPr>
        <w:t>Aux Membres du Comité Directeur</w:t>
      </w:r>
    </w:p>
    <w:p w14:paraId="4A26E2BF" w14:textId="65DA0875" w:rsidR="00781DEA" w:rsidRPr="00316E5C" w:rsidRDefault="00781DEA" w:rsidP="00316E5C">
      <w:pPr>
        <w:spacing w:line="276" w:lineRule="auto"/>
        <w:ind w:left="2268"/>
        <w:rPr>
          <w:b/>
          <w:color w:val="1423A0"/>
          <w:sz w:val="16"/>
          <w:szCs w:val="16"/>
        </w:rPr>
      </w:pPr>
    </w:p>
    <w:p w14:paraId="2BFF6F6F" w14:textId="77777777" w:rsidR="00781DEA" w:rsidRPr="00316E5C" w:rsidRDefault="00781DEA" w:rsidP="00316E5C">
      <w:pPr>
        <w:spacing w:line="276" w:lineRule="auto"/>
        <w:rPr>
          <w:b/>
          <w:color w:val="1423A0"/>
          <w:sz w:val="16"/>
          <w:szCs w:val="16"/>
        </w:rPr>
      </w:pPr>
    </w:p>
    <w:p w14:paraId="2FB472D2" w14:textId="77777777" w:rsidR="00316E5C" w:rsidRDefault="00316E5C" w:rsidP="00A067F9">
      <w:pPr>
        <w:rPr>
          <w:bCs/>
          <w:sz w:val="24"/>
          <w:szCs w:val="24"/>
        </w:rPr>
      </w:pPr>
    </w:p>
    <w:p w14:paraId="44B70322" w14:textId="77777777" w:rsidR="00316E5C" w:rsidRDefault="00316E5C" w:rsidP="00A067F9">
      <w:pPr>
        <w:rPr>
          <w:bCs/>
          <w:sz w:val="24"/>
          <w:szCs w:val="24"/>
        </w:rPr>
      </w:pPr>
    </w:p>
    <w:p w14:paraId="39BBACFC" w14:textId="31407A44" w:rsidR="00781DEA" w:rsidRDefault="00BB2ECC" w:rsidP="00A067F9">
      <w:pPr>
        <w:rPr>
          <w:bCs/>
          <w:sz w:val="24"/>
          <w:szCs w:val="24"/>
        </w:rPr>
      </w:pPr>
      <w:r w:rsidRPr="00781DEA">
        <w:rPr>
          <w:bCs/>
          <w:sz w:val="24"/>
          <w:szCs w:val="24"/>
        </w:rPr>
        <w:t xml:space="preserve">P.J : </w:t>
      </w:r>
      <w:r w:rsidR="00781DEA" w:rsidRPr="00781DEA">
        <w:rPr>
          <w:bCs/>
          <w:sz w:val="24"/>
          <w:szCs w:val="24"/>
        </w:rPr>
        <w:tab/>
      </w:r>
      <w:r w:rsidRPr="00781DEA">
        <w:rPr>
          <w:bCs/>
          <w:sz w:val="24"/>
          <w:szCs w:val="24"/>
        </w:rPr>
        <w:t xml:space="preserve">Projet </w:t>
      </w:r>
      <w:r w:rsidR="00781DEA" w:rsidRPr="00781DEA">
        <w:rPr>
          <w:bCs/>
          <w:sz w:val="24"/>
          <w:szCs w:val="24"/>
        </w:rPr>
        <w:t>Procès-Verbal</w:t>
      </w:r>
      <w:r w:rsidRPr="00781DEA">
        <w:rPr>
          <w:bCs/>
          <w:sz w:val="24"/>
          <w:szCs w:val="24"/>
        </w:rPr>
        <w:t xml:space="preserve"> d</w:t>
      </w:r>
      <w:r w:rsidR="00F33A9F">
        <w:rPr>
          <w:bCs/>
          <w:sz w:val="24"/>
          <w:szCs w:val="24"/>
        </w:rPr>
        <w:t>u Comité Directeur du 12 septembre 2020</w:t>
      </w:r>
    </w:p>
    <w:p w14:paraId="0D2F663E" w14:textId="77777777" w:rsidR="00781DEA" w:rsidRPr="00781DEA" w:rsidRDefault="00781DEA" w:rsidP="00A067F9">
      <w:pPr>
        <w:rPr>
          <w:bCs/>
          <w:sz w:val="24"/>
          <w:szCs w:val="24"/>
        </w:rPr>
      </w:pPr>
    </w:p>
    <w:p w14:paraId="0B96F60D" w14:textId="65BA1054" w:rsidR="00781DEA" w:rsidRDefault="00781DEA" w:rsidP="00A067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Cher(e)s ami(e)s,</w:t>
      </w:r>
    </w:p>
    <w:p w14:paraId="119CEE78" w14:textId="477B66D6" w:rsidR="00781DEA" w:rsidRDefault="00781DEA" w:rsidP="00316E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J’ai le plaisir de vous convier à la réunion du premier comité directeur, de cette nouvelle </w:t>
      </w:r>
      <w:r w:rsidR="00F33A9F">
        <w:rPr>
          <w:bCs/>
          <w:sz w:val="24"/>
          <w:szCs w:val="24"/>
        </w:rPr>
        <w:t>saison</w:t>
      </w:r>
      <w:r>
        <w:rPr>
          <w:bCs/>
          <w:sz w:val="24"/>
          <w:szCs w:val="24"/>
        </w:rPr>
        <w:t xml:space="preserve">, qui se tiendra </w:t>
      </w:r>
      <w:r w:rsidR="00F33A9F">
        <w:rPr>
          <w:bCs/>
          <w:sz w:val="24"/>
          <w:szCs w:val="24"/>
        </w:rPr>
        <w:t xml:space="preserve">en Visio (ZOOM), le </w:t>
      </w:r>
      <w:r>
        <w:rPr>
          <w:bCs/>
          <w:sz w:val="24"/>
          <w:szCs w:val="24"/>
        </w:rPr>
        <w:t>:</w:t>
      </w:r>
    </w:p>
    <w:p w14:paraId="5DF122A9" w14:textId="77777777" w:rsidR="00F33A9F" w:rsidRDefault="00781DEA" w:rsidP="00781DEA">
      <w:pPr>
        <w:jc w:val="center"/>
        <w:rPr>
          <w:b/>
          <w:color w:val="2F5496" w:themeColor="accent5" w:themeShade="BF"/>
          <w:sz w:val="24"/>
          <w:szCs w:val="24"/>
        </w:rPr>
      </w:pPr>
      <w:r w:rsidRPr="00781DEA">
        <w:rPr>
          <w:b/>
          <w:color w:val="2F5496" w:themeColor="accent5" w:themeShade="BF"/>
          <w:sz w:val="24"/>
          <w:szCs w:val="24"/>
        </w:rPr>
        <w:t>Le samedi 1</w:t>
      </w:r>
      <w:r w:rsidR="00F33A9F">
        <w:rPr>
          <w:b/>
          <w:color w:val="2F5496" w:themeColor="accent5" w:themeShade="BF"/>
          <w:sz w:val="24"/>
          <w:szCs w:val="24"/>
        </w:rPr>
        <w:t>6 octobre à 9h00</w:t>
      </w:r>
    </w:p>
    <w:p w14:paraId="161FDCF1" w14:textId="60C0E356" w:rsidR="0084139D" w:rsidRPr="0084139D" w:rsidRDefault="00F33A9F" w:rsidP="0084139D">
      <w:pPr>
        <w:rPr>
          <w:bCs/>
          <w:sz w:val="24"/>
          <w:szCs w:val="24"/>
        </w:rPr>
      </w:pPr>
      <w:r w:rsidRPr="0084139D">
        <w:rPr>
          <w:bCs/>
          <w:sz w:val="24"/>
          <w:szCs w:val="24"/>
        </w:rPr>
        <w:t>Le lien pour vous connecter est le suivant :</w:t>
      </w:r>
    </w:p>
    <w:p w14:paraId="454D8F8C" w14:textId="32FB595D" w:rsidR="0084139D" w:rsidRDefault="0084139D" w:rsidP="0084139D">
      <w:pPr>
        <w:jc w:val="center"/>
        <w:rPr>
          <w:b/>
          <w:color w:val="2F5496" w:themeColor="accent5" w:themeShade="BF"/>
          <w:sz w:val="24"/>
          <w:szCs w:val="24"/>
        </w:rPr>
      </w:pPr>
      <w:hyperlink r:id="rId8" w:history="1">
        <w:r w:rsidRPr="00885BDF">
          <w:rPr>
            <w:rStyle w:val="Lienhypertexte"/>
            <w:b/>
            <w:sz w:val="24"/>
            <w:szCs w:val="24"/>
          </w:rPr>
          <w:t>https://us02web.zoom.us/j/87476140766?pwd=RDdXbHlJWmt2UW1GWUxCZ1R4RjRCUT09</w:t>
        </w:r>
      </w:hyperlink>
    </w:p>
    <w:p w14:paraId="077347B7" w14:textId="5E2A855F" w:rsidR="00781DEA" w:rsidRPr="0084139D" w:rsidRDefault="0084139D" w:rsidP="0084139D">
      <w:pPr>
        <w:jc w:val="center"/>
        <w:rPr>
          <w:bCs/>
          <w:sz w:val="16"/>
          <w:szCs w:val="16"/>
        </w:rPr>
      </w:pPr>
      <w:r w:rsidRPr="0084139D">
        <w:rPr>
          <w:bCs/>
          <w:sz w:val="16"/>
          <w:szCs w:val="16"/>
        </w:rPr>
        <w:t>(</w:t>
      </w:r>
      <w:r w:rsidRPr="0084139D">
        <w:rPr>
          <w:bCs/>
          <w:sz w:val="16"/>
          <w:szCs w:val="16"/>
        </w:rPr>
        <w:t>ID de réunion : 874 7614 0766</w:t>
      </w:r>
      <w:r w:rsidRPr="0084139D">
        <w:rPr>
          <w:bCs/>
          <w:sz w:val="16"/>
          <w:szCs w:val="16"/>
        </w:rPr>
        <w:t xml:space="preserve"> - </w:t>
      </w:r>
      <w:r w:rsidRPr="0084139D">
        <w:rPr>
          <w:b/>
          <w:sz w:val="16"/>
          <w:szCs w:val="16"/>
        </w:rPr>
        <w:t>Code secret : 540662</w:t>
      </w:r>
      <w:r w:rsidRPr="0084139D">
        <w:rPr>
          <w:bCs/>
          <w:sz w:val="16"/>
          <w:szCs w:val="16"/>
        </w:rPr>
        <w:t>)</w:t>
      </w:r>
    </w:p>
    <w:p w14:paraId="189ECD5D" w14:textId="77777777" w:rsidR="00781DEA" w:rsidRPr="00316E5C" w:rsidRDefault="00781DEA" w:rsidP="00F35C3D">
      <w:pPr>
        <w:spacing w:line="264" w:lineRule="auto"/>
        <w:jc w:val="both"/>
        <w:rPr>
          <w:rFonts w:cstheme="minorHAnsi"/>
          <w:sz w:val="16"/>
          <w:szCs w:val="16"/>
        </w:rPr>
      </w:pPr>
    </w:p>
    <w:p w14:paraId="1289ED08" w14:textId="746D1A81" w:rsidR="00F35C3D" w:rsidRPr="00781DEA" w:rsidRDefault="00F35C3D" w:rsidP="00F35C3D">
      <w:pPr>
        <w:spacing w:line="264" w:lineRule="auto"/>
        <w:jc w:val="both"/>
        <w:rPr>
          <w:rFonts w:cstheme="minorHAnsi"/>
          <w:sz w:val="24"/>
          <w:szCs w:val="24"/>
        </w:rPr>
      </w:pPr>
      <w:r w:rsidRPr="00781DEA">
        <w:rPr>
          <w:rFonts w:cstheme="minorHAnsi"/>
          <w:sz w:val="24"/>
          <w:szCs w:val="24"/>
        </w:rPr>
        <w:t>L’ordre du jour est le suivant :</w:t>
      </w:r>
    </w:p>
    <w:p w14:paraId="5057059A" w14:textId="289918B8" w:rsidR="00F35C3D" w:rsidRDefault="00F35C3D" w:rsidP="00F35C3D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 w:rsidRPr="00781DEA">
        <w:rPr>
          <w:rFonts w:cstheme="minorHAnsi"/>
          <w:sz w:val="24"/>
          <w:szCs w:val="24"/>
        </w:rPr>
        <w:t xml:space="preserve">Adoption du procès-verbal du Comité Directeur </w:t>
      </w:r>
      <w:r w:rsidR="00D81044" w:rsidRPr="00781DEA">
        <w:rPr>
          <w:rFonts w:cstheme="minorHAnsi"/>
          <w:sz w:val="24"/>
          <w:szCs w:val="24"/>
        </w:rPr>
        <w:t>du 1</w:t>
      </w:r>
      <w:r w:rsidR="00F33A9F">
        <w:rPr>
          <w:rFonts w:cstheme="minorHAnsi"/>
          <w:sz w:val="24"/>
          <w:szCs w:val="24"/>
        </w:rPr>
        <w:t>2 septembre 2020</w:t>
      </w:r>
      <w:r w:rsidR="00D81044" w:rsidRPr="00781DEA">
        <w:rPr>
          <w:rFonts w:cstheme="minorHAnsi"/>
          <w:sz w:val="24"/>
          <w:szCs w:val="24"/>
        </w:rPr>
        <w:t xml:space="preserve"> </w:t>
      </w:r>
      <w:r w:rsidRPr="00781DEA">
        <w:rPr>
          <w:rFonts w:cstheme="minorHAnsi"/>
          <w:sz w:val="24"/>
          <w:szCs w:val="24"/>
        </w:rPr>
        <w:t>;</w:t>
      </w:r>
    </w:p>
    <w:p w14:paraId="145623A3" w14:textId="68A2CFB2" w:rsidR="00627638" w:rsidRPr="00781DEA" w:rsidRDefault="00627638" w:rsidP="00F35C3D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 d’actualité - Evolutions fédérales</w:t>
      </w:r>
    </w:p>
    <w:p w14:paraId="4CC8AF0D" w14:textId="40EAEA0A" w:rsidR="00D81044" w:rsidRPr="00781DEA" w:rsidRDefault="00F33A9F" w:rsidP="00F35C3D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Bilan des licences au 31 août 2021</w:t>
      </w:r>
    </w:p>
    <w:p w14:paraId="357EB98A" w14:textId="25BC1819" w:rsidR="00F35C3D" w:rsidRPr="00781DEA" w:rsidRDefault="00F33A9F" w:rsidP="00F35C3D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Cotisation fédérale 2021/2022</w:t>
      </w:r>
    </w:p>
    <w:p w14:paraId="696C9246" w14:textId="285A2DC6" w:rsidR="00F35C3D" w:rsidRPr="00F33A9F" w:rsidRDefault="00F33A9F" w:rsidP="00F33A9F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Bilan des activités 2020/2021 (DTD)</w:t>
      </w:r>
    </w:p>
    <w:p w14:paraId="053482FE" w14:textId="2DE1171C" w:rsidR="00F35C3D" w:rsidRPr="00781DEA" w:rsidRDefault="00F35C3D" w:rsidP="00F35C3D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 w:rsidRPr="00781DEA">
        <w:rPr>
          <w:rFonts w:cstheme="minorHAnsi"/>
          <w:sz w:val="24"/>
          <w:szCs w:val="24"/>
        </w:rPr>
        <w:t xml:space="preserve">Présentation du budget réalisé </w:t>
      </w:r>
      <w:r w:rsidR="00BB2ECC" w:rsidRPr="00781DEA">
        <w:rPr>
          <w:rFonts w:cstheme="minorHAnsi"/>
          <w:sz w:val="24"/>
          <w:szCs w:val="24"/>
        </w:rPr>
        <w:t xml:space="preserve">au 31 août </w:t>
      </w:r>
      <w:r w:rsidRPr="00781DEA">
        <w:rPr>
          <w:rFonts w:cstheme="minorHAnsi"/>
          <w:sz w:val="24"/>
          <w:szCs w:val="24"/>
        </w:rPr>
        <w:t>20</w:t>
      </w:r>
      <w:r w:rsidR="00BB2ECC" w:rsidRPr="00781DEA">
        <w:rPr>
          <w:rFonts w:cstheme="minorHAnsi"/>
          <w:sz w:val="24"/>
          <w:szCs w:val="24"/>
        </w:rPr>
        <w:t>2</w:t>
      </w:r>
      <w:r w:rsidR="00627638">
        <w:rPr>
          <w:rFonts w:cstheme="minorHAnsi"/>
          <w:sz w:val="24"/>
          <w:szCs w:val="24"/>
        </w:rPr>
        <w:t>1</w:t>
      </w:r>
      <w:r w:rsidRPr="00781DEA">
        <w:rPr>
          <w:rFonts w:cstheme="minorHAnsi"/>
          <w:sz w:val="24"/>
          <w:szCs w:val="24"/>
        </w:rPr>
        <w:t xml:space="preserve"> </w:t>
      </w:r>
      <w:r w:rsidR="00F33A9F">
        <w:rPr>
          <w:rFonts w:cstheme="minorHAnsi"/>
          <w:sz w:val="24"/>
          <w:szCs w:val="24"/>
        </w:rPr>
        <w:t>(Trésorier Général</w:t>
      </w:r>
      <w:r w:rsidR="00627638">
        <w:rPr>
          <w:rFonts w:cstheme="minorHAnsi"/>
          <w:sz w:val="24"/>
          <w:szCs w:val="24"/>
        </w:rPr>
        <w:t>)</w:t>
      </w:r>
      <w:r w:rsidR="00627638" w:rsidRPr="00781DEA">
        <w:rPr>
          <w:rFonts w:cstheme="minorHAnsi"/>
          <w:sz w:val="24"/>
          <w:szCs w:val="24"/>
        </w:rPr>
        <w:t xml:space="preserve"> ;</w:t>
      </w:r>
    </w:p>
    <w:p w14:paraId="5E787825" w14:textId="2F4047FE" w:rsidR="00F35C3D" w:rsidRDefault="00F35C3D" w:rsidP="00BB2ECC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 w:rsidRPr="00781DEA">
        <w:rPr>
          <w:rFonts w:cstheme="minorHAnsi"/>
          <w:sz w:val="24"/>
          <w:szCs w:val="24"/>
        </w:rPr>
        <w:t>Projet de budget 20</w:t>
      </w:r>
      <w:r w:rsidR="00BB2ECC" w:rsidRPr="00781DEA">
        <w:rPr>
          <w:rFonts w:cstheme="minorHAnsi"/>
          <w:sz w:val="24"/>
          <w:szCs w:val="24"/>
        </w:rPr>
        <w:t>2</w:t>
      </w:r>
      <w:r w:rsidR="00F33A9F">
        <w:rPr>
          <w:rFonts w:cstheme="minorHAnsi"/>
          <w:sz w:val="24"/>
          <w:szCs w:val="24"/>
        </w:rPr>
        <w:t>1</w:t>
      </w:r>
      <w:r w:rsidRPr="00781DEA">
        <w:rPr>
          <w:rFonts w:cstheme="minorHAnsi"/>
          <w:sz w:val="24"/>
          <w:szCs w:val="24"/>
        </w:rPr>
        <w:t>/</w:t>
      </w:r>
      <w:r w:rsidR="00BB2ECC" w:rsidRPr="00781DEA">
        <w:rPr>
          <w:rFonts w:cstheme="minorHAnsi"/>
          <w:sz w:val="24"/>
          <w:szCs w:val="24"/>
        </w:rPr>
        <w:t>202</w:t>
      </w:r>
      <w:r w:rsidR="00F33A9F">
        <w:rPr>
          <w:rFonts w:cstheme="minorHAnsi"/>
          <w:sz w:val="24"/>
          <w:szCs w:val="24"/>
        </w:rPr>
        <w:t>2</w:t>
      </w:r>
      <w:r w:rsidR="00627638">
        <w:rPr>
          <w:rFonts w:cstheme="minorHAnsi"/>
          <w:sz w:val="24"/>
          <w:szCs w:val="24"/>
        </w:rPr>
        <w:t xml:space="preserve"> (Trésorier Général)</w:t>
      </w:r>
      <w:r w:rsidRPr="00781DEA">
        <w:rPr>
          <w:rFonts w:cstheme="minorHAnsi"/>
          <w:sz w:val="24"/>
          <w:szCs w:val="24"/>
        </w:rPr>
        <w:t xml:space="preserve"> ;</w:t>
      </w:r>
    </w:p>
    <w:p w14:paraId="5016A54D" w14:textId="1E92562E" w:rsidR="00627638" w:rsidRPr="00781DEA" w:rsidRDefault="00627638" w:rsidP="00BB2ECC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Projet mutualisation emploi secrétaire Ligue/Comité 76 ;</w:t>
      </w:r>
    </w:p>
    <w:p w14:paraId="4EA601A0" w14:textId="732F0957" w:rsidR="00F35C3D" w:rsidRPr="00781DEA" w:rsidRDefault="007C29D5" w:rsidP="00F35C3D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 w:rsidRPr="00781DEA">
        <w:rPr>
          <w:rFonts w:cstheme="minorHAnsi"/>
          <w:sz w:val="24"/>
          <w:szCs w:val="24"/>
        </w:rPr>
        <w:t>Point préparation AG O</w:t>
      </w:r>
      <w:r w:rsidR="00F35C3D" w:rsidRPr="00781DEA">
        <w:rPr>
          <w:rFonts w:cstheme="minorHAnsi"/>
          <w:sz w:val="24"/>
          <w:szCs w:val="24"/>
        </w:rPr>
        <w:t>rdinaire</w:t>
      </w:r>
      <w:r w:rsidR="00BB2ECC" w:rsidRPr="00781DEA">
        <w:rPr>
          <w:rFonts w:cstheme="minorHAnsi"/>
          <w:sz w:val="24"/>
          <w:szCs w:val="24"/>
        </w:rPr>
        <w:t xml:space="preserve"> du </w:t>
      </w:r>
      <w:r w:rsidR="00627638">
        <w:rPr>
          <w:rFonts w:cstheme="minorHAnsi"/>
          <w:sz w:val="24"/>
          <w:szCs w:val="24"/>
        </w:rPr>
        <w:t>20</w:t>
      </w:r>
      <w:r w:rsidR="00BB2ECC" w:rsidRPr="00781DEA">
        <w:rPr>
          <w:rFonts w:cstheme="minorHAnsi"/>
          <w:sz w:val="24"/>
          <w:szCs w:val="24"/>
        </w:rPr>
        <w:t xml:space="preserve"> octobre 202</w:t>
      </w:r>
      <w:r w:rsidR="00627638">
        <w:rPr>
          <w:rFonts w:cstheme="minorHAnsi"/>
          <w:sz w:val="24"/>
          <w:szCs w:val="24"/>
        </w:rPr>
        <w:t>1</w:t>
      </w:r>
      <w:r w:rsidR="00F35C3D" w:rsidRPr="00781DEA">
        <w:rPr>
          <w:rFonts w:cstheme="minorHAnsi"/>
          <w:sz w:val="24"/>
          <w:szCs w:val="24"/>
        </w:rPr>
        <w:t xml:space="preserve"> ;</w:t>
      </w:r>
    </w:p>
    <w:p w14:paraId="51993D54" w14:textId="77777777" w:rsidR="00F35C3D" w:rsidRPr="00781DEA" w:rsidRDefault="00F35C3D" w:rsidP="00F35C3D">
      <w:pPr>
        <w:pStyle w:val="Paragraphedeliste"/>
        <w:numPr>
          <w:ilvl w:val="0"/>
          <w:numId w:val="16"/>
        </w:numPr>
        <w:spacing w:after="200" w:line="264" w:lineRule="auto"/>
        <w:rPr>
          <w:rFonts w:cstheme="minorHAnsi"/>
          <w:sz w:val="24"/>
          <w:szCs w:val="24"/>
        </w:rPr>
      </w:pPr>
      <w:r w:rsidRPr="00781DEA">
        <w:rPr>
          <w:rFonts w:cstheme="minorHAnsi"/>
          <w:sz w:val="24"/>
          <w:szCs w:val="24"/>
        </w:rPr>
        <w:t>Questions diverses.</w:t>
      </w:r>
    </w:p>
    <w:p w14:paraId="2C30DA08" w14:textId="3AEB2008" w:rsidR="00FB3C05" w:rsidRPr="00781DEA" w:rsidRDefault="00BB2ECC" w:rsidP="00781DEA">
      <w:pPr>
        <w:rPr>
          <w:sz w:val="24"/>
          <w:szCs w:val="24"/>
        </w:rPr>
      </w:pPr>
      <w:r w:rsidRPr="00781DEA">
        <w:rPr>
          <w:sz w:val="24"/>
          <w:szCs w:val="24"/>
        </w:rPr>
        <w:t>Je vous prie de croire, Cher(e)s ami(e)s, en l’expression de mes sentiments les plus amicaux.</w:t>
      </w:r>
    </w:p>
    <w:p w14:paraId="7E27D0AC" w14:textId="77777777" w:rsidR="00316E5C" w:rsidRDefault="00316E5C" w:rsidP="00781DEA">
      <w:pPr>
        <w:ind w:left="5557"/>
        <w:rPr>
          <w:color w:val="000000" w:themeColor="text1"/>
          <w:sz w:val="24"/>
          <w:szCs w:val="24"/>
        </w:rPr>
      </w:pPr>
    </w:p>
    <w:p w14:paraId="3AA30BAC" w14:textId="3E8E8F9A" w:rsidR="00B274CA" w:rsidRPr="00781DEA" w:rsidRDefault="00BE467D" w:rsidP="00316E5C">
      <w:pPr>
        <w:ind w:left="6124"/>
        <w:rPr>
          <w:color w:val="000000" w:themeColor="text1"/>
          <w:sz w:val="24"/>
          <w:szCs w:val="24"/>
        </w:rPr>
      </w:pPr>
      <w:r w:rsidRPr="00781DEA">
        <w:rPr>
          <w:color w:val="000000" w:themeColor="text1"/>
          <w:sz w:val="24"/>
          <w:szCs w:val="24"/>
        </w:rPr>
        <w:t>Le Président</w:t>
      </w:r>
    </w:p>
    <w:p w14:paraId="019DD252" w14:textId="4906CA36" w:rsidR="00627638" w:rsidRPr="00627638" w:rsidRDefault="00781DEA" w:rsidP="00627638">
      <w:pPr>
        <w:spacing w:after="0"/>
        <w:ind w:left="5954"/>
        <w:rPr>
          <w:sz w:val="24"/>
          <w:szCs w:val="24"/>
        </w:rPr>
      </w:pPr>
      <w:r w:rsidRPr="00781DEA">
        <w:rPr>
          <w:color w:val="000000" w:themeColor="text1"/>
          <w:sz w:val="24"/>
          <w:szCs w:val="24"/>
        </w:rPr>
        <w:t>Frédéric BONNET</w:t>
      </w:r>
    </w:p>
    <w:p w14:paraId="20760453" w14:textId="77777777" w:rsidR="00627638" w:rsidRPr="00627638" w:rsidRDefault="00627638" w:rsidP="00627638">
      <w:pPr>
        <w:rPr>
          <w:sz w:val="24"/>
          <w:szCs w:val="24"/>
        </w:rPr>
      </w:pPr>
    </w:p>
    <w:sectPr w:rsidR="00627638" w:rsidRPr="00627638" w:rsidSect="00494FB9">
      <w:headerReference w:type="default" r:id="rId9"/>
      <w:footerReference w:type="default" r:id="rId10"/>
      <w:pgSz w:w="11906" w:h="16838"/>
      <w:pgMar w:top="567" w:right="1134" w:bottom="56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5D32" w14:textId="77777777" w:rsidR="003F694C" w:rsidRDefault="003F694C" w:rsidP="00C1493F">
      <w:pPr>
        <w:spacing w:after="0" w:line="240" w:lineRule="auto"/>
      </w:pPr>
      <w:r>
        <w:separator/>
      </w:r>
    </w:p>
  </w:endnote>
  <w:endnote w:type="continuationSeparator" w:id="0">
    <w:p w14:paraId="16985990" w14:textId="77777777" w:rsidR="003F694C" w:rsidRDefault="003F694C" w:rsidP="00C1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F017" w14:textId="476602EA" w:rsidR="00316E5C" w:rsidRPr="00C2783A" w:rsidRDefault="00316E5C" w:rsidP="00316E5C">
    <w:pPr>
      <w:pStyle w:val="Pieddepage"/>
      <w:jc w:val="center"/>
      <w:rPr>
        <w:rFonts w:ascii="Verdana" w:hAnsi="Verdana"/>
        <w:sz w:val="18"/>
        <w:szCs w:val="18"/>
      </w:rPr>
    </w:pPr>
    <w:r w:rsidRPr="00C2783A">
      <w:rPr>
        <w:rFonts w:ascii="Verdana" w:hAnsi="Verdana"/>
        <w:sz w:val="18"/>
        <w:szCs w:val="18"/>
      </w:rPr>
      <w:t>Comité Départemental de Karaté et Disciplines Associées</w:t>
    </w:r>
    <w:r>
      <w:rPr>
        <w:rFonts w:ascii="Verdana" w:hAnsi="Verdana"/>
        <w:sz w:val="18"/>
        <w:szCs w:val="18"/>
      </w:rPr>
      <w:t xml:space="preserve"> de Seine-Maritime</w:t>
    </w:r>
  </w:p>
  <w:p w14:paraId="0DDA5E87" w14:textId="3C92D331" w:rsidR="00316E5C" w:rsidRPr="00C2783A" w:rsidRDefault="00627638" w:rsidP="00316E5C">
    <w:pPr>
      <w:pStyle w:val="Pieddepag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8 av. John-Fitzgerald Kennedy - </w:t>
    </w:r>
    <w:r w:rsidR="00316E5C" w:rsidRPr="00C2783A">
      <w:rPr>
        <w:rFonts w:ascii="Verdana" w:hAnsi="Verdana"/>
        <w:sz w:val="18"/>
        <w:szCs w:val="18"/>
      </w:rPr>
      <w:t xml:space="preserve">B.P. </w:t>
    </w:r>
    <w:r>
      <w:rPr>
        <w:rFonts w:ascii="Verdana" w:hAnsi="Verdana"/>
        <w:sz w:val="18"/>
        <w:szCs w:val="18"/>
      </w:rPr>
      <w:t>104</w:t>
    </w:r>
    <w:r w:rsidR="00316E5C" w:rsidRPr="00C2783A">
      <w:rPr>
        <w:rFonts w:ascii="Verdana" w:hAnsi="Verdana"/>
        <w:sz w:val="18"/>
        <w:szCs w:val="18"/>
      </w:rPr>
      <w:t xml:space="preserve"> – 76</w:t>
    </w:r>
    <w:r>
      <w:rPr>
        <w:rFonts w:ascii="Verdana" w:hAnsi="Verdana"/>
        <w:sz w:val="18"/>
        <w:szCs w:val="18"/>
      </w:rPr>
      <w:t>122 Le Grand-Quevilly Cedex</w:t>
    </w:r>
  </w:p>
  <w:p w14:paraId="0D690F0D" w14:textId="3AA39104" w:rsidR="00316E5C" w:rsidRPr="00C2783A" w:rsidRDefault="00316E5C" w:rsidP="00316E5C">
    <w:pPr>
      <w:pStyle w:val="Pieddepage"/>
      <w:jc w:val="center"/>
      <w:rPr>
        <w:rFonts w:ascii="Verdana" w:hAnsi="Verdana"/>
        <w:sz w:val="18"/>
        <w:szCs w:val="18"/>
      </w:rPr>
    </w:pPr>
    <w:r w:rsidRPr="00C2783A">
      <w:rPr>
        <w:rFonts w:ascii="Verdana" w:hAnsi="Verdana"/>
        <w:sz w:val="18"/>
        <w:szCs w:val="18"/>
      </w:rPr>
      <w:t>Tél : 06.7</w:t>
    </w:r>
    <w:r w:rsidR="00627638">
      <w:rPr>
        <w:rFonts w:ascii="Verdana" w:hAnsi="Verdana"/>
        <w:sz w:val="18"/>
        <w:szCs w:val="18"/>
      </w:rPr>
      <w:t>1</w:t>
    </w:r>
    <w:r w:rsidRPr="00C2783A">
      <w:rPr>
        <w:rFonts w:ascii="Verdana" w:hAnsi="Verdana"/>
        <w:sz w:val="18"/>
        <w:szCs w:val="18"/>
      </w:rPr>
      <w:t>.2</w:t>
    </w:r>
    <w:r w:rsidR="00627638">
      <w:rPr>
        <w:rFonts w:ascii="Verdana" w:hAnsi="Verdana"/>
        <w:sz w:val="18"/>
        <w:szCs w:val="18"/>
      </w:rPr>
      <w:t>1</w:t>
    </w:r>
    <w:r w:rsidRPr="00C2783A">
      <w:rPr>
        <w:rFonts w:ascii="Verdana" w:hAnsi="Verdana"/>
        <w:sz w:val="18"/>
        <w:szCs w:val="18"/>
      </w:rPr>
      <w:t>.</w:t>
    </w:r>
    <w:r w:rsidR="00627638">
      <w:rPr>
        <w:rFonts w:ascii="Verdana" w:hAnsi="Verdana"/>
        <w:sz w:val="18"/>
        <w:szCs w:val="18"/>
      </w:rPr>
      <w:t>60</w:t>
    </w:r>
    <w:r w:rsidRPr="00C2783A">
      <w:rPr>
        <w:rFonts w:ascii="Verdana" w:hAnsi="Verdana"/>
        <w:sz w:val="18"/>
        <w:szCs w:val="18"/>
      </w:rPr>
      <w:t>.</w:t>
    </w:r>
    <w:r w:rsidR="00627638">
      <w:rPr>
        <w:rFonts w:ascii="Verdana" w:hAnsi="Verdana"/>
        <w:sz w:val="18"/>
        <w:szCs w:val="18"/>
      </w:rPr>
      <w:t>78</w:t>
    </w:r>
  </w:p>
  <w:p w14:paraId="5807A06E" w14:textId="37A28BAE" w:rsidR="00627638" w:rsidRPr="00C2783A" w:rsidRDefault="00316E5C" w:rsidP="00627638">
    <w:pPr>
      <w:pStyle w:val="Pieddepage"/>
      <w:jc w:val="center"/>
      <w:rPr>
        <w:rFonts w:ascii="Verdana" w:hAnsi="Verdana"/>
        <w:sz w:val="18"/>
        <w:szCs w:val="18"/>
      </w:rPr>
    </w:pPr>
    <w:proofErr w:type="gramStart"/>
    <w:r w:rsidRPr="00C2783A">
      <w:rPr>
        <w:rFonts w:ascii="Verdana" w:hAnsi="Verdana"/>
        <w:sz w:val="18"/>
        <w:szCs w:val="18"/>
      </w:rPr>
      <w:t>E-mail</w:t>
    </w:r>
    <w:proofErr w:type="gramEnd"/>
    <w:r w:rsidRPr="00C2783A">
      <w:rPr>
        <w:rFonts w:ascii="Verdana" w:hAnsi="Verdana"/>
        <w:sz w:val="18"/>
        <w:szCs w:val="18"/>
      </w:rPr>
      <w:t xml:space="preserve"> : </w:t>
    </w:r>
    <w:hyperlink r:id="rId1" w:history="1">
      <w:r w:rsidRPr="009B3A6C">
        <w:rPr>
          <w:rStyle w:val="Lienhypertexte"/>
          <w:rFonts w:ascii="Verdana" w:hAnsi="Verdana"/>
          <w:sz w:val="18"/>
          <w:szCs w:val="18"/>
        </w:rPr>
        <w:t>cdkda76@orange.fr</w:t>
      </w:r>
    </w:hyperlink>
    <w:r w:rsidRPr="00C2783A">
      <w:rPr>
        <w:rFonts w:ascii="Verdana" w:hAnsi="Verdana"/>
        <w:sz w:val="18"/>
        <w:szCs w:val="18"/>
      </w:rPr>
      <w:t xml:space="preserve"> – Site : </w:t>
    </w:r>
    <w:r w:rsidR="00627638">
      <w:rPr>
        <w:rFonts w:ascii="Verdana" w:hAnsi="Verdana"/>
        <w:sz w:val="18"/>
        <w:szCs w:val="18"/>
      </w:rPr>
      <w:t>http://</w:t>
    </w:r>
    <w:hyperlink r:id="rId2" w:history="1">
      <w:r w:rsidR="00627638" w:rsidRPr="00885BDF">
        <w:rPr>
          <w:rStyle w:val="Lienhypertexte"/>
          <w:rFonts w:ascii="Verdana" w:hAnsi="Verdana"/>
          <w:sz w:val="18"/>
          <w:szCs w:val="18"/>
        </w:rPr>
        <w:t>www.ffkarate.fr</w:t>
      </w:r>
    </w:hyperlink>
    <w:r w:rsidR="00627638">
      <w:rPr>
        <w:rFonts w:ascii="Verdana" w:hAnsi="Verdana"/>
        <w:sz w:val="18"/>
        <w:szCs w:val="18"/>
      </w:rPr>
      <w:t>/seinemaritime/</w:t>
    </w:r>
  </w:p>
  <w:p w14:paraId="585EB41B" w14:textId="67A2A847" w:rsidR="00DE17EE" w:rsidRDefault="00DE17EE" w:rsidP="00D2246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E18" w14:textId="77777777" w:rsidR="003F694C" w:rsidRDefault="003F694C" w:rsidP="00C1493F">
      <w:pPr>
        <w:spacing w:after="0" w:line="240" w:lineRule="auto"/>
      </w:pPr>
      <w:r>
        <w:separator/>
      </w:r>
    </w:p>
  </w:footnote>
  <w:footnote w:type="continuationSeparator" w:id="0">
    <w:p w14:paraId="64295E2E" w14:textId="77777777" w:rsidR="003F694C" w:rsidRDefault="003F694C" w:rsidP="00C1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CC1A" w14:textId="77777777" w:rsidR="00BB4189" w:rsidRDefault="00BB4189">
    <w:pPr>
      <w:pStyle w:val="En-tte"/>
    </w:pPr>
  </w:p>
  <w:p w14:paraId="7AC1CA6C" w14:textId="77777777" w:rsidR="00494FB9" w:rsidRDefault="00494F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50D"/>
    <w:multiLevelType w:val="hybridMultilevel"/>
    <w:tmpl w:val="EC10D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69D"/>
    <w:multiLevelType w:val="hybridMultilevel"/>
    <w:tmpl w:val="75641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41B"/>
    <w:multiLevelType w:val="hybridMultilevel"/>
    <w:tmpl w:val="238026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BA6"/>
    <w:multiLevelType w:val="hybridMultilevel"/>
    <w:tmpl w:val="C4EAC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48C"/>
    <w:multiLevelType w:val="hybridMultilevel"/>
    <w:tmpl w:val="E5FA52A2"/>
    <w:lvl w:ilvl="0" w:tplc="A23ED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6D5"/>
    <w:multiLevelType w:val="hybridMultilevel"/>
    <w:tmpl w:val="F132BA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291"/>
    <w:multiLevelType w:val="hybridMultilevel"/>
    <w:tmpl w:val="D8084BE6"/>
    <w:lvl w:ilvl="0" w:tplc="01764F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667A6"/>
    <w:multiLevelType w:val="hybridMultilevel"/>
    <w:tmpl w:val="D610BFAE"/>
    <w:lvl w:ilvl="0" w:tplc="190EA58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1B2C"/>
    <w:multiLevelType w:val="hybridMultilevel"/>
    <w:tmpl w:val="34B0D2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2FC"/>
    <w:multiLevelType w:val="hybridMultilevel"/>
    <w:tmpl w:val="8C16A66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81E44"/>
    <w:multiLevelType w:val="hybridMultilevel"/>
    <w:tmpl w:val="AD2CE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9557D"/>
    <w:multiLevelType w:val="hybridMultilevel"/>
    <w:tmpl w:val="BEFEB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5C79"/>
    <w:multiLevelType w:val="hybridMultilevel"/>
    <w:tmpl w:val="A36865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C0BE5"/>
    <w:multiLevelType w:val="hybridMultilevel"/>
    <w:tmpl w:val="3C20FE28"/>
    <w:lvl w:ilvl="0" w:tplc="FA6ED4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D1054"/>
    <w:multiLevelType w:val="hybridMultilevel"/>
    <w:tmpl w:val="88162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90226"/>
    <w:multiLevelType w:val="hybridMultilevel"/>
    <w:tmpl w:val="31668D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93F"/>
    <w:rsid w:val="00000DD1"/>
    <w:rsid w:val="00001070"/>
    <w:rsid w:val="00002271"/>
    <w:rsid w:val="00003B1A"/>
    <w:rsid w:val="00005AE9"/>
    <w:rsid w:val="00007686"/>
    <w:rsid w:val="00011119"/>
    <w:rsid w:val="000126B5"/>
    <w:rsid w:val="00013A35"/>
    <w:rsid w:val="0001575F"/>
    <w:rsid w:val="000201BF"/>
    <w:rsid w:val="00020BBE"/>
    <w:rsid w:val="000216AF"/>
    <w:rsid w:val="00022E4E"/>
    <w:rsid w:val="00025853"/>
    <w:rsid w:val="00025E61"/>
    <w:rsid w:val="00027956"/>
    <w:rsid w:val="00027B9B"/>
    <w:rsid w:val="0003384A"/>
    <w:rsid w:val="00034D22"/>
    <w:rsid w:val="00036386"/>
    <w:rsid w:val="000364D3"/>
    <w:rsid w:val="00036AA3"/>
    <w:rsid w:val="00046D74"/>
    <w:rsid w:val="00047C01"/>
    <w:rsid w:val="000512EE"/>
    <w:rsid w:val="0005255C"/>
    <w:rsid w:val="00052B03"/>
    <w:rsid w:val="00053E14"/>
    <w:rsid w:val="000540F6"/>
    <w:rsid w:val="000557FC"/>
    <w:rsid w:val="000564FB"/>
    <w:rsid w:val="00057193"/>
    <w:rsid w:val="00062EF4"/>
    <w:rsid w:val="00063BB6"/>
    <w:rsid w:val="00065833"/>
    <w:rsid w:val="0006771D"/>
    <w:rsid w:val="00070C3B"/>
    <w:rsid w:val="000723AA"/>
    <w:rsid w:val="00074902"/>
    <w:rsid w:val="00075E78"/>
    <w:rsid w:val="00077CDE"/>
    <w:rsid w:val="00085005"/>
    <w:rsid w:val="000913A7"/>
    <w:rsid w:val="00091EDA"/>
    <w:rsid w:val="0009203B"/>
    <w:rsid w:val="000942B5"/>
    <w:rsid w:val="000945C5"/>
    <w:rsid w:val="00094A7C"/>
    <w:rsid w:val="00095EC9"/>
    <w:rsid w:val="000A129D"/>
    <w:rsid w:val="000A1314"/>
    <w:rsid w:val="000A2EAF"/>
    <w:rsid w:val="000A4C52"/>
    <w:rsid w:val="000A5249"/>
    <w:rsid w:val="000B0EC1"/>
    <w:rsid w:val="000B34D3"/>
    <w:rsid w:val="000B3C22"/>
    <w:rsid w:val="000B5869"/>
    <w:rsid w:val="000B590A"/>
    <w:rsid w:val="000C0406"/>
    <w:rsid w:val="000C3613"/>
    <w:rsid w:val="000C4083"/>
    <w:rsid w:val="000C413B"/>
    <w:rsid w:val="000C5621"/>
    <w:rsid w:val="000C6550"/>
    <w:rsid w:val="000C6912"/>
    <w:rsid w:val="000D0600"/>
    <w:rsid w:val="000D1957"/>
    <w:rsid w:val="000D197B"/>
    <w:rsid w:val="000D24E7"/>
    <w:rsid w:val="000D4F38"/>
    <w:rsid w:val="000D5DC4"/>
    <w:rsid w:val="000E03A8"/>
    <w:rsid w:val="000E0836"/>
    <w:rsid w:val="000E0B19"/>
    <w:rsid w:val="000E11C3"/>
    <w:rsid w:val="000E2022"/>
    <w:rsid w:val="000E28EF"/>
    <w:rsid w:val="000E2B9B"/>
    <w:rsid w:val="000E4999"/>
    <w:rsid w:val="000E5870"/>
    <w:rsid w:val="000E5C95"/>
    <w:rsid w:val="000E77CD"/>
    <w:rsid w:val="000E7932"/>
    <w:rsid w:val="000F0787"/>
    <w:rsid w:val="000F09ED"/>
    <w:rsid w:val="000F1470"/>
    <w:rsid w:val="000F79A0"/>
    <w:rsid w:val="00101404"/>
    <w:rsid w:val="001046C3"/>
    <w:rsid w:val="0010539D"/>
    <w:rsid w:val="0010578F"/>
    <w:rsid w:val="00110AC8"/>
    <w:rsid w:val="00112540"/>
    <w:rsid w:val="001151D9"/>
    <w:rsid w:val="001165B8"/>
    <w:rsid w:val="00121F5C"/>
    <w:rsid w:val="00125C8D"/>
    <w:rsid w:val="00127582"/>
    <w:rsid w:val="00133015"/>
    <w:rsid w:val="00134B13"/>
    <w:rsid w:val="00134D04"/>
    <w:rsid w:val="001353A3"/>
    <w:rsid w:val="00135913"/>
    <w:rsid w:val="00141F3E"/>
    <w:rsid w:val="00143CE0"/>
    <w:rsid w:val="001446A4"/>
    <w:rsid w:val="00144F17"/>
    <w:rsid w:val="00145A25"/>
    <w:rsid w:val="00151563"/>
    <w:rsid w:val="001544A6"/>
    <w:rsid w:val="00157083"/>
    <w:rsid w:val="0016000C"/>
    <w:rsid w:val="00160404"/>
    <w:rsid w:val="00160CDA"/>
    <w:rsid w:val="001646AB"/>
    <w:rsid w:val="00165D87"/>
    <w:rsid w:val="001669BF"/>
    <w:rsid w:val="00166EED"/>
    <w:rsid w:val="00167ED7"/>
    <w:rsid w:val="00167FAD"/>
    <w:rsid w:val="001716AC"/>
    <w:rsid w:val="001734A5"/>
    <w:rsid w:val="00173C42"/>
    <w:rsid w:val="00173DA9"/>
    <w:rsid w:val="00180E2A"/>
    <w:rsid w:val="00180ECB"/>
    <w:rsid w:val="001824FF"/>
    <w:rsid w:val="0018562A"/>
    <w:rsid w:val="0018644D"/>
    <w:rsid w:val="00186964"/>
    <w:rsid w:val="0019427A"/>
    <w:rsid w:val="001943CA"/>
    <w:rsid w:val="00195E89"/>
    <w:rsid w:val="00196C70"/>
    <w:rsid w:val="001977BD"/>
    <w:rsid w:val="001A09C1"/>
    <w:rsid w:val="001A1784"/>
    <w:rsid w:val="001A266A"/>
    <w:rsid w:val="001A36D4"/>
    <w:rsid w:val="001A684C"/>
    <w:rsid w:val="001A7B57"/>
    <w:rsid w:val="001B177A"/>
    <w:rsid w:val="001B1CA4"/>
    <w:rsid w:val="001B29CF"/>
    <w:rsid w:val="001B30B4"/>
    <w:rsid w:val="001B3432"/>
    <w:rsid w:val="001B6FCC"/>
    <w:rsid w:val="001C1F21"/>
    <w:rsid w:val="001C2371"/>
    <w:rsid w:val="001C4A2E"/>
    <w:rsid w:val="001C7BDD"/>
    <w:rsid w:val="001D0DE8"/>
    <w:rsid w:val="001D200B"/>
    <w:rsid w:val="001D41FF"/>
    <w:rsid w:val="001D6924"/>
    <w:rsid w:val="001D6DFB"/>
    <w:rsid w:val="001E02FE"/>
    <w:rsid w:val="001E1920"/>
    <w:rsid w:val="001E6C08"/>
    <w:rsid w:val="001F3694"/>
    <w:rsid w:val="001F376C"/>
    <w:rsid w:val="001F425D"/>
    <w:rsid w:val="001F4E53"/>
    <w:rsid w:val="00200311"/>
    <w:rsid w:val="00202B64"/>
    <w:rsid w:val="00203CA4"/>
    <w:rsid w:val="00204222"/>
    <w:rsid w:val="002044FF"/>
    <w:rsid w:val="00205919"/>
    <w:rsid w:val="00205AE9"/>
    <w:rsid w:val="002072A4"/>
    <w:rsid w:val="0021376B"/>
    <w:rsid w:val="00213B57"/>
    <w:rsid w:val="00213D1E"/>
    <w:rsid w:val="00217178"/>
    <w:rsid w:val="00217559"/>
    <w:rsid w:val="002176F2"/>
    <w:rsid w:val="00221728"/>
    <w:rsid w:val="00221A3F"/>
    <w:rsid w:val="002238E3"/>
    <w:rsid w:val="00224271"/>
    <w:rsid w:val="00224339"/>
    <w:rsid w:val="00226BD0"/>
    <w:rsid w:val="00226CD0"/>
    <w:rsid w:val="0023018D"/>
    <w:rsid w:val="002303AD"/>
    <w:rsid w:val="00232DC9"/>
    <w:rsid w:val="00240B9F"/>
    <w:rsid w:val="00241688"/>
    <w:rsid w:val="0024388B"/>
    <w:rsid w:val="00245A4B"/>
    <w:rsid w:val="00245AB2"/>
    <w:rsid w:val="00246D8C"/>
    <w:rsid w:val="00247FCA"/>
    <w:rsid w:val="00251CF4"/>
    <w:rsid w:val="0025375B"/>
    <w:rsid w:val="002541FE"/>
    <w:rsid w:val="0025505E"/>
    <w:rsid w:val="00256167"/>
    <w:rsid w:val="00256717"/>
    <w:rsid w:val="002573CD"/>
    <w:rsid w:val="0025784C"/>
    <w:rsid w:val="002578B0"/>
    <w:rsid w:val="00261520"/>
    <w:rsid w:val="00261762"/>
    <w:rsid w:val="002626CD"/>
    <w:rsid w:val="00266A7D"/>
    <w:rsid w:val="00270922"/>
    <w:rsid w:val="00270F5A"/>
    <w:rsid w:val="002714F9"/>
    <w:rsid w:val="0027679A"/>
    <w:rsid w:val="00277A30"/>
    <w:rsid w:val="00277CD2"/>
    <w:rsid w:val="00281F56"/>
    <w:rsid w:val="002825EB"/>
    <w:rsid w:val="002827B7"/>
    <w:rsid w:val="00283DA7"/>
    <w:rsid w:val="00284424"/>
    <w:rsid w:val="00287E06"/>
    <w:rsid w:val="002910BA"/>
    <w:rsid w:val="002917AA"/>
    <w:rsid w:val="00292462"/>
    <w:rsid w:val="002A093D"/>
    <w:rsid w:val="002A121D"/>
    <w:rsid w:val="002A1881"/>
    <w:rsid w:val="002A2944"/>
    <w:rsid w:val="002A2A2D"/>
    <w:rsid w:val="002A4407"/>
    <w:rsid w:val="002A59AA"/>
    <w:rsid w:val="002B0DC9"/>
    <w:rsid w:val="002B166D"/>
    <w:rsid w:val="002B2638"/>
    <w:rsid w:val="002B3ED6"/>
    <w:rsid w:val="002B450E"/>
    <w:rsid w:val="002B46E0"/>
    <w:rsid w:val="002C2ADA"/>
    <w:rsid w:val="002C367B"/>
    <w:rsid w:val="002C608B"/>
    <w:rsid w:val="002C613A"/>
    <w:rsid w:val="002C7980"/>
    <w:rsid w:val="002C7B45"/>
    <w:rsid w:val="002D1EEB"/>
    <w:rsid w:val="002D7E80"/>
    <w:rsid w:val="002E0190"/>
    <w:rsid w:val="002E1437"/>
    <w:rsid w:val="002E15B2"/>
    <w:rsid w:val="002E355B"/>
    <w:rsid w:val="002E419F"/>
    <w:rsid w:val="002E4BB5"/>
    <w:rsid w:val="002E680B"/>
    <w:rsid w:val="002E69ED"/>
    <w:rsid w:val="002E7B38"/>
    <w:rsid w:val="002F0F13"/>
    <w:rsid w:val="002F1026"/>
    <w:rsid w:val="002F327C"/>
    <w:rsid w:val="002F386A"/>
    <w:rsid w:val="00300ADF"/>
    <w:rsid w:val="0030137D"/>
    <w:rsid w:val="0030182B"/>
    <w:rsid w:val="00303D39"/>
    <w:rsid w:val="00304084"/>
    <w:rsid w:val="00306C18"/>
    <w:rsid w:val="003114F5"/>
    <w:rsid w:val="00313103"/>
    <w:rsid w:val="00313F70"/>
    <w:rsid w:val="00314D86"/>
    <w:rsid w:val="00315742"/>
    <w:rsid w:val="00316E5C"/>
    <w:rsid w:val="00321681"/>
    <w:rsid w:val="00322D9F"/>
    <w:rsid w:val="00323E62"/>
    <w:rsid w:val="00331B3F"/>
    <w:rsid w:val="00331BB2"/>
    <w:rsid w:val="00331EF6"/>
    <w:rsid w:val="00331F34"/>
    <w:rsid w:val="00333542"/>
    <w:rsid w:val="003369E9"/>
    <w:rsid w:val="00336C2E"/>
    <w:rsid w:val="003406D4"/>
    <w:rsid w:val="00342F77"/>
    <w:rsid w:val="0034312C"/>
    <w:rsid w:val="00344944"/>
    <w:rsid w:val="003450F9"/>
    <w:rsid w:val="00345334"/>
    <w:rsid w:val="0034693C"/>
    <w:rsid w:val="00346DE4"/>
    <w:rsid w:val="003512F0"/>
    <w:rsid w:val="003540B4"/>
    <w:rsid w:val="003570CD"/>
    <w:rsid w:val="003572EE"/>
    <w:rsid w:val="003605EE"/>
    <w:rsid w:val="00361453"/>
    <w:rsid w:val="003725B0"/>
    <w:rsid w:val="00372EB5"/>
    <w:rsid w:val="00374619"/>
    <w:rsid w:val="003752DA"/>
    <w:rsid w:val="003762D2"/>
    <w:rsid w:val="00376704"/>
    <w:rsid w:val="003771E0"/>
    <w:rsid w:val="003776EE"/>
    <w:rsid w:val="00377CBC"/>
    <w:rsid w:val="00381A96"/>
    <w:rsid w:val="00383F55"/>
    <w:rsid w:val="0038499D"/>
    <w:rsid w:val="00385162"/>
    <w:rsid w:val="00386A58"/>
    <w:rsid w:val="0038777F"/>
    <w:rsid w:val="00390A9D"/>
    <w:rsid w:val="0039490B"/>
    <w:rsid w:val="00395A20"/>
    <w:rsid w:val="003971E5"/>
    <w:rsid w:val="003A17C3"/>
    <w:rsid w:val="003A19B3"/>
    <w:rsid w:val="003A1E3E"/>
    <w:rsid w:val="003A33AA"/>
    <w:rsid w:val="003A5408"/>
    <w:rsid w:val="003A64BB"/>
    <w:rsid w:val="003A76A9"/>
    <w:rsid w:val="003B0C1C"/>
    <w:rsid w:val="003B0ED5"/>
    <w:rsid w:val="003B2189"/>
    <w:rsid w:val="003B419D"/>
    <w:rsid w:val="003B5EA1"/>
    <w:rsid w:val="003B6CB4"/>
    <w:rsid w:val="003C02D2"/>
    <w:rsid w:val="003C205B"/>
    <w:rsid w:val="003C30AC"/>
    <w:rsid w:val="003C346C"/>
    <w:rsid w:val="003C50BF"/>
    <w:rsid w:val="003C546A"/>
    <w:rsid w:val="003C5913"/>
    <w:rsid w:val="003C6B4D"/>
    <w:rsid w:val="003C6E63"/>
    <w:rsid w:val="003D0167"/>
    <w:rsid w:val="003D090D"/>
    <w:rsid w:val="003D13C3"/>
    <w:rsid w:val="003D153E"/>
    <w:rsid w:val="003D2803"/>
    <w:rsid w:val="003D5911"/>
    <w:rsid w:val="003E2B16"/>
    <w:rsid w:val="003E31C9"/>
    <w:rsid w:val="003E350E"/>
    <w:rsid w:val="003E45E4"/>
    <w:rsid w:val="003E527C"/>
    <w:rsid w:val="003E7026"/>
    <w:rsid w:val="003F06FE"/>
    <w:rsid w:val="003F0CFF"/>
    <w:rsid w:val="003F1DF2"/>
    <w:rsid w:val="003F376B"/>
    <w:rsid w:val="003F3A8D"/>
    <w:rsid w:val="003F40CC"/>
    <w:rsid w:val="003F461E"/>
    <w:rsid w:val="003F694C"/>
    <w:rsid w:val="00401500"/>
    <w:rsid w:val="004025E9"/>
    <w:rsid w:val="004076F0"/>
    <w:rsid w:val="00407E21"/>
    <w:rsid w:val="00410E8A"/>
    <w:rsid w:val="00411946"/>
    <w:rsid w:val="00412C0E"/>
    <w:rsid w:val="00414B5D"/>
    <w:rsid w:val="00415B91"/>
    <w:rsid w:val="00415DFE"/>
    <w:rsid w:val="00417A44"/>
    <w:rsid w:val="00417AEE"/>
    <w:rsid w:val="00421620"/>
    <w:rsid w:val="0042191F"/>
    <w:rsid w:val="00426AD2"/>
    <w:rsid w:val="00431056"/>
    <w:rsid w:val="00431AEE"/>
    <w:rsid w:val="00432A0B"/>
    <w:rsid w:val="00434AC8"/>
    <w:rsid w:val="00435C75"/>
    <w:rsid w:val="004365F4"/>
    <w:rsid w:val="004368BA"/>
    <w:rsid w:val="00436D8C"/>
    <w:rsid w:val="004378AE"/>
    <w:rsid w:val="00442AE8"/>
    <w:rsid w:val="00442E9C"/>
    <w:rsid w:val="00442EB7"/>
    <w:rsid w:val="004443CA"/>
    <w:rsid w:val="004446F7"/>
    <w:rsid w:val="004447DC"/>
    <w:rsid w:val="00444F39"/>
    <w:rsid w:val="0044781D"/>
    <w:rsid w:val="00447926"/>
    <w:rsid w:val="00451643"/>
    <w:rsid w:val="00454E21"/>
    <w:rsid w:val="0045598A"/>
    <w:rsid w:val="004560CE"/>
    <w:rsid w:val="004567CC"/>
    <w:rsid w:val="004578FC"/>
    <w:rsid w:val="00460E11"/>
    <w:rsid w:val="00460ED5"/>
    <w:rsid w:val="0046159D"/>
    <w:rsid w:val="004633DE"/>
    <w:rsid w:val="0046612D"/>
    <w:rsid w:val="0047102A"/>
    <w:rsid w:val="00471D09"/>
    <w:rsid w:val="00472CB1"/>
    <w:rsid w:val="00473F57"/>
    <w:rsid w:val="0047451E"/>
    <w:rsid w:val="004747DA"/>
    <w:rsid w:val="00480EFE"/>
    <w:rsid w:val="00481436"/>
    <w:rsid w:val="00483A57"/>
    <w:rsid w:val="00485613"/>
    <w:rsid w:val="00485B3F"/>
    <w:rsid w:val="004869DA"/>
    <w:rsid w:val="00487407"/>
    <w:rsid w:val="004876A1"/>
    <w:rsid w:val="0049002E"/>
    <w:rsid w:val="00494FB9"/>
    <w:rsid w:val="004A04F0"/>
    <w:rsid w:val="004A2C5E"/>
    <w:rsid w:val="004A348E"/>
    <w:rsid w:val="004A63B3"/>
    <w:rsid w:val="004A6C0C"/>
    <w:rsid w:val="004A7439"/>
    <w:rsid w:val="004B0C83"/>
    <w:rsid w:val="004B39D5"/>
    <w:rsid w:val="004B67AE"/>
    <w:rsid w:val="004B693E"/>
    <w:rsid w:val="004B6FE9"/>
    <w:rsid w:val="004B79D0"/>
    <w:rsid w:val="004B7A6C"/>
    <w:rsid w:val="004C20A8"/>
    <w:rsid w:val="004C483E"/>
    <w:rsid w:val="004C4DB2"/>
    <w:rsid w:val="004C543F"/>
    <w:rsid w:val="004C6A1E"/>
    <w:rsid w:val="004C79DF"/>
    <w:rsid w:val="004D434B"/>
    <w:rsid w:val="004D5A09"/>
    <w:rsid w:val="004D5C9A"/>
    <w:rsid w:val="004D6206"/>
    <w:rsid w:val="004D7426"/>
    <w:rsid w:val="004E0FB3"/>
    <w:rsid w:val="004E17C4"/>
    <w:rsid w:val="004E242D"/>
    <w:rsid w:val="004E42CE"/>
    <w:rsid w:val="004E614C"/>
    <w:rsid w:val="004E6CDC"/>
    <w:rsid w:val="004F1F24"/>
    <w:rsid w:val="004F254A"/>
    <w:rsid w:val="004F2AF6"/>
    <w:rsid w:val="004F4DB3"/>
    <w:rsid w:val="004F5439"/>
    <w:rsid w:val="004F5BD9"/>
    <w:rsid w:val="004F70E7"/>
    <w:rsid w:val="00500669"/>
    <w:rsid w:val="00500A54"/>
    <w:rsid w:val="005035E7"/>
    <w:rsid w:val="00511CDA"/>
    <w:rsid w:val="00512D94"/>
    <w:rsid w:val="00514E16"/>
    <w:rsid w:val="00515C4B"/>
    <w:rsid w:val="00516F78"/>
    <w:rsid w:val="00517AB1"/>
    <w:rsid w:val="00517C75"/>
    <w:rsid w:val="00521DFE"/>
    <w:rsid w:val="00522672"/>
    <w:rsid w:val="00524380"/>
    <w:rsid w:val="00524B9C"/>
    <w:rsid w:val="00524D7C"/>
    <w:rsid w:val="0052533C"/>
    <w:rsid w:val="00525DB4"/>
    <w:rsid w:val="00526B67"/>
    <w:rsid w:val="00527CB7"/>
    <w:rsid w:val="00531D32"/>
    <w:rsid w:val="005330E6"/>
    <w:rsid w:val="00535C32"/>
    <w:rsid w:val="005402FC"/>
    <w:rsid w:val="00542930"/>
    <w:rsid w:val="005437C5"/>
    <w:rsid w:val="00543D5C"/>
    <w:rsid w:val="00547F9C"/>
    <w:rsid w:val="00550358"/>
    <w:rsid w:val="00551A46"/>
    <w:rsid w:val="005520A1"/>
    <w:rsid w:val="00552525"/>
    <w:rsid w:val="00553382"/>
    <w:rsid w:val="00554DB7"/>
    <w:rsid w:val="0055502F"/>
    <w:rsid w:val="005566D9"/>
    <w:rsid w:val="00557198"/>
    <w:rsid w:val="00563FC9"/>
    <w:rsid w:val="0056682C"/>
    <w:rsid w:val="00570686"/>
    <w:rsid w:val="005706EA"/>
    <w:rsid w:val="005715E0"/>
    <w:rsid w:val="00571E5C"/>
    <w:rsid w:val="00573007"/>
    <w:rsid w:val="00575DA6"/>
    <w:rsid w:val="00575FA9"/>
    <w:rsid w:val="00577281"/>
    <w:rsid w:val="00577832"/>
    <w:rsid w:val="00582435"/>
    <w:rsid w:val="00582561"/>
    <w:rsid w:val="00583F77"/>
    <w:rsid w:val="00584C17"/>
    <w:rsid w:val="005855EC"/>
    <w:rsid w:val="00586C0A"/>
    <w:rsid w:val="00591041"/>
    <w:rsid w:val="0059208C"/>
    <w:rsid w:val="005938FD"/>
    <w:rsid w:val="005957B4"/>
    <w:rsid w:val="00595B5E"/>
    <w:rsid w:val="0059713E"/>
    <w:rsid w:val="005A1301"/>
    <w:rsid w:val="005A2174"/>
    <w:rsid w:val="005A21BE"/>
    <w:rsid w:val="005A24D9"/>
    <w:rsid w:val="005A3714"/>
    <w:rsid w:val="005A3C20"/>
    <w:rsid w:val="005A53D9"/>
    <w:rsid w:val="005A6F1B"/>
    <w:rsid w:val="005A79B8"/>
    <w:rsid w:val="005B0E0B"/>
    <w:rsid w:val="005C16DA"/>
    <w:rsid w:val="005C29EE"/>
    <w:rsid w:val="005C499D"/>
    <w:rsid w:val="005C590F"/>
    <w:rsid w:val="005C6163"/>
    <w:rsid w:val="005D3E42"/>
    <w:rsid w:val="005E1ED6"/>
    <w:rsid w:val="005E25FD"/>
    <w:rsid w:val="005E2F03"/>
    <w:rsid w:val="005E31B6"/>
    <w:rsid w:val="005E5990"/>
    <w:rsid w:val="005F1926"/>
    <w:rsid w:val="005F2528"/>
    <w:rsid w:val="005F4A01"/>
    <w:rsid w:val="005F5F9B"/>
    <w:rsid w:val="00605F80"/>
    <w:rsid w:val="00606D2D"/>
    <w:rsid w:val="00607525"/>
    <w:rsid w:val="006075A8"/>
    <w:rsid w:val="00607767"/>
    <w:rsid w:val="00611314"/>
    <w:rsid w:val="00611542"/>
    <w:rsid w:val="00612A75"/>
    <w:rsid w:val="00612C22"/>
    <w:rsid w:val="00615E67"/>
    <w:rsid w:val="006172ED"/>
    <w:rsid w:val="006175B5"/>
    <w:rsid w:val="00622DF0"/>
    <w:rsid w:val="0062303B"/>
    <w:rsid w:val="006249CC"/>
    <w:rsid w:val="00625657"/>
    <w:rsid w:val="006257EE"/>
    <w:rsid w:val="00627638"/>
    <w:rsid w:val="00627AD6"/>
    <w:rsid w:val="006306F3"/>
    <w:rsid w:val="006324A6"/>
    <w:rsid w:val="00633101"/>
    <w:rsid w:val="00636375"/>
    <w:rsid w:val="00636F0B"/>
    <w:rsid w:val="0064068F"/>
    <w:rsid w:val="00642263"/>
    <w:rsid w:val="0064346E"/>
    <w:rsid w:val="0064350C"/>
    <w:rsid w:val="00644C66"/>
    <w:rsid w:val="00645BE9"/>
    <w:rsid w:val="00653B02"/>
    <w:rsid w:val="00654D38"/>
    <w:rsid w:val="0065695C"/>
    <w:rsid w:val="00656B84"/>
    <w:rsid w:val="0065736B"/>
    <w:rsid w:val="00660527"/>
    <w:rsid w:val="00661384"/>
    <w:rsid w:val="00662EFA"/>
    <w:rsid w:val="006643AC"/>
    <w:rsid w:val="00667176"/>
    <w:rsid w:val="0067002F"/>
    <w:rsid w:val="00670864"/>
    <w:rsid w:val="006708F8"/>
    <w:rsid w:val="00671907"/>
    <w:rsid w:val="00673828"/>
    <w:rsid w:val="00676DD3"/>
    <w:rsid w:val="00677998"/>
    <w:rsid w:val="00677C21"/>
    <w:rsid w:val="00680EF7"/>
    <w:rsid w:val="006825EE"/>
    <w:rsid w:val="00683E2A"/>
    <w:rsid w:val="00685FD5"/>
    <w:rsid w:val="0069094E"/>
    <w:rsid w:val="00691D96"/>
    <w:rsid w:val="00692A06"/>
    <w:rsid w:val="006941A5"/>
    <w:rsid w:val="00694539"/>
    <w:rsid w:val="00694B3D"/>
    <w:rsid w:val="00694FC1"/>
    <w:rsid w:val="0069542D"/>
    <w:rsid w:val="0069642D"/>
    <w:rsid w:val="006970A2"/>
    <w:rsid w:val="00697473"/>
    <w:rsid w:val="006A12AB"/>
    <w:rsid w:val="006A32AF"/>
    <w:rsid w:val="006A3579"/>
    <w:rsid w:val="006A475C"/>
    <w:rsid w:val="006A5B2F"/>
    <w:rsid w:val="006A5CC9"/>
    <w:rsid w:val="006A7D63"/>
    <w:rsid w:val="006B0A63"/>
    <w:rsid w:val="006B3659"/>
    <w:rsid w:val="006B3D49"/>
    <w:rsid w:val="006B493A"/>
    <w:rsid w:val="006B7D44"/>
    <w:rsid w:val="006C07AB"/>
    <w:rsid w:val="006C14B7"/>
    <w:rsid w:val="006C2F44"/>
    <w:rsid w:val="006C30AE"/>
    <w:rsid w:val="006C48DE"/>
    <w:rsid w:val="006C5313"/>
    <w:rsid w:val="006C7D21"/>
    <w:rsid w:val="006D2A01"/>
    <w:rsid w:val="006D3386"/>
    <w:rsid w:val="006D5EA9"/>
    <w:rsid w:val="006E2600"/>
    <w:rsid w:val="006E2D0F"/>
    <w:rsid w:val="006E3FDE"/>
    <w:rsid w:val="006E48D8"/>
    <w:rsid w:val="006E5623"/>
    <w:rsid w:val="006E58A1"/>
    <w:rsid w:val="006E65EA"/>
    <w:rsid w:val="006F05CF"/>
    <w:rsid w:val="006F1DF4"/>
    <w:rsid w:val="006F2601"/>
    <w:rsid w:val="006F2E26"/>
    <w:rsid w:val="006F3C00"/>
    <w:rsid w:val="006F4FA9"/>
    <w:rsid w:val="006F70B9"/>
    <w:rsid w:val="00701FF8"/>
    <w:rsid w:val="00702453"/>
    <w:rsid w:val="00703331"/>
    <w:rsid w:val="007053D3"/>
    <w:rsid w:val="00705721"/>
    <w:rsid w:val="00707531"/>
    <w:rsid w:val="007148ED"/>
    <w:rsid w:val="007148EE"/>
    <w:rsid w:val="00714FB2"/>
    <w:rsid w:val="007151F6"/>
    <w:rsid w:val="007158E7"/>
    <w:rsid w:val="007172DE"/>
    <w:rsid w:val="007207EE"/>
    <w:rsid w:val="00721634"/>
    <w:rsid w:val="00722D60"/>
    <w:rsid w:val="0072424F"/>
    <w:rsid w:val="007248E6"/>
    <w:rsid w:val="007268AF"/>
    <w:rsid w:val="007279B3"/>
    <w:rsid w:val="007279B8"/>
    <w:rsid w:val="007303F3"/>
    <w:rsid w:val="00730C6B"/>
    <w:rsid w:val="00730EC1"/>
    <w:rsid w:val="0073339F"/>
    <w:rsid w:val="00734E01"/>
    <w:rsid w:val="0074230F"/>
    <w:rsid w:val="0074566D"/>
    <w:rsid w:val="00745E6E"/>
    <w:rsid w:val="00745FE1"/>
    <w:rsid w:val="00746915"/>
    <w:rsid w:val="00750FB7"/>
    <w:rsid w:val="00751F82"/>
    <w:rsid w:val="007535E5"/>
    <w:rsid w:val="00753FA3"/>
    <w:rsid w:val="00755C81"/>
    <w:rsid w:val="00755FBE"/>
    <w:rsid w:val="00757460"/>
    <w:rsid w:val="00765ABC"/>
    <w:rsid w:val="00766BA8"/>
    <w:rsid w:val="00767B46"/>
    <w:rsid w:val="00771CB8"/>
    <w:rsid w:val="007730F8"/>
    <w:rsid w:val="007750A1"/>
    <w:rsid w:val="0077585B"/>
    <w:rsid w:val="007767FE"/>
    <w:rsid w:val="00776A04"/>
    <w:rsid w:val="00777310"/>
    <w:rsid w:val="00781DEA"/>
    <w:rsid w:val="00785DA5"/>
    <w:rsid w:val="007866E9"/>
    <w:rsid w:val="007866F1"/>
    <w:rsid w:val="00787F56"/>
    <w:rsid w:val="0079010F"/>
    <w:rsid w:val="00790678"/>
    <w:rsid w:val="007922E5"/>
    <w:rsid w:val="007947C6"/>
    <w:rsid w:val="00794CB0"/>
    <w:rsid w:val="007A3DC1"/>
    <w:rsid w:val="007A6A1A"/>
    <w:rsid w:val="007A6CF7"/>
    <w:rsid w:val="007A78AB"/>
    <w:rsid w:val="007B0DFD"/>
    <w:rsid w:val="007B18A2"/>
    <w:rsid w:val="007C0023"/>
    <w:rsid w:val="007C1AA5"/>
    <w:rsid w:val="007C29D5"/>
    <w:rsid w:val="007C426A"/>
    <w:rsid w:val="007C4BCF"/>
    <w:rsid w:val="007C7FD9"/>
    <w:rsid w:val="007D1358"/>
    <w:rsid w:val="007D24BB"/>
    <w:rsid w:val="007D2BE9"/>
    <w:rsid w:val="007D2C2D"/>
    <w:rsid w:val="007D36B6"/>
    <w:rsid w:val="007D4AA8"/>
    <w:rsid w:val="007D7AC2"/>
    <w:rsid w:val="007E01E5"/>
    <w:rsid w:val="007E13FB"/>
    <w:rsid w:val="007E1ECE"/>
    <w:rsid w:val="007E4CA4"/>
    <w:rsid w:val="007E63D5"/>
    <w:rsid w:val="007E7113"/>
    <w:rsid w:val="007F080C"/>
    <w:rsid w:val="007F0C22"/>
    <w:rsid w:val="007F18E8"/>
    <w:rsid w:val="007F311D"/>
    <w:rsid w:val="007F3F0F"/>
    <w:rsid w:val="007F4A64"/>
    <w:rsid w:val="007F554E"/>
    <w:rsid w:val="007F571C"/>
    <w:rsid w:val="007F614E"/>
    <w:rsid w:val="007F7544"/>
    <w:rsid w:val="007F7ACE"/>
    <w:rsid w:val="007F7C38"/>
    <w:rsid w:val="00800022"/>
    <w:rsid w:val="00800893"/>
    <w:rsid w:val="00800B3A"/>
    <w:rsid w:val="00801766"/>
    <w:rsid w:val="00801A82"/>
    <w:rsid w:val="00801C63"/>
    <w:rsid w:val="0080685D"/>
    <w:rsid w:val="00807F58"/>
    <w:rsid w:val="00810C61"/>
    <w:rsid w:val="00814E4C"/>
    <w:rsid w:val="00817403"/>
    <w:rsid w:val="0081743E"/>
    <w:rsid w:val="00821EE8"/>
    <w:rsid w:val="00823D4A"/>
    <w:rsid w:val="00825899"/>
    <w:rsid w:val="00825936"/>
    <w:rsid w:val="00826107"/>
    <w:rsid w:val="0082650A"/>
    <w:rsid w:val="00826818"/>
    <w:rsid w:val="008268D6"/>
    <w:rsid w:val="0083075E"/>
    <w:rsid w:val="008307C7"/>
    <w:rsid w:val="008318A4"/>
    <w:rsid w:val="008368D0"/>
    <w:rsid w:val="0084139D"/>
    <w:rsid w:val="00841D7D"/>
    <w:rsid w:val="00841DD7"/>
    <w:rsid w:val="0084276F"/>
    <w:rsid w:val="008434FA"/>
    <w:rsid w:val="00844B30"/>
    <w:rsid w:val="008467AB"/>
    <w:rsid w:val="00847D3C"/>
    <w:rsid w:val="00853A83"/>
    <w:rsid w:val="00857EB6"/>
    <w:rsid w:val="008601B5"/>
    <w:rsid w:val="00861195"/>
    <w:rsid w:val="00862946"/>
    <w:rsid w:val="00863494"/>
    <w:rsid w:val="00864154"/>
    <w:rsid w:val="00865B3F"/>
    <w:rsid w:val="00866AF1"/>
    <w:rsid w:val="00871779"/>
    <w:rsid w:val="00871B6E"/>
    <w:rsid w:val="00872CFE"/>
    <w:rsid w:val="0087582F"/>
    <w:rsid w:val="00876120"/>
    <w:rsid w:val="0088148C"/>
    <w:rsid w:val="00882A98"/>
    <w:rsid w:val="0088373C"/>
    <w:rsid w:val="008839C5"/>
    <w:rsid w:val="00883BDE"/>
    <w:rsid w:val="00884639"/>
    <w:rsid w:val="00884F66"/>
    <w:rsid w:val="00886430"/>
    <w:rsid w:val="00890384"/>
    <w:rsid w:val="008916DD"/>
    <w:rsid w:val="0089500E"/>
    <w:rsid w:val="00895537"/>
    <w:rsid w:val="008977EE"/>
    <w:rsid w:val="008A01DB"/>
    <w:rsid w:val="008A365F"/>
    <w:rsid w:val="008A525E"/>
    <w:rsid w:val="008A7CCF"/>
    <w:rsid w:val="008B0F63"/>
    <w:rsid w:val="008B22F1"/>
    <w:rsid w:val="008B764C"/>
    <w:rsid w:val="008B7832"/>
    <w:rsid w:val="008C03B3"/>
    <w:rsid w:val="008C073F"/>
    <w:rsid w:val="008C1EB5"/>
    <w:rsid w:val="008C4A94"/>
    <w:rsid w:val="008C687E"/>
    <w:rsid w:val="008D0389"/>
    <w:rsid w:val="008D2467"/>
    <w:rsid w:val="008D2560"/>
    <w:rsid w:val="008D6C48"/>
    <w:rsid w:val="008D700F"/>
    <w:rsid w:val="008D7C4C"/>
    <w:rsid w:val="008D7DE2"/>
    <w:rsid w:val="008E0CD1"/>
    <w:rsid w:val="008E1BED"/>
    <w:rsid w:val="008E5DDA"/>
    <w:rsid w:val="008F033D"/>
    <w:rsid w:val="008F0B41"/>
    <w:rsid w:val="008F1AA5"/>
    <w:rsid w:val="008F29AC"/>
    <w:rsid w:val="008F59BD"/>
    <w:rsid w:val="008F6323"/>
    <w:rsid w:val="008F69EC"/>
    <w:rsid w:val="008F7905"/>
    <w:rsid w:val="0090010B"/>
    <w:rsid w:val="00900AE6"/>
    <w:rsid w:val="00900F0C"/>
    <w:rsid w:val="009011B2"/>
    <w:rsid w:val="00902A45"/>
    <w:rsid w:val="00902FAE"/>
    <w:rsid w:val="009031A7"/>
    <w:rsid w:val="009036DD"/>
    <w:rsid w:val="00903DBE"/>
    <w:rsid w:val="00904CB6"/>
    <w:rsid w:val="00905A86"/>
    <w:rsid w:val="00907F08"/>
    <w:rsid w:val="00910A87"/>
    <w:rsid w:val="00911229"/>
    <w:rsid w:val="00911C0E"/>
    <w:rsid w:val="00912CDB"/>
    <w:rsid w:val="009132C8"/>
    <w:rsid w:val="00914741"/>
    <w:rsid w:val="009152D0"/>
    <w:rsid w:val="00915622"/>
    <w:rsid w:val="009172CF"/>
    <w:rsid w:val="00920C83"/>
    <w:rsid w:val="0092184C"/>
    <w:rsid w:val="00922823"/>
    <w:rsid w:val="00924A1F"/>
    <w:rsid w:val="009254F6"/>
    <w:rsid w:val="00927020"/>
    <w:rsid w:val="0092790E"/>
    <w:rsid w:val="00932D9B"/>
    <w:rsid w:val="00934032"/>
    <w:rsid w:val="0093422F"/>
    <w:rsid w:val="0094045B"/>
    <w:rsid w:val="00942C76"/>
    <w:rsid w:val="00943EB2"/>
    <w:rsid w:val="00946253"/>
    <w:rsid w:val="00946A1D"/>
    <w:rsid w:val="009517B3"/>
    <w:rsid w:val="0095326F"/>
    <w:rsid w:val="0095520C"/>
    <w:rsid w:val="00956118"/>
    <w:rsid w:val="00956826"/>
    <w:rsid w:val="0095702C"/>
    <w:rsid w:val="0096199B"/>
    <w:rsid w:val="009623A7"/>
    <w:rsid w:val="0096367F"/>
    <w:rsid w:val="00963770"/>
    <w:rsid w:val="00964727"/>
    <w:rsid w:val="009657E5"/>
    <w:rsid w:val="00966CA8"/>
    <w:rsid w:val="009711A5"/>
    <w:rsid w:val="00974103"/>
    <w:rsid w:val="00974976"/>
    <w:rsid w:val="009757AE"/>
    <w:rsid w:val="00977053"/>
    <w:rsid w:val="009773D9"/>
    <w:rsid w:val="009774B3"/>
    <w:rsid w:val="00980170"/>
    <w:rsid w:val="00980DFF"/>
    <w:rsid w:val="009817EF"/>
    <w:rsid w:val="00984C5D"/>
    <w:rsid w:val="00985F2B"/>
    <w:rsid w:val="009860F4"/>
    <w:rsid w:val="00987C85"/>
    <w:rsid w:val="00993717"/>
    <w:rsid w:val="00994745"/>
    <w:rsid w:val="009959C7"/>
    <w:rsid w:val="00996C46"/>
    <w:rsid w:val="00996EFE"/>
    <w:rsid w:val="00996F0A"/>
    <w:rsid w:val="009A01AB"/>
    <w:rsid w:val="009A1BAA"/>
    <w:rsid w:val="009A3767"/>
    <w:rsid w:val="009A4974"/>
    <w:rsid w:val="009A53DC"/>
    <w:rsid w:val="009A786C"/>
    <w:rsid w:val="009B107F"/>
    <w:rsid w:val="009B1517"/>
    <w:rsid w:val="009B1597"/>
    <w:rsid w:val="009B6152"/>
    <w:rsid w:val="009B75C3"/>
    <w:rsid w:val="009B7857"/>
    <w:rsid w:val="009C1807"/>
    <w:rsid w:val="009C2B64"/>
    <w:rsid w:val="009C2E85"/>
    <w:rsid w:val="009C46FF"/>
    <w:rsid w:val="009C4B33"/>
    <w:rsid w:val="009C5F9C"/>
    <w:rsid w:val="009C75F9"/>
    <w:rsid w:val="009D0FC2"/>
    <w:rsid w:val="009D11AC"/>
    <w:rsid w:val="009D2CC3"/>
    <w:rsid w:val="009D3B85"/>
    <w:rsid w:val="009D491B"/>
    <w:rsid w:val="009D4C6C"/>
    <w:rsid w:val="009D6399"/>
    <w:rsid w:val="009D74CF"/>
    <w:rsid w:val="009D7D77"/>
    <w:rsid w:val="009E421A"/>
    <w:rsid w:val="009E4CC6"/>
    <w:rsid w:val="009E6338"/>
    <w:rsid w:val="009E6E7C"/>
    <w:rsid w:val="009E7433"/>
    <w:rsid w:val="009F1464"/>
    <w:rsid w:val="009F21B3"/>
    <w:rsid w:val="009F3854"/>
    <w:rsid w:val="009F4823"/>
    <w:rsid w:val="009F4E23"/>
    <w:rsid w:val="009F5F31"/>
    <w:rsid w:val="009F71A3"/>
    <w:rsid w:val="009F72F6"/>
    <w:rsid w:val="009F78DE"/>
    <w:rsid w:val="00A001BB"/>
    <w:rsid w:val="00A01179"/>
    <w:rsid w:val="00A02268"/>
    <w:rsid w:val="00A0370C"/>
    <w:rsid w:val="00A03F21"/>
    <w:rsid w:val="00A067F9"/>
    <w:rsid w:val="00A06F6E"/>
    <w:rsid w:val="00A10626"/>
    <w:rsid w:val="00A10BA4"/>
    <w:rsid w:val="00A11617"/>
    <w:rsid w:val="00A13E25"/>
    <w:rsid w:val="00A154AD"/>
    <w:rsid w:val="00A156BF"/>
    <w:rsid w:val="00A15AEF"/>
    <w:rsid w:val="00A1636A"/>
    <w:rsid w:val="00A17722"/>
    <w:rsid w:val="00A20830"/>
    <w:rsid w:val="00A2275C"/>
    <w:rsid w:val="00A23396"/>
    <w:rsid w:val="00A26A63"/>
    <w:rsid w:val="00A31512"/>
    <w:rsid w:val="00A31A81"/>
    <w:rsid w:val="00A33F4E"/>
    <w:rsid w:val="00A3744F"/>
    <w:rsid w:val="00A42DC9"/>
    <w:rsid w:val="00A4562C"/>
    <w:rsid w:val="00A457A3"/>
    <w:rsid w:val="00A460EC"/>
    <w:rsid w:val="00A472C8"/>
    <w:rsid w:val="00A50E45"/>
    <w:rsid w:val="00A5615A"/>
    <w:rsid w:val="00A5671C"/>
    <w:rsid w:val="00A57455"/>
    <w:rsid w:val="00A62449"/>
    <w:rsid w:val="00A64021"/>
    <w:rsid w:val="00A643E9"/>
    <w:rsid w:val="00A65A0A"/>
    <w:rsid w:val="00A71CB2"/>
    <w:rsid w:val="00A7652E"/>
    <w:rsid w:val="00A77495"/>
    <w:rsid w:val="00A7796A"/>
    <w:rsid w:val="00A77A76"/>
    <w:rsid w:val="00A903DD"/>
    <w:rsid w:val="00A9189C"/>
    <w:rsid w:val="00A92FF6"/>
    <w:rsid w:val="00A939AD"/>
    <w:rsid w:val="00A95231"/>
    <w:rsid w:val="00A95621"/>
    <w:rsid w:val="00A95D17"/>
    <w:rsid w:val="00A96365"/>
    <w:rsid w:val="00A97047"/>
    <w:rsid w:val="00AA0985"/>
    <w:rsid w:val="00AA141D"/>
    <w:rsid w:val="00AA70E6"/>
    <w:rsid w:val="00AB0200"/>
    <w:rsid w:val="00AB06D0"/>
    <w:rsid w:val="00AB2E32"/>
    <w:rsid w:val="00AB3EED"/>
    <w:rsid w:val="00AB43A5"/>
    <w:rsid w:val="00AB64E2"/>
    <w:rsid w:val="00AB6D9C"/>
    <w:rsid w:val="00AC0204"/>
    <w:rsid w:val="00AC0F1A"/>
    <w:rsid w:val="00AC269C"/>
    <w:rsid w:val="00AC442A"/>
    <w:rsid w:val="00AC46D5"/>
    <w:rsid w:val="00AC697F"/>
    <w:rsid w:val="00AC717A"/>
    <w:rsid w:val="00AD1209"/>
    <w:rsid w:val="00AD2A4E"/>
    <w:rsid w:val="00AD4319"/>
    <w:rsid w:val="00AD4412"/>
    <w:rsid w:val="00AE0770"/>
    <w:rsid w:val="00AE0DA0"/>
    <w:rsid w:val="00AE1C73"/>
    <w:rsid w:val="00AE2705"/>
    <w:rsid w:val="00AE2EF8"/>
    <w:rsid w:val="00AE2F97"/>
    <w:rsid w:val="00AE5846"/>
    <w:rsid w:val="00AE5906"/>
    <w:rsid w:val="00AE6B22"/>
    <w:rsid w:val="00AE6F45"/>
    <w:rsid w:val="00AF11C4"/>
    <w:rsid w:val="00AF1708"/>
    <w:rsid w:val="00AF2BB9"/>
    <w:rsid w:val="00AF3FBB"/>
    <w:rsid w:val="00AF58D3"/>
    <w:rsid w:val="00B0050E"/>
    <w:rsid w:val="00B01D46"/>
    <w:rsid w:val="00B02083"/>
    <w:rsid w:val="00B03F23"/>
    <w:rsid w:val="00B062D5"/>
    <w:rsid w:val="00B0646E"/>
    <w:rsid w:val="00B069E8"/>
    <w:rsid w:val="00B07E1E"/>
    <w:rsid w:val="00B10335"/>
    <w:rsid w:val="00B11838"/>
    <w:rsid w:val="00B1199A"/>
    <w:rsid w:val="00B12045"/>
    <w:rsid w:val="00B12A80"/>
    <w:rsid w:val="00B12B62"/>
    <w:rsid w:val="00B13484"/>
    <w:rsid w:val="00B1400E"/>
    <w:rsid w:val="00B14FBD"/>
    <w:rsid w:val="00B16A00"/>
    <w:rsid w:val="00B16DA4"/>
    <w:rsid w:val="00B211F9"/>
    <w:rsid w:val="00B21DF3"/>
    <w:rsid w:val="00B2267E"/>
    <w:rsid w:val="00B228AB"/>
    <w:rsid w:val="00B22B90"/>
    <w:rsid w:val="00B274CA"/>
    <w:rsid w:val="00B27701"/>
    <w:rsid w:val="00B27C6F"/>
    <w:rsid w:val="00B30604"/>
    <w:rsid w:val="00B3063F"/>
    <w:rsid w:val="00B31CD9"/>
    <w:rsid w:val="00B344DF"/>
    <w:rsid w:val="00B35E70"/>
    <w:rsid w:val="00B3646A"/>
    <w:rsid w:val="00B36A61"/>
    <w:rsid w:val="00B41B53"/>
    <w:rsid w:val="00B42ADF"/>
    <w:rsid w:val="00B43181"/>
    <w:rsid w:val="00B435C9"/>
    <w:rsid w:val="00B43D39"/>
    <w:rsid w:val="00B451FF"/>
    <w:rsid w:val="00B46F21"/>
    <w:rsid w:val="00B47B7D"/>
    <w:rsid w:val="00B511BE"/>
    <w:rsid w:val="00B51260"/>
    <w:rsid w:val="00B53797"/>
    <w:rsid w:val="00B54C22"/>
    <w:rsid w:val="00B54D28"/>
    <w:rsid w:val="00B55547"/>
    <w:rsid w:val="00B61134"/>
    <w:rsid w:val="00B6198C"/>
    <w:rsid w:val="00B6300C"/>
    <w:rsid w:val="00B643EB"/>
    <w:rsid w:val="00B65559"/>
    <w:rsid w:val="00B65CC5"/>
    <w:rsid w:val="00B65E30"/>
    <w:rsid w:val="00B7009B"/>
    <w:rsid w:val="00B71651"/>
    <w:rsid w:val="00B750C3"/>
    <w:rsid w:val="00B75AE7"/>
    <w:rsid w:val="00B76A2C"/>
    <w:rsid w:val="00B76CFF"/>
    <w:rsid w:val="00B8092D"/>
    <w:rsid w:val="00B80F0A"/>
    <w:rsid w:val="00B849FC"/>
    <w:rsid w:val="00B857C0"/>
    <w:rsid w:val="00B85B83"/>
    <w:rsid w:val="00B85CB2"/>
    <w:rsid w:val="00B865CB"/>
    <w:rsid w:val="00B86957"/>
    <w:rsid w:val="00B95137"/>
    <w:rsid w:val="00B96273"/>
    <w:rsid w:val="00B973E8"/>
    <w:rsid w:val="00B97AAD"/>
    <w:rsid w:val="00B97C52"/>
    <w:rsid w:val="00BA0A94"/>
    <w:rsid w:val="00BA28C6"/>
    <w:rsid w:val="00BA3CF1"/>
    <w:rsid w:val="00BB2571"/>
    <w:rsid w:val="00BB2ECC"/>
    <w:rsid w:val="00BB4189"/>
    <w:rsid w:val="00BB4721"/>
    <w:rsid w:val="00BB5E51"/>
    <w:rsid w:val="00BB6B86"/>
    <w:rsid w:val="00BC120E"/>
    <w:rsid w:val="00BC3D90"/>
    <w:rsid w:val="00BC68F5"/>
    <w:rsid w:val="00BD07B3"/>
    <w:rsid w:val="00BD0FC8"/>
    <w:rsid w:val="00BD1B0E"/>
    <w:rsid w:val="00BD3004"/>
    <w:rsid w:val="00BD4147"/>
    <w:rsid w:val="00BD469E"/>
    <w:rsid w:val="00BD678A"/>
    <w:rsid w:val="00BD7343"/>
    <w:rsid w:val="00BE150E"/>
    <w:rsid w:val="00BE2705"/>
    <w:rsid w:val="00BE2BDC"/>
    <w:rsid w:val="00BE3345"/>
    <w:rsid w:val="00BE467D"/>
    <w:rsid w:val="00BE58C8"/>
    <w:rsid w:val="00BE6F79"/>
    <w:rsid w:val="00BE7B9F"/>
    <w:rsid w:val="00BF0C5C"/>
    <w:rsid w:val="00BF279D"/>
    <w:rsid w:val="00BF2B74"/>
    <w:rsid w:val="00BF5618"/>
    <w:rsid w:val="00C003E5"/>
    <w:rsid w:val="00C03243"/>
    <w:rsid w:val="00C033C0"/>
    <w:rsid w:val="00C04348"/>
    <w:rsid w:val="00C04D56"/>
    <w:rsid w:val="00C04F06"/>
    <w:rsid w:val="00C105C0"/>
    <w:rsid w:val="00C1493F"/>
    <w:rsid w:val="00C14E14"/>
    <w:rsid w:val="00C15B6F"/>
    <w:rsid w:val="00C15DF0"/>
    <w:rsid w:val="00C16746"/>
    <w:rsid w:val="00C177B2"/>
    <w:rsid w:val="00C21004"/>
    <w:rsid w:val="00C22F04"/>
    <w:rsid w:val="00C23BA2"/>
    <w:rsid w:val="00C25628"/>
    <w:rsid w:val="00C25E08"/>
    <w:rsid w:val="00C26F81"/>
    <w:rsid w:val="00C31670"/>
    <w:rsid w:val="00C32659"/>
    <w:rsid w:val="00C33BBC"/>
    <w:rsid w:val="00C367BD"/>
    <w:rsid w:val="00C37A4B"/>
    <w:rsid w:val="00C40345"/>
    <w:rsid w:val="00C41637"/>
    <w:rsid w:val="00C42019"/>
    <w:rsid w:val="00C42A15"/>
    <w:rsid w:val="00C43400"/>
    <w:rsid w:val="00C439B9"/>
    <w:rsid w:val="00C43ABF"/>
    <w:rsid w:val="00C464AA"/>
    <w:rsid w:val="00C466F0"/>
    <w:rsid w:val="00C47978"/>
    <w:rsid w:val="00C501D6"/>
    <w:rsid w:val="00C50468"/>
    <w:rsid w:val="00C50DC2"/>
    <w:rsid w:val="00C52AE2"/>
    <w:rsid w:val="00C52C26"/>
    <w:rsid w:val="00C52C78"/>
    <w:rsid w:val="00C53597"/>
    <w:rsid w:val="00C53A9F"/>
    <w:rsid w:val="00C55156"/>
    <w:rsid w:val="00C61841"/>
    <w:rsid w:val="00C64F1E"/>
    <w:rsid w:val="00C66769"/>
    <w:rsid w:val="00C7020B"/>
    <w:rsid w:val="00C7037E"/>
    <w:rsid w:val="00C71309"/>
    <w:rsid w:val="00C7275B"/>
    <w:rsid w:val="00C75416"/>
    <w:rsid w:val="00C75F97"/>
    <w:rsid w:val="00C77080"/>
    <w:rsid w:val="00C77C27"/>
    <w:rsid w:val="00C80C33"/>
    <w:rsid w:val="00C80E2A"/>
    <w:rsid w:val="00C8368D"/>
    <w:rsid w:val="00C836B6"/>
    <w:rsid w:val="00C843C6"/>
    <w:rsid w:val="00C8667E"/>
    <w:rsid w:val="00C87AD7"/>
    <w:rsid w:val="00C87E8D"/>
    <w:rsid w:val="00C9155D"/>
    <w:rsid w:val="00C91BB2"/>
    <w:rsid w:val="00C947B3"/>
    <w:rsid w:val="00C97296"/>
    <w:rsid w:val="00CA0DBC"/>
    <w:rsid w:val="00CA31F1"/>
    <w:rsid w:val="00CA3804"/>
    <w:rsid w:val="00CA391D"/>
    <w:rsid w:val="00CA39E3"/>
    <w:rsid w:val="00CA45D7"/>
    <w:rsid w:val="00CA5617"/>
    <w:rsid w:val="00CB3A6A"/>
    <w:rsid w:val="00CC2CA0"/>
    <w:rsid w:val="00CC390C"/>
    <w:rsid w:val="00CC6997"/>
    <w:rsid w:val="00CC7117"/>
    <w:rsid w:val="00CC73BC"/>
    <w:rsid w:val="00CC7739"/>
    <w:rsid w:val="00CD1376"/>
    <w:rsid w:val="00CD219F"/>
    <w:rsid w:val="00CD25A2"/>
    <w:rsid w:val="00CD38A3"/>
    <w:rsid w:val="00CD488A"/>
    <w:rsid w:val="00CD6B98"/>
    <w:rsid w:val="00CD7FC4"/>
    <w:rsid w:val="00CE11DD"/>
    <w:rsid w:val="00CE4760"/>
    <w:rsid w:val="00CE4ACD"/>
    <w:rsid w:val="00CE4BC8"/>
    <w:rsid w:val="00CF0D2E"/>
    <w:rsid w:val="00CF0F24"/>
    <w:rsid w:val="00CF4C02"/>
    <w:rsid w:val="00CF53B5"/>
    <w:rsid w:val="00CF5662"/>
    <w:rsid w:val="00CF5D4B"/>
    <w:rsid w:val="00CF710C"/>
    <w:rsid w:val="00CF7502"/>
    <w:rsid w:val="00CF7B33"/>
    <w:rsid w:val="00D01FCE"/>
    <w:rsid w:val="00D050CC"/>
    <w:rsid w:val="00D05130"/>
    <w:rsid w:val="00D05239"/>
    <w:rsid w:val="00D06687"/>
    <w:rsid w:val="00D07B61"/>
    <w:rsid w:val="00D103A3"/>
    <w:rsid w:val="00D10828"/>
    <w:rsid w:val="00D10E9D"/>
    <w:rsid w:val="00D111BE"/>
    <w:rsid w:val="00D118CB"/>
    <w:rsid w:val="00D13BEA"/>
    <w:rsid w:val="00D14FB1"/>
    <w:rsid w:val="00D15614"/>
    <w:rsid w:val="00D156A9"/>
    <w:rsid w:val="00D17F27"/>
    <w:rsid w:val="00D20BD6"/>
    <w:rsid w:val="00D22462"/>
    <w:rsid w:val="00D25034"/>
    <w:rsid w:val="00D258E0"/>
    <w:rsid w:val="00D25990"/>
    <w:rsid w:val="00D25BFA"/>
    <w:rsid w:val="00D26261"/>
    <w:rsid w:val="00D26FAD"/>
    <w:rsid w:val="00D33D0B"/>
    <w:rsid w:val="00D3498F"/>
    <w:rsid w:val="00D355B1"/>
    <w:rsid w:val="00D35DD5"/>
    <w:rsid w:val="00D35F83"/>
    <w:rsid w:val="00D40577"/>
    <w:rsid w:val="00D41BCC"/>
    <w:rsid w:val="00D41C34"/>
    <w:rsid w:val="00D42094"/>
    <w:rsid w:val="00D4460E"/>
    <w:rsid w:val="00D45AA0"/>
    <w:rsid w:val="00D51CB4"/>
    <w:rsid w:val="00D52880"/>
    <w:rsid w:val="00D528C3"/>
    <w:rsid w:val="00D54437"/>
    <w:rsid w:val="00D579CD"/>
    <w:rsid w:val="00D57FC4"/>
    <w:rsid w:val="00D63EFA"/>
    <w:rsid w:val="00D63FA3"/>
    <w:rsid w:val="00D65D63"/>
    <w:rsid w:val="00D67028"/>
    <w:rsid w:val="00D731D0"/>
    <w:rsid w:val="00D733AC"/>
    <w:rsid w:val="00D75451"/>
    <w:rsid w:val="00D81044"/>
    <w:rsid w:val="00D81089"/>
    <w:rsid w:val="00D810B8"/>
    <w:rsid w:val="00D8294C"/>
    <w:rsid w:val="00D82A0A"/>
    <w:rsid w:val="00D8409C"/>
    <w:rsid w:val="00D841A3"/>
    <w:rsid w:val="00D84EFB"/>
    <w:rsid w:val="00D9121F"/>
    <w:rsid w:val="00D96793"/>
    <w:rsid w:val="00D97E54"/>
    <w:rsid w:val="00DA155F"/>
    <w:rsid w:val="00DA1A3A"/>
    <w:rsid w:val="00DA6C0E"/>
    <w:rsid w:val="00DA717F"/>
    <w:rsid w:val="00DB08B5"/>
    <w:rsid w:val="00DB1B1C"/>
    <w:rsid w:val="00DB48AB"/>
    <w:rsid w:val="00DB68B7"/>
    <w:rsid w:val="00DB7D0B"/>
    <w:rsid w:val="00DC099C"/>
    <w:rsid w:val="00DC17F6"/>
    <w:rsid w:val="00DC1F79"/>
    <w:rsid w:val="00DC3E40"/>
    <w:rsid w:val="00DC540D"/>
    <w:rsid w:val="00DC6CAD"/>
    <w:rsid w:val="00DC7661"/>
    <w:rsid w:val="00DC7695"/>
    <w:rsid w:val="00DD1BF6"/>
    <w:rsid w:val="00DD2517"/>
    <w:rsid w:val="00DD330D"/>
    <w:rsid w:val="00DD3DE5"/>
    <w:rsid w:val="00DD5126"/>
    <w:rsid w:val="00DD6406"/>
    <w:rsid w:val="00DD6EAD"/>
    <w:rsid w:val="00DD7274"/>
    <w:rsid w:val="00DD7E54"/>
    <w:rsid w:val="00DE0B41"/>
    <w:rsid w:val="00DE0C6B"/>
    <w:rsid w:val="00DE17EE"/>
    <w:rsid w:val="00DE2C2B"/>
    <w:rsid w:val="00DE3903"/>
    <w:rsid w:val="00DE4A88"/>
    <w:rsid w:val="00DE5319"/>
    <w:rsid w:val="00DE556A"/>
    <w:rsid w:val="00DE6CCE"/>
    <w:rsid w:val="00DE7188"/>
    <w:rsid w:val="00DF03C1"/>
    <w:rsid w:val="00DF0427"/>
    <w:rsid w:val="00DF255F"/>
    <w:rsid w:val="00DF2E07"/>
    <w:rsid w:val="00DF337C"/>
    <w:rsid w:val="00DF762C"/>
    <w:rsid w:val="00E01281"/>
    <w:rsid w:val="00E02291"/>
    <w:rsid w:val="00E05CB8"/>
    <w:rsid w:val="00E11CDF"/>
    <w:rsid w:val="00E12BC2"/>
    <w:rsid w:val="00E171A7"/>
    <w:rsid w:val="00E20E95"/>
    <w:rsid w:val="00E211EE"/>
    <w:rsid w:val="00E217A5"/>
    <w:rsid w:val="00E22688"/>
    <w:rsid w:val="00E22941"/>
    <w:rsid w:val="00E22F91"/>
    <w:rsid w:val="00E23162"/>
    <w:rsid w:val="00E232EC"/>
    <w:rsid w:val="00E23DF4"/>
    <w:rsid w:val="00E24991"/>
    <w:rsid w:val="00E24D1B"/>
    <w:rsid w:val="00E26E69"/>
    <w:rsid w:val="00E26F6E"/>
    <w:rsid w:val="00E31C78"/>
    <w:rsid w:val="00E32CB1"/>
    <w:rsid w:val="00E333B7"/>
    <w:rsid w:val="00E33C69"/>
    <w:rsid w:val="00E3411B"/>
    <w:rsid w:val="00E341C4"/>
    <w:rsid w:val="00E35377"/>
    <w:rsid w:val="00E36A64"/>
    <w:rsid w:val="00E3713C"/>
    <w:rsid w:val="00E37807"/>
    <w:rsid w:val="00E4053C"/>
    <w:rsid w:val="00E409DB"/>
    <w:rsid w:val="00E40D9F"/>
    <w:rsid w:val="00E46B8B"/>
    <w:rsid w:val="00E47E82"/>
    <w:rsid w:val="00E503E9"/>
    <w:rsid w:val="00E5418C"/>
    <w:rsid w:val="00E54589"/>
    <w:rsid w:val="00E551A4"/>
    <w:rsid w:val="00E56ADF"/>
    <w:rsid w:val="00E56DB6"/>
    <w:rsid w:val="00E60F7E"/>
    <w:rsid w:val="00E614DD"/>
    <w:rsid w:val="00E6195B"/>
    <w:rsid w:val="00E622E9"/>
    <w:rsid w:val="00E66548"/>
    <w:rsid w:val="00E67230"/>
    <w:rsid w:val="00E677EB"/>
    <w:rsid w:val="00E70C17"/>
    <w:rsid w:val="00E71963"/>
    <w:rsid w:val="00E71FB0"/>
    <w:rsid w:val="00E724A7"/>
    <w:rsid w:val="00E730DF"/>
    <w:rsid w:val="00E7324D"/>
    <w:rsid w:val="00E74289"/>
    <w:rsid w:val="00E75ACD"/>
    <w:rsid w:val="00E764C9"/>
    <w:rsid w:val="00E767EB"/>
    <w:rsid w:val="00E778B5"/>
    <w:rsid w:val="00E77F4B"/>
    <w:rsid w:val="00E82217"/>
    <w:rsid w:val="00E83876"/>
    <w:rsid w:val="00E8589A"/>
    <w:rsid w:val="00E8736B"/>
    <w:rsid w:val="00E879ED"/>
    <w:rsid w:val="00E971AC"/>
    <w:rsid w:val="00E97733"/>
    <w:rsid w:val="00E97F39"/>
    <w:rsid w:val="00EA05CA"/>
    <w:rsid w:val="00EA0D51"/>
    <w:rsid w:val="00EA1AF9"/>
    <w:rsid w:val="00EA6ADC"/>
    <w:rsid w:val="00EB7CD5"/>
    <w:rsid w:val="00EC2B39"/>
    <w:rsid w:val="00EC3FA0"/>
    <w:rsid w:val="00EC3FAA"/>
    <w:rsid w:val="00EC5B53"/>
    <w:rsid w:val="00EC6244"/>
    <w:rsid w:val="00EC7245"/>
    <w:rsid w:val="00ED0B72"/>
    <w:rsid w:val="00ED0C43"/>
    <w:rsid w:val="00ED2549"/>
    <w:rsid w:val="00ED376D"/>
    <w:rsid w:val="00ED442F"/>
    <w:rsid w:val="00ED4F5F"/>
    <w:rsid w:val="00ED76EF"/>
    <w:rsid w:val="00ED7D4A"/>
    <w:rsid w:val="00EF17C2"/>
    <w:rsid w:val="00EF2CAE"/>
    <w:rsid w:val="00F0208B"/>
    <w:rsid w:val="00F02140"/>
    <w:rsid w:val="00F02A6E"/>
    <w:rsid w:val="00F02CB0"/>
    <w:rsid w:val="00F03230"/>
    <w:rsid w:val="00F040B7"/>
    <w:rsid w:val="00F0798F"/>
    <w:rsid w:val="00F114B3"/>
    <w:rsid w:val="00F12905"/>
    <w:rsid w:val="00F1629B"/>
    <w:rsid w:val="00F21592"/>
    <w:rsid w:val="00F234A3"/>
    <w:rsid w:val="00F234C7"/>
    <w:rsid w:val="00F23C05"/>
    <w:rsid w:val="00F259F2"/>
    <w:rsid w:val="00F263E1"/>
    <w:rsid w:val="00F316A7"/>
    <w:rsid w:val="00F32578"/>
    <w:rsid w:val="00F33A73"/>
    <w:rsid w:val="00F33A9F"/>
    <w:rsid w:val="00F35C3D"/>
    <w:rsid w:val="00F35F74"/>
    <w:rsid w:val="00F41B17"/>
    <w:rsid w:val="00F424D3"/>
    <w:rsid w:val="00F4336E"/>
    <w:rsid w:val="00F44C4E"/>
    <w:rsid w:val="00F45157"/>
    <w:rsid w:val="00F45DAA"/>
    <w:rsid w:val="00F51A67"/>
    <w:rsid w:val="00F51BC7"/>
    <w:rsid w:val="00F52104"/>
    <w:rsid w:val="00F60EB4"/>
    <w:rsid w:val="00F619A0"/>
    <w:rsid w:val="00F630FB"/>
    <w:rsid w:val="00F63449"/>
    <w:rsid w:val="00F637E0"/>
    <w:rsid w:val="00F63867"/>
    <w:rsid w:val="00F669C9"/>
    <w:rsid w:val="00F71FA8"/>
    <w:rsid w:val="00F723AA"/>
    <w:rsid w:val="00F74302"/>
    <w:rsid w:val="00F74D97"/>
    <w:rsid w:val="00F74E3B"/>
    <w:rsid w:val="00F7506A"/>
    <w:rsid w:val="00F763C5"/>
    <w:rsid w:val="00F76E64"/>
    <w:rsid w:val="00F77F76"/>
    <w:rsid w:val="00F8200D"/>
    <w:rsid w:val="00F82DAE"/>
    <w:rsid w:val="00F83EF2"/>
    <w:rsid w:val="00F85240"/>
    <w:rsid w:val="00F85660"/>
    <w:rsid w:val="00F86467"/>
    <w:rsid w:val="00F87FB3"/>
    <w:rsid w:val="00F900DA"/>
    <w:rsid w:val="00F90681"/>
    <w:rsid w:val="00F91012"/>
    <w:rsid w:val="00F91AA2"/>
    <w:rsid w:val="00F9218C"/>
    <w:rsid w:val="00F94B22"/>
    <w:rsid w:val="00F97B2E"/>
    <w:rsid w:val="00FA1A00"/>
    <w:rsid w:val="00FA2F70"/>
    <w:rsid w:val="00FA5886"/>
    <w:rsid w:val="00FB055E"/>
    <w:rsid w:val="00FB1C33"/>
    <w:rsid w:val="00FB3C05"/>
    <w:rsid w:val="00FB46EB"/>
    <w:rsid w:val="00FB4DF0"/>
    <w:rsid w:val="00FB59D6"/>
    <w:rsid w:val="00FC1207"/>
    <w:rsid w:val="00FC1D62"/>
    <w:rsid w:val="00FC1FC4"/>
    <w:rsid w:val="00FC261B"/>
    <w:rsid w:val="00FC52BA"/>
    <w:rsid w:val="00FC5477"/>
    <w:rsid w:val="00FC6298"/>
    <w:rsid w:val="00FD2963"/>
    <w:rsid w:val="00FD30A4"/>
    <w:rsid w:val="00FD5DF1"/>
    <w:rsid w:val="00FD75B1"/>
    <w:rsid w:val="00FE07A3"/>
    <w:rsid w:val="00FE07A5"/>
    <w:rsid w:val="00FE36CF"/>
    <w:rsid w:val="00FE383C"/>
    <w:rsid w:val="00FE4731"/>
    <w:rsid w:val="00FE5797"/>
    <w:rsid w:val="00FE68CA"/>
    <w:rsid w:val="00FF303D"/>
    <w:rsid w:val="00FF42E1"/>
    <w:rsid w:val="00FF4606"/>
    <w:rsid w:val="00FF4D1E"/>
    <w:rsid w:val="00FF5ECC"/>
    <w:rsid w:val="00FF7E0C"/>
    <w:rsid w:val="00FF7F04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096A"/>
  <w15:docId w15:val="{2E53DA70-91B7-4087-AE25-7C77697A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3F"/>
  </w:style>
  <w:style w:type="paragraph" w:styleId="Titre2">
    <w:name w:val="heading 2"/>
    <w:basedOn w:val="Normal"/>
    <w:link w:val="Titre2Car"/>
    <w:uiPriority w:val="9"/>
    <w:qFormat/>
    <w:rsid w:val="00C43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93F"/>
  </w:style>
  <w:style w:type="paragraph" w:styleId="Pieddepage">
    <w:name w:val="footer"/>
    <w:basedOn w:val="Normal"/>
    <w:link w:val="PieddepageCar"/>
    <w:uiPriority w:val="99"/>
    <w:unhideWhenUsed/>
    <w:rsid w:val="00C1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93F"/>
  </w:style>
  <w:style w:type="paragraph" w:styleId="Textedebulles">
    <w:name w:val="Balloon Text"/>
    <w:basedOn w:val="Normal"/>
    <w:link w:val="TextedebullesCar"/>
    <w:uiPriority w:val="99"/>
    <w:semiHidden/>
    <w:unhideWhenUsed/>
    <w:rsid w:val="00C1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562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22D9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434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165D87"/>
  </w:style>
  <w:style w:type="character" w:styleId="Lienhypertexte">
    <w:name w:val="Hyperlink"/>
    <w:basedOn w:val="Policepardfaut"/>
    <w:uiPriority w:val="99"/>
    <w:unhideWhenUsed/>
    <w:rsid w:val="00AC717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717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C717A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9A1BA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62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76140766?pwd=RDdXbHlJWmt2UW1GWUxCZ1R4RjRC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karate.fr" TargetMode="External"/><Relationship Id="rId1" Type="http://schemas.openxmlformats.org/officeDocument/2006/relationships/hyperlink" Target="mailto:cdkda76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Boulanger2018</cp:lastModifiedBy>
  <cp:revision>6</cp:revision>
  <dcterms:created xsi:type="dcterms:W3CDTF">2018-03-02T13:35:00Z</dcterms:created>
  <dcterms:modified xsi:type="dcterms:W3CDTF">2021-10-03T07:34:00Z</dcterms:modified>
</cp:coreProperties>
</file>