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843BE" w14:textId="649D35FD" w:rsidR="00182285" w:rsidRPr="00182285" w:rsidRDefault="001338DD" w:rsidP="00182285">
      <w:pPr>
        <w:jc w:val="center"/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234F575B" wp14:editId="0F53E741">
            <wp:simplePos x="0" y="0"/>
            <wp:positionH relativeFrom="margin">
              <wp:posOffset>83820</wp:posOffset>
            </wp:positionH>
            <wp:positionV relativeFrom="paragraph">
              <wp:posOffset>0</wp:posOffset>
            </wp:positionV>
            <wp:extent cx="1645920" cy="1645920"/>
            <wp:effectExtent l="0" t="0" r="0" b="0"/>
            <wp:wrapTight wrapText="bothSides">
              <wp:wrapPolygon edited="0">
                <wp:start x="9500" y="750"/>
                <wp:lineTo x="6500" y="2000"/>
                <wp:lineTo x="3250" y="4000"/>
                <wp:lineTo x="3250" y="5250"/>
                <wp:lineTo x="1500" y="9250"/>
                <wp:lineTo x="2000" y="13250"/>
                <wp:lineTo x="4250" y="17250"/>
                <wp:lineTo x="7750" y="20000"/>
                <wp:lineTo x="8000" y="20500"/>
                <wp:lineTo x="13500" y="20500"/>
                <wp:lineTo x="13750" y="20000"/>
                <wp:lineTo x="17000" y="17250"/>
                <wp:lineTo x="19250" y="13250"/>
                <wp:lineTo x="19750" y="9250"/>
                <wp:lineTo x="18000" y="5250"/>
                <wp:lineTo x="18250" y="4000"/>
                <wp:lineTo x="13750" y="1500"/>
                <wp:lineTo x="10750" y="750"/>
                <wp:lineTo x="9500" y="75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920" cy="1645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82285">
        <w:rPr>
          <w:b/>
          <w:bCs/>
          <w:i/>
          <w:iCs/>
          <w:sz w:val="48"/>
          <w:szCs w:val="48"/>
        </w:rPr>
        <w:t>STAGE de KARATE</w:t>
      </w:r>
    </w:p>
    <w:p w14:paraId="70DFFC97" w14:textId="681DC65E" w:rsidR="001338DD" w:rsidRPr="00182285" w:rsidRDefault="001338DD" w:rsidP="00182285">
      <w:pPr>
        <w:jc w:val="center"/>
        <w:rPr>
          <w:b/>
          <w:bCs/>
          <w:i/>
          <w:iCs/>
          <w:sz w:val="96"/>
          <w:szCs w:val="96"/>
        </w:rPr>
      </w:pPr>
      <w:r w:rsidRPr="00182285">
        <w:rPr>
          <w:b/>
          <w:bCs/>
          <w:i/>
          <w:iCs/>
          <w:sz w:val="96"/>
          <w:szCs w:val="96"/>
        </w:rPr>
        <w:t>KYOKUSHINKAI</w:t>
      </w:r>
    </w:p>
    <w:p w14:paraId="31073A66" w14:textId="7D5837D0" w:rsidR="001338DD" w:rsidRDefault="001338DD" w:rsidP="001338DD"/>
    <w:p w14:paraId="1AE44A78" w14:textId="77777777" w:rsidR="00A72980" w:rsidRDefault="00A72980" w:rsidP="001338DD">
      <w:pPr>
        <w:rPr>
          <w:sz w:val="28"/>
          <w:szCs w:val="28"/>
        </w:rPr>
      </w:pPr>
    </w:p>
    <w:p w14:paraId="079B43DB" w14:textId="20DB5F50" w:rsidR="001338DD" w:rsidRDefault="00182285" w:rsidP="001338DD">
      <w:r w:rsidRPr="000F0C7B">
        <w:rPr>
          <w:sz w:val="28"/>
          <w:szCs w:val="28"/>
        </w:rPr>
        <w:t>Quand : vendredi 26 mai de 18h30 à 20h30</w:t>
      </w:r>
    </w:p>
    <w:p w14:paraId="2196CDD1" w14:textId="1155DA35" w:rsidR="00182285" w:rsidRPr="000F0C7B" w:rsidRDefault="000F0C7B" w:rsidP="001338DD">
      <w:pPr>
        <w:rPr>
          <w:sz w:val="28"/>
          <w:szCs w:val="28"/>
        </w:rPr>
      </w:pPr>
      <w:r w:rsidRPr="000F0C7B">
        <w:rPr>
          <w:noProof/>
          <w:sz w:val="28"/>
          <w:szCs w:val="28"/>
        </w:rPr>
        <w:drawing>
          <wp:anchor distT="0" distB="0" distL="114300" distR="114300" simplePos="0" relativeHeight="251662336" behindDoc="1" locked="0" layoutInCell="1" allowOverlap="1" wp14:anchorId="2D1C1E30" wp14:editId="25A0EDA9">
            <wp:simplePos x="0" y="0"/>
            <wp:positionH relativeFrom="page">
              <wp:align>right</wp:align>
            </wp:positionH>
            <wp:positionV relativeFrom="paragraph">
              <wp:posOffset>203836</wp:posOffset>
            </wp:positionV>
            <wp:extent cx="4914900" cy="3912870"/>
            <wp:effectExtent l="419100" t="571500" r="419100" b="563880"/>
            <wp:wrapTight wrapText="bothSides">
              <wp:wrapPolygon edited="0">
                <wp:start x="21087" y="-217"/>
                <wp:lineTo x="16209" y="-1729"/>
                <wp:lineTo x="15867" y="-102"/>
                <wp:lineTo x="10930" y="-1742"/>
                <wp:lineTo x="10587" y="-116"/>
                <wp:lineTo x="5731" y="-1729"/>
                <wp:lineTo x="5388" y="-103"/>
                <wp:lineTo x="451" y="-1743"/>
                <wp:lineTo x="28" y="-143"/>
                <wp:lineTo x="-315" y="1484"/>
                <wp:lineTo x="-495" y="3164"/>
                <wp:lineTo x="-172" y="3272"/>
                <wp:lineTo x="-514" y="4898"/>
                <wp:lineTo x="-190" y="5006"/>
                <wp:lineTo x="-533" y="6632"/>
                <wp:lineTo x="-128" y="6767"/>
                <wp:lineTo x="-471" y="8394"/>
                <wp:lineTo x="-147" y="8501"/>
                <wp:lineTo x="-490" y="10128"/>
                <wp:lineTo x="-166" y="10235"/>
                <wp:lineTo x="-508" y="11862"/>
                <wp:lineTo x="-185" y="11969"/>
                <wp:lineTo x="-527" y="13596"/>
                <wp:lineTo x="-122" y="13731"/>
                <wp:lineTo x="-465" y="15357"/>
                <wp:lineTo x="-141" y="15465"/>
                <wp:lineTo x="-484" y="17091"/>
                <wp:lineTo x="-160" y="17199"/>
                <wp:lineTo x="-310" y="17911"/>
                <wp:lineTo x="-179" y="18933"/>
                <wp:lineTo x="-117" y="20694"/>
                <wp:lineTo x="-186" y="21433"/>
                <wp:lineTo x="219" y="21567"/>
                <wp:lineTo x="300" y="21594"/>
                <wp:lineTo x="18313" y="21596"/>
                <wp:lineTo x="21650" y="20964"/>
                <wp:lineTo x="21735" y="-2"/>
                <wp:lineTo x="21087" y="-217"/>
              </wp:wrapPolygon>
            </wp:wrapTight>
            <wp:docPr id="10" name="Imag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711099">
                      <a:off x="0" y="0"/>
                      <a:ext cx="4914900" cy="3912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2285" w:rsidRPr="000F0C7B">
        <w:rPr>
          <w:sz w:val="28"/>
          <w:szCs w:val="28"/>
        </w:rPr>
        <w:t xml:space="preserve">Où : Salle polyvalente de </w:t>
      </w:r>
      <w:r w:rsidR="00182285" w:rsidRPr="00A00295">
        <w:rPr>
          <w:sz w:val="28"/>
          <w:szCs w:val="28"/>
          <w:u w:val="single"/>
        </w:rPr>
        <w:t>Saint -Amé</w:t>
      </w:r>
      <w:r w:rsidR="00182285" w:rsidRPr="000F0C7B">
        <w:rPr>
          <w:sz w:val="28"/>
          <w:szCs w:val="28"/>
        </w:rPr>
        <w:t xml:space="preserve"> (88)</w:t>
      </w:r>
      <w:r w:rsidR="00E03A8A" w:rsidRPr="000F0C7B">
        <w:rPr>
          <w:sz w:val="28"/>
          <w:szCs w:val="28"/>
        </w:rPr>
        <w:t xml:space="preserve">   </w:t>
      </w:r>
    </w:p>
    <w:p w14:paraId="56E869D0" w14:textId="65F6E82D" w:rsidR="00E03A8A" w:rsidRDefault="00E03A8A" w:rsidP="001338DD">
      <w:r>
        <w:t xml:space="preserve">         </w:t>
      </w:r>
      <w:r w:rsidR="00C2651B">
        <w:t xml:space="preserve">  </w:t>
      </w:r>
      <w:r>
        <w:t xml:space="preserve">Rue </w:t>
      </w:r>
      <w:r w:rsidR="00C77533">
        <w:t>du stade (derrière la mairie)</w:t>
      </w:r>
    </w:p>
    <w:p w14:paraId="1F241ED5" w14:textId="32E83569" w:rsidR="00E03A8A" w:rsidRDefault="00E03A8A" w:rsidP="001338DD">
      <w:r>
        <w:t xml:space="preserve"> </w:t>
      </w:r>
    </w:p>
    <w:p w14:paraId="76F28154" w14:textId="77777777" w:rsidR="00E10355" w:rsidRDefault="00E10355" w:rsidP="001338DD"/>
    <w:p w14:paraId="4134312E" w14:textId="3D58138B" w:rsidR="001338DD" w:rsidRPr="002D6DD2" w:rsidRDefault="00C2651B" w:rsidP="001338DD">
      <w:pPr>
        <w:rPr>
          <w:sz w:val="28"/>
          <w:szCs w:val="28"/>
        </w:rPr>
      </w:pPr>
      <w:r w:rsidRPr="002D6DD2">
        <w:rPr>
          <w:sz w:val="28"/>
          <w:szCs w:val="28"/>
        </w:rPr>
        <w:t>Thème :</w:t>
      </w:r>
    </w:p>
    <w:p w14:paraId="5E591257" w14:textId="01323EC9" w:rsidR="00A068D8" w:rsidRPr="002D6DD2" w:rsidRDefault="004E4AFC" w:rsidP="001338DD">
      <w:pPr>
        <w:rPr>
          <w:sz w:val="28"/>
          <w:szCs w:val="28"/>
        </w:rPr>
      </w:pPr>
      <w:r w:rsidRPr="002D6DD2">
        <w:rPr>
          <w:sz w:val="28"/>
          <w:szCs w:val="28"/>
        </w:rPr>
        <w:t xml:space="preserve">Le combat sportif </w:t>
      </w:r>
      <w:r w:rsidR="0058492D" w:rsidRPr="002D6DD2">
        <w:rPr>
          <w:sz w:val="28"/>
          <w:szCs w:val="28"/>
        </w:rPr>
        <w:t xml:space="preserve">pout tous </w:t>
      </w:r>
      <w:r w:rsidRPr="002D6DD2">
        <w:rPr>
          <w:sz w:val="28"/>
          <w:szCs w:val="28"/>
        </w:rPr>
        <w:t>à l’entrainement</w:t>
      </w:r>
      <w:r w:rsidR="002B505F" w:rsidRPr="002D6DD2">
        <w:rPr>
          <w:sz w:val="28"/>
          <w:szCs w:val="28"/>
        </w:rPr>
        <w:t xml:space="preserve"> (randori)</w:t>
      </w:r>
      <w:r w:rsidR="000A1D33" w:rsidRPr="002D6DD2">
        <w:rPr>
          <w:sz w:val="28"/>
          <w:szCs w:val="28"/>
        </w:rPr>
        <w:t>,</w:t>
      </w:r>
      <w:r w:rsidR="00005E4F" w:rsidRPr="002D6DD2">
        <w:rPr>
          <w:sz w:val="28"/>
          <w:szCs w:val="28"/>
        </w:rPr>
        <w:t xml:space="preserve"> c</w:t>
      </w:r>
      <w:r w:rsidR="00EF2F60" w:rsidRPr="002D6DD2">
        <w:rPr>
          <w:sz w:val="28"/>
          <w:szCs w:val="28"/>
        </w:rPr>
        <w:t>ontraintes, objectifs</w:t>
      </w:r>
      <w:r w:rsidR="00E90A89">
        <w:rPr>
          <w:sz w:val="28"/>
          <w:szCs w:val="28"/>
        </w:rPr>
        <w:t>…</w:t>
      </w:r>
    </w:p>
    <w:p w14:paraId="287E53D6" w14:textId="63088B73" w:rsidR="001338DD" w:rsidRPr="001338DD" w:rsidRDefault="00E10355" w:rsidP="001338DD">
      <w:r>
        <w:rPr>
          <w:noProof/>
        </w:rPr>
        <w:drawing>
          <wp:anchor distT="0" distB="0" distL="114300" distR="114300" simplePos="0" relativeHeight="251663360" behindDoc="1" locked="0" layoutInCell="1" allowOverlap="1" wp14:anchorId="3A4C9569" wp14:editId="36F94438">
            <wp:simplePos x="0" y="0"/>
            <wp:positionH relativeFrom="column">
              <wp:posOffset>22860</wp:posOffset>
            </wp:positionH>
            <wp:positionV relativeFrom="paragraph">
              <wp:posOffset>26035</wp:posOffset>
            </wp:positionV>
            <wp:extent cx="1631251" cy="1387475"/>
            <wp:effectExtent l="0" t="0" r="7620" b="3175"/>
            <wp:wrapTight wrapText="bothSides">
              <wp:wrapPolygon edited="0">
                <wp:start x="0" y="0"/>
                <wp:lineTo x="0" y="21353"/>
                <wp:lineTo x="21449" y="21353"/>
                <wp:lineTo x="21449" y="0"/>
                <wp:lineTo x="0" y="0"/>
              </wp:wrapPolygon>
            </wp:wrapTight>
            <wp:docPr id="3" name="Image 3" descr="KYOKUSHIN KARATE - ChopSticks NY in 2023 | Kyokushin karate, Kyokushin, Karate  martial ar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KYOKUSHIN KARATE - ChopSticks NY in 2023 | Kyokushin karate, Kyokushin, Karate  martial arts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1251" cy="1387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1E7F6A51" w14:textId="3973AB3C" w:rsidR="001338DD" w:rsidRDefault="001338DD" w:rsidP="001338DD"/>
    <w:p w14:paraId="6845DAAA" w14:textId="5266B6BE" w:rsidR="00E10355" w:rsidRDefault="00E10355" w:rsidP="00831DC1">
      <w:pPr>
        <w:tabs>
          <w:tab w:val="left" w:pos="3228"/>
        </w:tabs>
        <w:rPr>
          <w:sz w:val="28"/>
          <w:szCs w:val="28"/>
        </w:rPr>
      </w:pPr>
    </w:p>
    <w:p w14:paraId="40BB9E47" w14:textId="26A72C4C" w:rsidR="00E10355" w:rsidRDefault="00E10355" w:rsidP="00831DC1">
      <w:pPr>
        <w:tabs>
          <w:tab w:val="left" w:pos="3228"/>
        </w:tabs>
        <w:rPr>
          <w:sz w:val="28"/>
          <w:szCs w:val="28"/>
        </w:rPr>
      </w:pPr>
    </w:p>
    <w:p w14:paraId="4DEE54AE" w14:textId="18E3D32B" w:rsidR="00C2651B" w:rsidRPr="00831DC1" w:rsidRDefault="00D469C8" w:rsidP="00831DC1">
      <w:pPr>
        <w:tabs>
          <w:tab w:val="left" w:pos="3228"/>
        </w:tabs>
      </w:pPr>
      <w:r w:rsidRPr="00C2651B">
        <w:rPr>
          <w:sz w:val="28"/>
          <w:szCs w:val="28"/>
        </w:rPr>
        <w:t xml:space="preserve">Pour qui : </w:t>
      </w:r>
    </w:p>
    <w:p w14:paraId="7EA5D9FC" w14:textId="426E9701" w:rsidR="00D469C8" w:rsidRPr="00C2651B" w:rsidRDefault="00D469C8" w:rsidP="00D469C8">
      <w:pPr>
        <w:rPr>
          <w:sz w:val="28"/>
          <w:szCs w:val="28"/>
        </w:rPr>
      </w:pPr>
      <w:r w:rsidRPr="00C2651B">
        <w:rPr>
          <w:sz w:val="28"/>
          <w:szCs w:val="28"/>
        </w:rPr>
        <w:t>Tous licenciés de fédérations d’arts martiaux / sports de combat, à partir de 14 ans</w:t>
      </w:r>
    </w:p>
    <w:p w14:paraId="36E3EA10" w14:textId="66FA1FA9" w:rsidR="001338DD" w:rsidRDefault="001338DD" w:rsidP="001338DD">
      <w:pPr>
        <w:tabs>
          <w:tab w:val="left" w:pos="2088"/>
        </w:tabs>
      </w:pPr>
    </w:p>
    <w:p w14:paraId="74B5D71C" w14:textId="193B1611" w:rsidR="001338DD" w:rsidRPr="001338DD" w:rsidRDefault="00A5322F" w:rsidP="00A5322F">
      <w:r>
        <w:rPr>
          <w:noProof/>
        </w:rPr>
        <w:drawing>
          <wp:anchor distT="0" distB="0" distL="114300" distR="114300" simplePos="0" relativeHeight="251661312" behindDoc="1" locked="0" layoutInCell="1" allowOverlap="1" wp14:anchorId="07B346DE" wp14:editId="706E84BB">
            <wp:simplePos x="0" y="0"/>
            <wp:positionH relativeFrom="margin">
              <wp:posOffset>4702175</wp:posOffset>
            </wp:positionH>
            <wp:positionV relativeFrom="paragraph">
              <wp:posOffset>403860</wp:posOffset>
            </wp:positionV>
            <wp:extent cx="1980565" cy="800100"/>
            <wp:effectExtent l="0" t="0" r="635" b="0"/>
            <wp:wrapTight wrapText="bothSides">
              <wp:wrapPolygon edited="0">
                <wp:start x="0" y="0"/>
                <wp:lineTo x="0" y="21086"/>
                <wp:lineTo x="21399" y="21086"/>
                <wp:lineTo x="21399" y="0"/>
                <wp:lineTo x="0" y="0"/>
              </wp:wrapPolygon>
            </wp:wrapTight>
            <wp:docPr id="8" name="Image 8" descr="Accueil - Mairie de Saint-Amé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Accueil - Mairie de Saint-Amé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056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5C7AC3D0" wp14:editId="13945F2A">
            <wp:simplePos x="0" y="0"/>
            <wp:positionH relativeFrom="page">
              <wp:posOffset>335280</wp:posOffset>
            </wp:positionH>
            <wp:positionV relativeFrom="paragraph">
              <wp:posOffset>231140</wp:posOffset>
            </wp:positionV>
            <wp:extent cx="2040255" cy="1249680"/>
            <wp:effectExtent l="0" t="0" r="0" b="7620"/>
            <wp:wrapTight wrapText="bothSides">
              <wp:wrapPolygon edited="0">
                <wp:start x="0" y="0"/>
                <wp:lineTo x="0" y="21402"/>
                <wp:lineTo x="21378" y="21402"/>
                <wp:lineTo x="21378" y="0"/>
                <wp:lineTo x="0" y="0"/>
              </wp:wrapPolygon>
            </wp:wrapTight>
            <wp:docPr id="6" name="Image 6" descr="Ministère des Sports (France)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Ministère des Sports (France) — Wikipédi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255" cy="124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 wp14:anchorId="1B41900C" wp14:editId="7E11A18F">
            <wp:simplePos x="0" y="0"/>
            <wp:positionH relativeFrom="page">
              <wp:posOffset>2415540</wp:posOffset>
            </wp:positionH>
            <wp:positionV relativeFrom="paragraph">
              <wp:posOffset>55880</wp:posOffset>
            </wp:positionV>
            <wp:extent cx="2395687" cy="982980"/>
            <wp:effectExtent l="0" t="0" r="5080" b="7620"/>
            <wp:wrapTight wrapText="bothSides">
              <wp:wrapPolygon edited="0">
                <wp:start x="0" y="0"/>
                <wp:lineTo x="0" y="21349"/>
                <wp:lineTo x="21474" y="21349"/>
                <wp:lineTo x="21474" y="0"/>
                <wp:lineTo x="0" y="0"/>
              </wp:wrapPolygon>
            </wp:wrapTight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5687" cy="98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554E409" w14:textId="0B6A8E10" w:rsidR="001338DD" w:rsidRPr="001338DD" w:rsidRDefault="001338DD" w:rsidP="00A5322F"/>
    <w:sectPr w:rsidR="001338DD" w:rsidRPr="001338DD" w:rsidSect="001338D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38DD"/>
    <w:rsid w:val="00005E4F"/>
    <w:rsid w:val="0006021F"/>
    <w:rsid w:val="000A1D33"/>
    <w:rsid w:val="000C008B"/>
    <w:rsid w:val="000F0C7B"/>
    <w:rsid w:val="001338DD"/>
    <w:rsid w:val="00182285"/>
    <w:rsid w:val="002B505F"/>
    <w:rsid w:val="002D6DD2"/>
    <w:rsid w:val="002E0312"/>
    <w:rsid w:val="002F01F2"/>
    <w:rsid w:val="004B00EA"/>
    <w:rsid w:val="004E4AFC"/>
    <w:rsid w:val="00575EE2"/>
    <w:rsid w:val="0058492D"/>
    <w:rsid w:val="0061295E"/>
    <w:rsid w:val="00831DC1"/>
    <w:rsid w:val="00853222"/>
    <w:rsid w:val="00931FC4"/>
    <w:rsid w:val="00A00295"/>
    <w:rsid w:val="00A068D8"/>
    <w:rsid w:val="00A5322F"/>
    <w:rsid w:val="00A72980"/>
    <w:rsid w:val="00BE56E5"/>
    <w:rsid w:val="00C2651B"/>
    <w:rsid w:val="00C77533"/>
    <w:rsid w:val="00D469C8"/>
    <w:rsid w:val="00E03A8A"/>
    <w:rsid w:val="00E10355"/>
    <w:rsid w:val="00E44A97"/>
    <w:rsid w:val="00E90A89"/>
    <w:rsid w:val="00EF2F60"/>
    <w:rsid w:val="00F03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5F0B42"/>
  <w15:chartTrackingRefBased/>
  <w15:docId w15:val="{DDEF6905-C1A4-4679-8548-70381C16A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55</Words>
  <Characters>308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Frechin Alexis</dc:creator>
  <cp:keywords/>
  <dc:description/>
  <cp:lastModifiedBy>Frechin Alexis</cp:lastModifiedBy>
  <cp:revision>29</cp:revision>
  <dcterms:created xsi:type="dcterms:W3CDTF">2023-05-10T11:00:00Z</dcterms:created>
  <dcterms:modified xsi:type="dcterms:W3CDTF">2023-05-10T12:46:00Z</dcterms:modified>
</cp:coreProperties>
</file>