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15F4" w14:textId="7535365F" w:rsidR="008628C4" w:rsidRDefault="00F70634">
      <w:r>
        <w:t>Résultats coupe des Vosges Kyokushinkai, Mirecourt 24/11/2024</w:t>
      </w:r>
    </w:p>
    <w:p w14:paraId="5A1E3A2E" w14:textId="77777777" w:rsidR="00F70634" w:rsidRDefault="00F70634"/>
    <w:p w14:paraId="150B394D" w14:textId="320303BA" w:rsidR="00F70634" w:rsidRDefault="00F70634">
      <w:r>
        <w:t>Pupilles féminines légères</w:t>
      </w:r>
    </w:p>
    <w:p w14:paraId="3D14F349" w14:textId="5ADD750A" w:rsidR="00F70634" w:rsidRDefault="00F70634" w:rsidP="00F70634">
      <w:pPr>
        <w:pStyle w:val="Paragraphedeliste"/>
        <w:numPr>
          <w:ilvl w:val="0"/>
          <w:numId w:val="1"/>
        </w:numPr>
      </w:pPr>
      <w:r>
        <w:t>Océane Tisserant (Golbey)</w:t>
      </w:r>
    </w:p>
    <w:p w14:paraId="360340A5" w14:textId="0A27D4F7" w:rsidR="00F70634" w:rsidRDefault="00F70634" w:rsidP="00F70634">
      <w:pPr>
        <w:pStyle w:val="Paragraphedeliste"/>
        <w:numPr>
          <w:ilvl w:val="0"/>
          <w:numId w:val="1"/>
        </w:numPr>
      </w:pPr>
      <w:r>
        <w:t>Zola Batista (Ried)</w:t>
      </w:r>
    </w:p>
    <w:p w14:paraId="7C22FA05" w14:textId="77777777" w:rsidR="00F70634" w:rsidRDefault="00F70634" w:rsidP="00F70634"/>
    <w:p w14:paraId="1ACC2E83" w14:textId="3E54F63B" w:rsidR="00F70634" w:rsidRDefault="00F70634" w:rsidP="00F70634">
      <w:r>
        <w:t>Pupilles féminines lourdes</w:t>
      </w:r>
    </w:p>
    <w:p w14:paraId="5D5B5011" w14:textId="2FDA3A5D" w:rsidR="00F70634" w:rsidRDefault="00F70634" w:rsidP="00F70634">
      <w:pPr>
        <w:pStyle w:val="Paragraphedeliste"/>
        <w:numPr>
          <w:ilvl w:val="0"/>
          <w:numId w:val="2"/>
        </w:numPr>
      </w:pPr>
      <w:r>
        <w:t>Emma Dali (Ried)</w:t>
      </w:r>
    </w:p>
    <w:p w14:paraId="5EA0CBAE" w14:textId="70D4DD14" w:rsidR="00F70634" w:rsidRDefault="00F70634" w:rsidP="00F70634">
      <w:pPr>
        <w:pStyle w:val="Paragraphedeliste"/>
        <w:numPr>
          <w:ilvl w:val="0"/>
          <w:numId w:val="2"/>
        </w:numPr>
      </w:pPr>
      <w:proofErr w:type="spellStart"/>
      <w:r>
        <w:t>Amela</w:t>
      </w:r>
      <w:proofErr w:type="spellEnd"/>
      <w:r>
        <w:t xml:space="preserve"> </w:t>
      </w:r>
      <w:proofErr w:type="spellStart"/>
      <w:r>
        <w:t>Latic</w:t>
      </w:r>
      <w:proofErr w:type="spellEnd"/>
      <w:r>
        <w:t xml:space="preserve"> (Golbey)</w:t>
      </w:r>
    </w:p>
    <w:p w14:paraId="6DA07CF7" w14:textId="29E9E60D" w:rsidR="00F70634" w:rsidRDefault="00F70634" w:rsidP="00F70634">
      <w:pPr>
        <w:pStyle w:val="Paragraphedeliste"/>
        <w:numPr>
          <w:ilvl w:val="0"/>
          <w:numId w:val="2"/>
        </w:numPr>
      </w:pPr>
      <w:r>
        <w:t xml:space="preserve">Aïcha </w:t>
      </w:r>
      <w:proofErr w:type="spellStart"/>
      <w:r>
        <w:t>Zarroqi</w:t>
      </w:r>
      <w:proofErr w:type="spellEnd"/>
      <w:r>
        <w:t xml:space="preserve"> (Golbey)</w:t>
      </w:r>
    </w:p>
    <w:p w14:paraId="4F03D8AD" w14:textId="77777777" w:rsidR="00F70634" w:rsidRDefault="00F70634" w:rsidP="00F70634"/>
    <w:p w14:paraId="7B073412" w14:textId="03420F2F" w:rsidR="00F70634" w:rsidRDefault="00F70634" w:rsidP="00F70634">
      <w:r>
        <w:t>Pupilles masculins légers</w:t>
      </w:r>
    </w:p>
    <w:p w14:paraId="62A3F4B7" w14:textId="242EF645" w:rsidR="00F70634" w:rsidRDefault="00F70634" w:rsidP="00F70634">
      <w:pPr>
        <w:pStyle w:val="Paragraphedeliste"/>
        <w:numPr>
          <w:ilvl w:val="0"/>
          <w:numId w:val="3"/>
        </w:numPr>
      </w:pPr>
      <w:r>
        <w:t>Charlie Nussbaum (Le Thillot)</w:t>
      </w:r>
    </w:p>
    <w:p w14:paraId="00B7FD49" w14:textId="42D5F5F4" w:rsidR="00F70634" w:rsidRDefault="00F70634" w:rsidP="00F70634">
      <w:pPr>
        <w:pStyle w:val="Paragraphedeliste"/>
        <w:numPr>
          <w:ilvl w:val="0"/>
          <w:numId w:val="3"/>
        </w:numPr>
      </w:pPr>
      <w:r>
        <w:t>Yassine Soufi (Golbey)</w:t>
      </w:r>
    </w:p>
    <w:p w14:paraId="7BA9ED29" w14:textId="77777777" w:rsidR="00F70634" w:rsidRDefault="00F70634" w:rsidP="00F70634"/>
    <w:p w14:paraId="0B209628" w14:textId="1297571A" w:rsidR="00F70634" w:rsidRDefault="00F70634" w:rsidP="00F70634">
      <w:r>
        <w:t>Pupilles masculins lourds</w:t>
      </w:r>
    </w:p>
    <w:p w14:paraId="272E4FDE" w14:textId="2001C84A" w:rsidR="00F70634" w:rsidRDefault="00F70634" w:rsidP="00F70634">
      <w:pPr>
        <w:pStyle w:val="Paragraphedeliste"/>
        <w:numPr>
          <w:ilvl w:val="0"/>
          <w:numId w:val="4"/>
        </w:numPr>
      </w:pPr>
      <w:r>
        <w:t xml:space="preserve">Sacha </w:t>
      </w:r>
      <w:proofErr w:type="spellStart"/>
      <w:r>
        <w:t>Haemmerlin</w:t>
      </w:r>
      <w:proofErr w:type="spellEnd"/>
      <w:r>
        <w:t xml:space="preserve"> (Ried)</w:t>
      </w:r>
    </w:p>
    <w:p w14:paraId="25A37B44" w14:textId="24F8B4D2" w:rsidR="00F70634" w:rsidRDefault="00F70634" w:rsidP="00F70634">
      <w:pPr>
        <w:pStyle w:val="Paragraphedeliste"/>
        <w:numPr>
          <w:ilvl w:val="0"/>
          <w:numId w:val="4"/>
        </w:numPr>
      </w:pPr>
      <w:r>
        <w:t>Joshua List (Le Thillot)</w:t>
      </w:r>
    </w:p>
    <w:p w14:paraId="79EC166C" w14:textId="0F2C3603" w:rsidR="00F70634" w:rsidRDefault="00F70634" w:rsidP="00F70634">
      <w:pPr>
        <w:pStyle w:val="Paragraphedeliste"/>
        <w:numPr>
          <w:ilvl w:val="0"/>
          <w:numId w:val="4"/>
        </w:numPr>
      </w:pPr>
      <w:r>
        <w:t>Charles Pillot (Le Thillot)</w:t>
      </w:r>
    </w:p>
    <w:p w14:paraId="397B07D9" w14:textId="77777777" w:rsidR="00F70634" w:rsidRDefault="00F70634" w:rsidP="00F70634"/>
    <w:p w14:paraId="310313E7" w14:textId="5A881509" w:rsidR="00F70634" w:rsidRDefault="00F70634" w:rsidP="00F70634">
      <w:r>
        <w:t>Benjamins féminines Open</w:t>
      </w:r>
    </w:p>
    <w:p w14:paraId="459D3FE2" w14:textId="3701B19F" w:rsidR="00F70634" w:rsidRDefault="00F70634" w:rsidP="00F70634">
      <w:pPr>
        <w:pStyle w:val="Paragraphedeliste"/>
        <w:numPr>
          <w:ilvl w:val="0"/>
          <w:numId w:val="5"/>
        </w:numPr>
      </w:pPr>
      <w:r>
        <w:t xml:space="preserve">Lina </w:t>
      </w:r>
      <w:proofErr w:type="spellStart"/>
      <w:r>
        <w:t>Souabni</w:t>
      </w:r>
      <w:proofErr w:type="spellEnd"/>
      <w:r>
        <w:t xml:space="preserve"> (Golbey)</w:t>
      </w:r>
    </w:p>
    <w:p w14:paraId="68A9F1AA" w14:textId="6BAB80DA" w:rsidR="00F70634" w:rsidRDefault="00F70634" w:rsidP="00F70634">
      <w:pPr>
        <w:pStyle w:val="Paragraphedeliste"/>
        <w:numPr>
          <w:ilvl w:val="0"/>
          <w:numId w:val="5"/>
        </w:numPr>
      </w:pPr>
      <w:r>
        <w:t xml:space="preserve">Doha </w:t>
      </w:r>
      <w:proofErr w:type="spellStart"/>
      <w:r>
        <w:t>Baidder</w:t>
      </w:r>
      <w:proofErr w:type="spellEnd"/>
      <w:r>
        <w:t xml:space="preserve"> (Golbey)</w:t>
      </w:r>
    </w:p>
    <w:p w14:paraId="652948AB" w14:textId="5961CAC1" w:rsidR="00F70634" w:rsidRDefault="00F70634" w:rsidP="00F70634">
      <w:pPr>
        <w:pStyle w:val="Paragraphedeliste"/>
        <w:numPr>
          <w:ilvl w:val="0"/>
          <w:numId w:val="5"/>
        </w:numPr>
      </w:pPr>
      <w:r>
        <w:t>Ines Dos Santos (Golbey)</w:t>
      </w:r>
    </w:p>
    <w:p w14:paraId="425A7DA4" w14:textId="77777777" w:rsidR="00F70634" w:rsidRDefault="00F70634" w:rsidP="00F70634"/>
    <w:p w14:paraId="232E14DF" w14:textId="10D1AF69" w:rsidR="00F70634" w:rsidRDefault="00F70634" w:rsidP="00F70634">
      <w:r>
        <w:t>Benjamins masculins légers</w:t>
      </w:r>
    </w:p>
    <w:p w14:paraId="410D5C54" w14:textId="6BBEC767" w:rsidR="00F70634" w:rsidRDefault="00F70634" w:rsidP="00F70634">
      <w:pPr>
        <w:pStyle w:val="Paragraphedeliste"/>
        <w:numPr>
          <w:ilvl w:val="0"/>
          <w:numId w:val="6"/>
        </w:numPr>
      </w:pPr>
      <w:proofErr w:type="spellStart"/>
      <w:r>
        <w:t>Jebrane</w:t>
      </w:r>
      <w:proofErr w:type="spellEnd"/>
      <w:r>
        <w:t xml:space="preserve"> </w:t>
      </w:r>
      <w:proofErr w:type="spellStart"/>
      <w:r>
        <w:t>Ajandak</w:t>
      </w:r>
      <w:proofErr w:type="spellEnd"/>
      <w:r>
        <w:t xml:space="preserve"> (Golbey)</w:t>
      </w:r>
    </w:p>
    <w:p w14:paraId="161009E0" w14:textId="3821D237" w:rsidR="00F70634" w:rsidRDefault="00F70634" w:rsidP="00F70634">
      <w:pPr>
        <w:pStyle w:val="Paragraphedeliste"/>
        <w:numPr>
          <w:ilvl w:val="0"/>
          <w:numId w:val="6"/>
        </w:numPr>
      </w:pPr>
      <w:r>
        <w:t>Noah Jeantet (Golbey)</w:t>
      </w:r>
    </w:p>
    <w:p w14:paraId="4D16989B" w14:textId="306BD711" w:rsidR="00F70634" w:rsidRDefault="00F70634" w:rsidP="00F70634">
      <w:pPr>
        <w:pStyle w:val="Paragraphedeliste"/>
        <w:numPr>
          <w:ilvl w:val="0"/>
          <w:numId w:val="6"/>
        </w:numPr>
      </w:pPr>
      <w:r>
        <w:t xml:space="preserve">Noah </w:t>
      </w:r>
      <w:proofErr w:type="spellStart"/>
      <w:r>
        <w:t>Ceresa</w:t>
      </w:r>
      <w:proofErr w:type="spellEnd"/>
      <w:r>
        <w:t xml:space="preserve"> (Le Thillot)</w:t>
      </w:r>
    </w:p>
    <w:p w14:paraId="42C3388D" w14:textId="77777777" w:rsidR="00F70634" w:rsidRDefault="00F70634" w:rsidP="00F70634"/>
    <w:p w14:paraId="69A74340" w14:textId="570C676C" w:rsidR="00F70634" w:rsidRDefault="00F70634" w:rsidP="00F70634">
      <w:r>
        <w:t>Benjamins masculins lourds</w:t>
      </w:r>
    </w:p>
    <w:p w14:paraId="1D18D5D2" w14:textId="743F17B7" w:rsidR="00F70634" w:rsidRDefault="00F70634" w:rsidP="00F70634">
      <w:pPr>
        <w:pStyle w:val="Paragraphedeliste"/>
        <w:numPr>
          <w:ilvl w:val="0"/>
          <w:numId w:val="7"/>
        </w:numPr>
      </w:pPr>
      <w:r>
        <w:t>Louis Pillot (Le Thillot)</w:t>
      </w:r>
    </w:p>
    <w:p w14:paraId="4F15F4C0" w14:textId="38155D76" w:rsidR="00F70634" w:rsidRDefault="00F70634" w:rsidP="00F70634">
      <w:pPr>
        <w:pStyle w:val="Paragraphedeliste"/>
        <w:numPr>
          <w:ilvl w:val="0"/>
          <w:numId w:val="7"/>
        </w:numPr>
      </w:pPr>
      <w:r>
        <w:t>Lucas Lolo Soumah (Golbey)</w:t>
      </w:r>
    </w:p>
    <w:p w14:paraId="255D740F" w14:textId="77777777" w:rsidR="00F70634" w:rsidRDefault="00F70634" w:rsidP="00F70634"/>
    <w:p w14:paraId="7A3763C5" w14:textId="77777777" w:rsidR="00F70634" w:rsidRDefault="00F70634" w:rsidP="00F70634"/>
    <w:p w14:paraId="7C25AEF8" w14:textId="324688A9" w:rsidR="00F70634" w:rsidRDefault="00F70634" w:rsidP="00F70634">
      <w:r>
        <w:lastRenderedPageBreak/>
        <w:t>Minimes féminines Open</w:t>
      </w:r>
    </w:p>
    <w:p w14:paraId="222C615B" w14:textId="19AE6E68" w:rsidR="00F70634" w:rsidRDefault="00F70634" w:rsidP="00F70634">
      <w:pPr>
        <w:pStyle w:val="Paragraphedeliste"/>
        <w:numPr>
          <w:ilvl w:val="0"/>
          <w:numId w:val="8"/>
        </w:numPr>
      </w:pPr>
      <w:proofErr w:type="spellStart"/>
      <w:r>
        <w:t>Emmie</w:t>
      </w:r>
      <w:proofErr w:type="spellEnd"/>
      <w:r>
        <w:t xml:space="preserve"> Laurent (St-Amé)</w:t>
      </w:r>
    </w:p>
    <w:p w14:paraId="3BEF94B2" w14:textId="584DAF87" w:rsidR="00F70634" w:rsidRDefault="00F70634" w:rsidP="00F70634">
      <w:pPr>
        <w:pStyle w:val="Paragraphedeliste"/>
        <w:numPr>
          <w:ilvl w:val="0"/>
          <w:numId w:val="8"/>
        </w:numPr>
      </w:pPr>
      <w:r>
        <w:t xml:space="preserve">Laly </w:t>
      </w:r>
      <w:proofErr w:type="spellStart"/>
      <w:r>
        <w:t>Oria</w:t>
      </w:r>
      <w:proofErr w:type="spellEnd"/>
      <w:r>
        <w:t xml:space="preserve"> (Golbey)</w:t>
      </w:r>
    </w:p>
    <w:p w14:paraId="2E686A18" w14:textId="77777777" w:rsidR="00F70634" w:rsidRDefault="00F70634" w:rsidP="00F70634"/>
    <w:p w14:paraId="3B007E12" w14:textId="6C1C8679" w:rsidR="00F70634" w:rsidRDefault="0052612C" w:rsidP="00F70634">
      <w:r>
        <w:t>Minimes masculins Open</w:t>
      </w:r>
    </w:p>
    <w:p w14:paraId="7D9F5F36" w14:textId="7BA1B2F3" w:rsidR="0052612C" w:rsidRDefault="0052612C" w:rsidP="0052612C">
      <w:pPr>
        <w:pStyle w:val="Paragraphedeliste"/>
        <w:numPr>
          <w:ilvl w:val="0"/>
          <w:numId w:val="9"/>
        </w:numPr>
      </w:pPr>
      <w:r>
        <w:t>Charlie Goncalves (St-Amé)</w:t>
      </w:r>
    </w:p>
    <w:p w14:paraId="0FB24117" w14:textId="0CE41D12" w:rsidR="0052612C" w:rsidRDefault="0052612C" w:rsidP="0052612C">
      <w:pPr>
        <w:pStyle w:val="Paragraphedeliste"/>
        <w:numPr>
          <w:ilvl w:val="0"/>
          <w:numId w:val="9"/>
        </w:numPr>
      </w:pPr>
      <w:r>
        <w:t>Antoine François (Le Thillot)</w:t>
      </w:r>
    </w:p>
    <w:p w14:paraId="67BFB66B" w14:textId="002552F0" w:rsidR="0052612C" w:rsidRDefault="0052612C" w:rsidP="0052612C">
      <w:pPr>
        <w:pStyle w:val="Paragraphedeliste"/>
        <w:numPr>
          <w:ilvl w:val="0"/>
          <w:numId w:val="9"/>
        </w:numPr>
      </w:pPr>
      <w:r>
        <w:t>Enzo Dos Santos (Golbey)</w:t>
      </w:r>
    </w:p>
    <w:p w14:paraId="0C1B8420" w14:textId="77777777" w:rsidR="0052612C" w:rsidRDefault="0052612C" w:rsidP="0052612C"/>
    <w:p w14:paraId="178B20DB" w14:textId="68A87F8E" w:rsidR="0052612C" w:rsidRDefault="0052612C" w:rsidP="0052612C">
      <w:r>
        <w:t>Juniors masculins Open</w:t>
      </w:r>
    </w:p>
    <w:p w14:paraId="5C242800" w14:textId="1CBBC6B4" w:rsidR="0052612C" w:rsidRDefault="0052612C" w:rsidP="0052612C">
      <w:pPr>
        <w:pStyle w:val="Paragraphedeliste"/>
        <w:numPr>
          <w:ilvl w:val="0"/>
          <w:numId w:val="10"/>
        </w:numPr>
      </w:pPr>
      <w:r>
        <w:t>Brieuc Quesnel (Ried)</w:t>
      </w:r>
    </w:p>
    <w:p w14:paraId="46FE2558" w14:textId="65682696" w:rsidR="0052612C" w:rsidRDefault="0052612C" w:rsidP="0052612C">
      <w:pPr>
        <w:pStyle w:val="Paragraphedeliste"/>
        <w:numPr>
          <w:ilvl w:val="0"/>
          <w:numId w:val="10"/>
        </w:numPr>
      </w:pPr>
      <w:proofErr w:type="spellStart"/>
      <w:r>
        <w:t>Kias</w:t>
      </w:r>
      <w:proofErr w:type="spellEnd"/>
      <w:r>
        <w:t xml:space="preserve"> </w:t>
      </w:r>
      <w:proofErr w:type="spellStart"/>
      <w:r>
        <w:t>Bedis</w:t>
      </w:r>
      <w:proofErr w:type="spellEnd"/>
      <w:r>
        <w:t xml:space="preserve"> (Ried)</w:t>
      </w:r>
    </w:p>
    <w:p w14:paraId="1334FD4D" w14:textId="295C6413" w:rsidR="0052612C" w:rsidRDefault="0052612C" w:rsidP="0052612C">
      <w:pPr>
        <w:pStyle w:val="Paragraphedeliste"/>
        <w:numPr>
          <w:ilvl w:val="0"/>
          <w:numId w:val="10"/>
        </w:numPr>
      </w:pPr>
      <w:proofErr w:type="spellStart"/>
      <w:r>
        <w:t>Théotime</w:t>
      </w:r>
      <w:proofErr w:type="spellEnd"/>
      <w:r>
        <w:t xml:space="preserve"> </w:t>
      </w:r>
      <w:proofErr w:type="spellStart"/>
      <w:r>
        <w:t>Poirel</w:t>
      </w:r>
      <w:proofErr w:type="spellEnd"/>
      <w:r>
        <w:t xml:space="preserve"> (Golbey)</w:t>
      </w:r>
    </w:p>
    <w:p w14:paraId="0E6E26CC" w14:textId="77777777" w:rsidR="0052612C" w:rsidRDefault="0052612C" w:rsidP="0052612C"/>
    <w:p w14:paraId="06CE5FC8" w14:textId="0D9A1651" w:rsidR="0052612C" w:rsidRDefault="0052612C" w:rsidP="0052612C">
      <w:r>
        <w:t>Seniors masculins légers</w:t>
      </w:r>
    </w:p>
    <w:p w14:paraId="7E7A24D8" w14:textId="0E7C098E" w:rsidR="0052612C" w:rsidRDefault="0052612C" w:rsidP="0052612C">
      <w:pPr>
        <w:pStyle w:val="Paragraphedeliste"/>
        <w:numPr>
          <w:ilvl w:val="0"/>
          <w:numId w:val="11"/>
        </w:numPr>
      </w:pPr>
      <w:r>
        <w:t>Alexandre Quintin (Ried)</w:t>
      </w:r>
    </w:p>
    <w:p w14:paraId="29BA429C" w14:textId="5AAC8297" w:rsidR="0052612C" w:rsidRDefault="0052612C" w:rsidP="0052612C">
      <w:pPr>
        <w:pStyle w:val="Paragraphedeliste"/>
        <w:numPr>
          <w:ilvl w:val="0"/>
          <w:numId w:val="11"/>
        </w:numPr>
      </w:pPr>
      <w:r>
        <w:t>Gaylord Guérin (Le Thillot)</w:t>
      </w:r>
    </w:p>
    <w:p w14:paraId="0226765D" w14:textId="77777777" w:rsidR="0052612C" w:rsidRDefault="0052612C" w:rsidP="0052612C"/>
    <w:p w14:paraId="08B3C898" w14:textId="01C605C0" w:rsidR="0052612C" w:rsidRDefault="0052612C" w:rsidP="0052612C">
      <w:r>
        <w:t>Seniors masculins moyens</w:t>
      </w:r>
    </w:p>
    <w:p w14:paraId="6FF47682" w14:textId="192A586C" w:rsidR="0052612C" w:rsidRDefault="0052612C" w:rsidP="0052612C">
      <w:pPr>
        <w:pStyle w:val="Paragraphedeliste"/>
        <w:numPr>
          <w:ilvl w:val="0"/>
          <w:numId w:val="12"/>
        </w:numPr>
      </w:pPr>
      <w:r>
        <w:t xml:space="preserve">Robin </w:t>
      </w:r>
      <w:proofErr w:type="spellStart"/>
      <w:r>
        <w:t>Tenette</w:t>
      </w:r>
      <w:proofErr w:type="spellEnd"/>
      <w:r>
        <w:t xml:space="preserve"> (Golbey)</w:t>
      </w:r>
    </w:p>
    <w:p w14:paraId="6B9A2797" w14:textId="382D1855" w:rsidR="0052612C" w:rsidRDefault="0052612C" w:rsidP="0052612C">
      <w:pPr>
        <w:pStyle w:val="Paragraphedeliste"/>
        <w:numPr>
          <w:ilvl w:val="0"/>
          <w:numId w:val="12"/>
        </w:numPr>
      </w:pPr>
      <w:r>
        <w:t>Léo Barbara (Ried)</w:t>
      </w:r>
    </w:p>
    <w:p w14:paraId="0A56E2DE" w14:textId="77777777" w:rsidR="0052612C" w:rsidRDefault="0052612C" w:rsidP="0052612C"/>
    <w:p w14:paraId="7B67D030" w14:textId="2BB39A69" w:rsidR="0052612C" w:rsidRDefault="0052612C" w:rsidP="0052612C">
      <w:r>
        <w:t xml:space="preserve">Seniors </w:t>
      </w:r>
      <w:proofErr w:type="spellStart"/>
      <w:r>
        <w:t>mascilins</w:t>
      </w:r>
      <w:proofErr w:type="spellEnd"/>
      <w:r>
        <w:t xml:space="preserve"> lourds</w:t>
      </w:r>
    </w:p>
    <w:p w14:paraId="7C7D98DC" w14:textId="6F217173" w:rsidR="0052612C" w:rsidRDefault="0052612C" w:rsidP="0052612C">
      <w:pPr>
        <w:pStyle w:val="Paragraphedeliste"/>
        <w:numPr>
          <w:ilvl w:val="0"/>
          <w:numId w:val="13"/>
        </w:numPr>
      </w:pPr>
      <w:r>
        <w:t>Olivier Canal (Le Thillot)</w:t>
      </w:r>
    </w:p>
    <w:p w14:paraId="2F5CFC70" w14:textId="58897424" w:rsidR="0052612C" w:rsidRDefault="0052612C" w:rsidP="0052612C">
      <w:pPr>
        <w:pStyle w:val="Paragraphedeliste"/>
        <w:numPr>
          <w:ilvl w:val="0"/>
          <w:numId w:val="13"/>
        </w:numPr>
      </w:pPr>
      <w:r>
        <w:t xml:space="preserve">Anthony Cano </w:t>
      </w:r>
      <w:proofErr w:type="spellStart"/>
      <w:r>
        <w:t>Navero</w:t>
      </w:r>
      <w:proofErr w:type="spellEnd"/>
      <w:r>
        <w:t xml:space="preserve"> (Ried)</w:t>
      </w:r>
    </w:p>
    <w:p w14:paraId="38F298AE" w14:textId="77777777" w:rsidR="00F70634" w:rsidRDefault="00F70634"/>
    <w:sectPr w:rsidR="00F7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244"/>
    <w:multiLevelType w:val="hybridMultilevel"/>
    <w:tmpl w:val="2918D4BA"/>
    <w:lvl w:ilvl="0" w:tplc="C344B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23E"/>
    <w:multiLevelType w:val="hybridMultilevel"/>
    <w:tmpl w:val="C55CF932"/>
    <w:lvl w:ilvl="0" w:tplc="C8120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A8C"/>
    <w:multiLevelType w:val="hybridMultilevel"/>
    <w:tmpl w:val="2788D972"/>
    <w:lvl w:ilvl="0" w:tplc="F5E6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844"/>
    <w:multiLevelType w:val="hybridMultilevel"/>
    <w:tmpl w:val="1D2CA71E"/>
    <w:lvl w:ilvl="0" w:tplc="36223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6DF"/>
    <w:multiLevelType w:val="hybridMultilevel"/>
    <w:tmpl w:val="6D34F416"/>
    <w:lvl w:ilvl="0" w:tplc="6E44B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534A"/>
    <w:multiLevelType w:val="hybridMultilevel"/>
    <w:tmpl w:val="6804C81A"/>
    <w:lvl w:ilvl="0" w:tplc="E10AC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0285"/>
    <w:multiLevelType w:val="hybridMultilevel"/>
    <w:tmpl w:val="F82C346A"/>
    <w:lvl w:ilvl="0" w:tplc="45B22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B6CE7"/>
    <w:multiLevelType w:val="hybridMultilevel"/>
    <w:tmpl w:val="8ECC8DB6"/>
    <w:lvl w:ilvl="0" w:tplc="968C0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40563"/>
    <w:multiLevelType w:val="hybridMultilevel"/>
    <w:tmpl w:val="878A2D34"/>
    <w:lvl w:ilvl="0" w:tplc="AED24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639AE"/>
    <w:multiLevelType w:val="hybridMultilevel"/>
    <w:tmpl w:val="A748FF70"/>
    <w:lvl w:ilvl="0" w:tplc="F500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D588E"/>
    <w:multiLevelType w:val="hybridMultilevel"/>
    <w:tmpl w:val="77F803C8"/>
    <w:lvl w:ilvl="0" w:tplc="FD3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1337"/>
    <w:multiLevelType w:val="hybridMultilevel"/>
    <w:tmpl w:val="5C5A6340"/>
    <w:lvl w:ilvl="0" w:tplc="5B86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E3F63"/>
    <w:multiLevelType w:val="hybridMultilevel"/>
    <w:tmpl w:val="C1DCA384"/>
    <w:lvl w:ilvl="0" w:tplc="CE76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1645">
    <w:abstractNumId w:val="7"/>
  </w:num>
  <w:num w:numId="2" w16cid:durableId="1673534368">
    <w:abstractNumId w:val="2"/>
  </w:num>
  <w:num w:numId="3" w16cid:durableId="916329178">
    <w:abstractNumId w:val="8"/>
  </w:num>
  <w:num w:numId="4" w16cid:durableId="882594890">
    <w:abstractNumId w:val="12"/>
  </w:num>
  <w:num w:numId="5" w16cid:durableId="29958750">
    <w:abstractNumId w:val="3"/>
  </w:num>
  <w:num w:numId="6" w16cid:durableId="1600142591">
    <w:abstractNumId w:val="4"/>
  </w:num>
  <w:num w:numId="7" w16cid:durableId="2059475049">
    <w:abstractNumId w:val="6"/>
  </w:num>
  <w:num w:numId="8" w16cid:durableId="1011447610">
    <w:abstractNumId w:val="11"/>
  </w:num>
  <w:num w:numId="9" w16cid:durableId="1519805532">
    <w:abstractNumId w:val="5"/>
  </w:num>
  <w:num w:numId="10" w16cid:durableId="1037700623">
    <w:abstractNumId w:val="9"/>
  </w:num>
  <w:num w:numId="11" w16cid:durableId="1606813458">
    <w:abstractNumId w:val="1"/>
  </w:num>
  <w:num w:numId="12" w16cid:durableId="4675458">
    <w:abstractNumId w:val="0"/>
  </w:num>
  <w:num w:numId="13" w16cid:durableId="351884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34"/>
    <w:rsid w:val="0052612C"/>
    <w:rsid w:val="00546CCD"/>
    <w:rsid w:val="008628C4"/>
    <w:rsid w:val="00C7011A"/>
    <w:rsid w:val="00F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6091"/>
  <w15:chartTrackingRefBased/>
  <w15:docId w15:val="{A24C4619-745D-4BCE-9E5B-AB47EA1B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0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0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0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0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06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06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06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06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06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06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0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0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06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06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06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06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0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Frechin Alexis</dc:creator>
  <cp:keywords/>
  <dc:description/>
  <cp:lastModifiedBy>Frechin Alexis</cp:lastModifiedBy>
  <cp:revision>1</cp:revision>
  <dcterms:created xsi:type="dcterms:W3CDTF">2024-11-24T18:49:00Z</dcterms:created>
  <dcterms:modified xsi:type="dcterms:W3CDTF">2024-11-24T19:03:00Z</dcterms:modified>
</cp:coreProperties>
</file>